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209"/>
        <w:gridCol w:w="198"/>
        <w:gridCol w:w="1451"/>
      </w:tblGrid>
      <w:tr>
        <w:trPr>
          <w:trHeight w:val="50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Hrvatski Šahovski Savez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Trg sportova 11, ZAGREB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j</w:t>
              <w:br/>
              <w:t>0 / \ / \ / \ 0 |</w:t>
            </w:r>
          </w:p>
        </w:tc>
      </w:tr>
      <w:tr>
        <w:trPr>
          <w:trHeight w:val="6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9/10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tabs>
                <w:tab w:leader="dot" w:pos="709" w:val="left"/>
              </w:tabs>
              <w:widowControl w:val="0"/>
            </w:pPr>
            <w:r>
              <w:rPr>
                <w:smallCaps w:val="0"/>
              </w:rPr>
              <w:t>'</w:t>
              <w:tab/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C C F [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Q 9 S i"</w:t>
            </w:r>
          </w:p>
        </w:tc>
      </w:tr>
      <w:tr>
        <w:trPr>
          <w:trHeight w:val="59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Odbora za dopisni šah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AMICISUMUS \</w:t>
              <w:br/>
              <w:t>19 7 5 j</w:t>
              <w:br/>
              <w:t>ODŠ HŠS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VI, rujan__listopad 1999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/>
          </w:p>
        </w:tc>
      </w:tr>
    </w:tbl>
    <w:p/>
    <w:tbl>
      <w:tblPr>
        <w:tblOverlap w:val="never"/>
        <w:tblLayout w:type="fixed"/>
        <w:jc w:val="left"/>
      </w:tblPr>
      <w:tblGrid>
        <w:gridCol w:w="3956"/>
        <w:gridCol w:w="2257"/>
        <w:gridCol w:w="605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86" w:val="left"/>
                <w:tab w:leader="dot" w:pos="655" w:val="left"/>
                <w:tab w:leader="dot" w:pos="1883" w:val="left"/>
                <w:tab w:leader="dot" w:pos="1948" w:val="left"/>
                <w:tab w:leader="dot" w:pos="3809" w:val="left"/>
              </w:tabs>
              <w:widowControl w:val="0"/>
            </w:pPr>
            <w:r>
              <w:rPr>
                <w:smallCaps w:val="0"/>
              </w:rPr>
              <w:tab/>
              <w:tab/>
              <w:t xml:space="preserve"> </w:t>
              <w:tab/>
              <w:tab/>
              <w:t xml:space="preserve"> ' </w:t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Sadržaj</w:t>
            </w:r>
          </w:p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15" w:val="left"/>
              </w:tabs>
              <w:widowControl w:val="0"/>
            </w:pPr>
            <w:r>
              <w:rPr>
                <w:smallCaps w:val="0"/>
              </w:rPr>
              <w:t>Okončanje V te se raspis VII kruga natjecanja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439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 UREDNIK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306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01" w:val="left"/>
              </w:tabs>
              <w:widowControl w:val="0"/>
            </w:pPr>
            <w:r>
              <w:rPr>
                <w:smallCaps w:val="0"/>
              </w:rPr>
              <w:t xml:space="preserve">Raspisi novih natjecanja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i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307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01" w:val="left"/>
              </w:tabs>
              <w:widowControl w:val="0"/>
            </w:pPr>
            <w:r>
              <w:rPr>
                <w:smallCaps w:val="0"/>
              </w:rPr>
              <w:t xml:space="preserve">Pozivi na nova natjecanja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774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 i Tajnik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15" w:val="left"/>
              </w:tabs>
              <w:widowControl w:val="0"/>
            </w:pPr>
            <w:r>
              <w:rPr>
                <w:smallCaps w:val="0"/>
              </w:rPr>
              <w:t xml:space="preserve">Knjiženje UDlata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242" w:val="left"/>
              </w:tabs>
              <w:widowControl w:val="0"/>
            </w:pPr>
            <w:r>
              <w:rPr>
                <w:smallCaps w:val="0"/>
              </w:rPr>
              <w:tab/>
              <w:t xml:space="preserve"> Blagajnik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26" w:val="left"/>
              </w:tabs>
              <w:widowControl w:val="0"/>
            </w:pPr>
            <w:r>
              <w:rPr>
                <w:smallCaps w:val="0"/>
              </w:rPr>
              <w:t xml:space="preserve">Stanje prijava za nova natjecanja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537" w:val="left"/>
              </w:tabs>
              <w:widowControl w:val="0"/>
            </w:pPr>
            <w:r>
              <w:rPr>
                <w:smallCaps w:val="0"/>
              </w:rPr>
              <w:tab/>
              <w:t xml:space="preserve"> Tajnik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722" w:val="left"/>
              </w:tabs>
              <w:widowControl w:val="0"/>
            </w:pPr>
            <w:r>
              <w:rPr>
                <w:smallCaps w:val="0"/>
              </w:rPr>
              <w:t xml:space="preserve">Početne liste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285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315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momčadskim natjecanjima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327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pojedinačnim natjecanjima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328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329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611" w:val="left"/>
              </w:tabs>
              <w:widowControl w:val="0"/>
            </w:pPr>
            <w:r>
              <w:rPr>
                <w:smallCaps w:val="0"/>
              </w:rPr>
              <w:t xml:space="preserve">Izvještaji o domaćim natjecanjima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Glavni sudac i sudci natjecanja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331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15" w:val="left"/>
              </w:tabs>
              <w:widowControl w:val="0"/>
            </w:pPr>
            <w:r>
              <w:rPr>
                <w:smallCaps w:val="0"/>
              </w:rPr>
              <w:t xml:space="preserve">Zapisi završenih igara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338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44" w:val="left"/>
              </w:tabs>
              <w:widowControl w:val="0"/>
            </w:pPr>
            <w:r>
              <w:rPr>
                <w:smallCaps w:val="0"/>
              </w:rPr>
              <w:t xml:space="preserve">Prikazi završenih međunarodnih natjecanja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372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374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3726" w:val="left"/>
              </w:tabs>
              <w:widowControl w:val="0"/>
            </w:pPr>
            <w:r>
              <w:rPr>
                <w:smallCaps w:val="0"/>
              </w:rPr>
              <w:t xml:space="preserve">Prikazi završenih domaćih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384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08" w:val="left"/>
              </w:tabs>
              <w:widowControl w:val="0"/>
            </w:pPr>
            <w:r>
              <w:rPr>
                <w:smallCaps w:val="0"/>
              </w:rPr>
              <w:t xml:space="preserve">Godišnja lista jakosti: količnici i razredi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325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391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15" w:val="left"/>
              </w:tabs>
              <w:widowControl w:val="0"/>
            </w:pPr>
            <w:r>
              <w:rPr>
                <w:smallCaps w:val="0"/>
              </w:rPr>
              <w:t xml:space="preserve">Zbivanja u dopisnom šahu i šire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UREDNIK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394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48" w:val="left"/>
              </w:tabs>
              <w:widowControl w:val="0"/>
            </w:pPr>
            <w:r>
              <w:rPr>
                <w:smallCaps w:val="0"/>
              </w:rPr>
              <w:t xml:space="preserve">Propisi i obrasci u dopisnom šahu i šire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Predsjednik i 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397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40" w:val="left"/>
              </w:tabs>
              <w:widowControl w:val="0"/>
            </w:pPr>
            <w:r>
              <w:rPr>
                <w:smallCaps w:val="0"/>
              </w:rPr>
              <w:t xml:space="preserve">Podaci i odluke o dopisnom šahu i šire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569" w:val="left"/>
              </w:tabs>
              <w:widowControl w:val="0"/>
            </w:pPr>
            <w:r>
              <w:rPr>
                <w:smallCaps w:val="0"/>
              </w:rPr>
              <w:tab/>
              <w:t xml:space="preserve"> Predsjednik i Tajnik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403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44" w:val="left"/>
              </w:tabs>
              <w:widowControl w:val="0"/>
            </w:pPr>
            <w:r>
              <w:rPr>
                <w:smallCaps w:val="0"/>
              </w:rPr>
              <w:t xml:space="preserve">Ustroj Odbora i njegovi djelatnici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413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3751" w:val="left"/>
              </w:tabs>
              <w:widowControl w:val="0"/>
            </w:pPr>
            <w:r>
              <w:rPr>
                <w:smallCaps w:val="0"/>
              </w:rPr>
              <w:t xml:space="preserve">Biiješke o dopisnom šahu i šire </w:t>
              <w:tab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i Tajnik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0" w:name="bookmark0"/>
      <w:r>
        <w:rPr>
          <w:smallCaps w:val="0"/>
        </w:rPr>
        <w:t>Okončanje V te raspis VII kruga natjecanja</w:t>
      </w:r>
      <w:bookmarkEnd w:id="0"/>
    </w:p>
    <w:p>
      <w:pPr>
        <w:pStyle w:val="Normal"/>
        <w:widowControl w:val="0"/>
      </w:pPr>
      <w:r>
        <w:rPr>
          <w:smallCaps w:val="0"/>
        </w:rPr>
        <w:t>Ispričavam se čitaocima Glasnika zbog propuštene jedne i pol godine u ime svih onih - znanih</w:t>
        <w:br/>
        <w:t>i neznanih - koji su zaslužni za to. Nedavno mi se jedan igrač javio otprilike ovim riječima ...</w:t>
        <w:br/>
        <w:t>sadržaj Glasnika ide ukorak s vremenom, priznajmo činjenicu da smo izgubili godinu dana,</w:t>
        <w:br/>
        <w:t>preskočimo tu izgubljenu godinu, krenimo napred. Nijesu svi tako dobrohotni - neki su toliko kivni</w:t>
        <w:br/>
        <w:t>da iz njihovih iskaza zapravo nije lako razlučiti koliko to izvire iz njih samih a koliko iz skromnih</w:t>
        <w:br/>
        <w:t>uvjeta koje Odbor pruža dopisnim šahistima u Hrvatskoj.</w:t>
      </w:r>
    </w:p>
    <w:p>
      <w:pPr>
        <w:pStyle w:val="Normal"/>
        <w:widowControl w:val="0"/>
        <w:ind w:firstLine="360"/>
      </w:pPr>
      <w:r>
        <w:rPr>
          <w:smallCaps w:val="0"/>
        </w:rPr>
        <w:t>Na rastanku od V kruga natjecanja, ponovimo što nas je sve snašlo s jedinim ciljem -</w:t>
        <w:br/>
        <w:t>ne ponovilo se! Prvo jc meni, pri popravku, računalo naprasno zbrisano tako da sam ostao bez</w:t>
        <w:br/>
        <w:t>desetogodišnjih podataka - uništen mi je gotovo sav šahovski sadržaj. To je doživotna šteta za</w:t>
        <w:br/>
        <w:t>mene, velika i za Odbor; npr. za novo izdanje Zbirke moram prevoditi, sastavljati i kucati opet sve</w:t>
        <w:br/>
        <w:t>ispočetka!</w:t>
      </w:r>
    </w:p>
    <w:p>
      <w:pPr>
        <w:pStyle w:val="Normal"/>
        <w:widowControl w:val="0"/>
        <w:ind w:firstLine="360"/>
      </w:pPr>
      <w:r>
        <w:rPr>
          <w:smallCaps w:val="0"/>
        </w:rPr>
        <w:t>Pravi razlog jednoipolgodišnjeg zastoja otkrile su iskrenja tijekom našeg najznačajnijeg</w:t>
        <w:br/>
        <w:t>natjecanja - Završnog natjecanja VII prvenstva Hrvatske. Naime, jedan od naših vrhunskih igrača je</w:t>
        <w:br/>
        <w:t>naslutio neke nepravilnosti u suđenju, pobojao se da mu to ne pomuti žuđeni uspjeh, te se obratio</w:t>
        <w:br/>
        <w:t>Glavnom sudcu priprijetivši i građanskim sudom - ako ustreba■ Glavni sudac se našao pogođenim</w:t>
        <w:br/>
        <w:t>te je tog igrača javno ukorio zbog lošega pristupa. Taj igrač se obratio Odboru pa su iskrenja</w:t>
        <w:br/>
        <w:t>prerasla u bolna raščišćavanja. Obzirom da tada još nijesmo imali Nadzornika to se Bilježnik</w:t>
        <w:br/>
        <w:t>neposredno obratio Glavnom sudcu za podrobnije podatke - iz podataka koji su se objavljivali u</w:t>
        <w:br/>
        <w:t>Glasniku, nije se moglo jasno vidjeti da li sudci sude po pravilima ili po babu i stričevima. Nalaz</w:t>
        <w:br/>
        <w:t>Bilježnika je Glasio: "Sudci krše pravila". Obzirom da, kao odgovorni za sav stručni rad, nije</w:t>
        <w:br/>
        <w:t>mogao dozvoliti razaranje V kruga natjecanja, to je od Glavnog sudca zatražio za objavu u Glasniku</w:t>
        <w:br/>
        <w:t>sve podatke iz igračkih te sudačkih izvještaja koji su potrebni za razumijevanje svakog ishoda.</w:t>
        <w:br/>
        <w:t>Nastupilo je mučno razdoblje. Našli su se jako pogođenima kako oni koji su skloni javašluku tako i</w:t>
        <w:br/>
        <w:t>oni koji su skloni nezamijeranju. Uslijedile su i neželjene ostavke. No, popusta nije moglo biti -</w:t>
        <w:br/>
        <w:t>inače bismo se srozali na razinu kavanskog šaha! Tako je protekla godina dana u kojoj su do</w:t>
        <w:br/>
        <w:t>Bilježnika stigli svi raspoloživi podaci. No, tu mukama nije kraj. Kada je trebalo obraditi podatke za</w:t>
        <w:br/>
        <w:t>završni izvještaj natjecanja, pokazalo se da to većina sudaca ne zna! Zbog toga je izgubljeno još</w:t>
        <w:br/>
        <w:t>pola godine dana. Dva sudca su čak istupila - jedan na određeno vrijeme s isprikom "Ne smatram se</w:t>
        <w:br/>
        <w:t>odgovornim za to natjecanje. Ja sam kao pomoćni sudac u nogometu mahao zastavicom, a Glavni</w:t>
        <w:br/>
        <w:t>sudac je odlučivao!", a drugi trajno šutke. Sve u svemu, glavni kumovi jednoipolgodišnjeg zastoja</w:t>
        <w:br/>
        <w:t>su kako igrači tako sudci koji preziru pravila - prvi bi igrali, a drugi sudili prema pravu:</w:t>
        <w:br/>
        <w:t>utjecajnijeg, lukavijeg, itd.</w:t>
      </w:r>
    </w:p>
    <w:p>
      <w:pPr>
        <w:pStyle w:val="Normal"/>
        <w:widowControl w:val="0"/>
        <w:ind w:firstLine="360"/>
      </w:pPr>
      <w:r>
        <w:rPr>
          <w:smallCaps w:val="0"/>
        </w:rPr>
        <w:t>VI krug natjecanja koji je u tijeku, pod vodstvom novog Glavnog sudca, odvija se vrlo</w:t>
        <w:br/>
        <w:t>dobro. Poučen nevoljama Glavnog sudca u V krugu natjecanja, Glavni sudac VI kruga natjecanja</w:t>
        <w:br/>
        <w:t>potiče Bilježnika na izradu novog sudačkog obrasca. Bilježnik izrađuje takav sudački obrazac</w:t>
        <w:br/>
        <w:t>kojim se iskazuju svi podaci iz igračkih izvještaja tako da svaki čitalac Glasnika može u</w:t>
        <w:br/>
        <w:t>potpunosti provjeriti i shvatiti svaku sudačku odluku . više nema tajni.</w:t>
      </w:r>
    </w:p>
    <w:p>
      <w:pPr>
        <w:pStyle w:val="Normal"/>
        <w:widowControl w:val="0"/>
        <w:ind w:firstLine="360"/>
      </w:pPr>
      <w:r>
        <w:rPr>
          <w:smallCaps w:val="0"/>
        </w:rPr>
        <w:t>Dana 17.10.2000, na svojem III sastanku Odbora ove VI natjecatelske godine, očitovanjem</w:t>
        <w:br/>
        <w:t>odbornika zaključen je V krug natjecanja, utvrđen je novi Cjenik te raspisan naredni VII krug</w:t>
        <w:br/>
        <w:t>natjecanja koji je glavni sadržaj ovoga dvobroja Glasnika.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382" w:val="right"/>
          <w:tab w:leader="none" w:pos="5937" w:val="right"/>
          <w:tab w:leader="none" w:pos="6678" w:val="right"/>
        </w:tabs>
        <w:widowControl w:val="0"/>
      </w:pPr>
      <w:r>
        <w:rPr>
          <w:smallCaps w:val="0"/>
        </w:rPr>
        <w:t>U Zagrebu, 21. listopada 2000. godine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Raspisi novih natjecanja</w:t>
      </w:r>
      <w:bookmarkEnd w:id="1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Bilježnik u skladu s domaćim sustavom</w:t>
        <w:br/>
        <w:t>l natjecanja, razredna (domaća i međunarodna) natjecanja se ne raspisuju, pozivna (domaća i</w:t>
        <w:br/>
        <w:t>i međunarodna) natjecanja se obično ne raspisuju, a sva ostala domaća natjecanja raspisuje</w:t>
        <w:br/>
        <w:t>i Izbornik u skladu s objavom ili odobrenjem Odbora dok se pristigli raspisi natjecanja</w:t>
        <w:br/>
        <w:t>| Međunarodnog 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[ podatke za podmirenje pristojbi prema priređivaču i rok do kojega propisana pristojba treba</w:t>
        <w:br/>
        <w:t>i' stići na propisano odredište.</w:t>
      </w:r>
    </w:p>
    <w:p>
      <w:pPr>
        <w:pStyle w:val="Normal"/>
        <w:widowControl w:val="0"/>
      </w:pPr>
      <w:r>
        <w:rPr>
          <w:smallCaps w:val="0"/>
        </w:rPr>
        <w:t>U ovom dvobroju Glasnika raspisuju se VII krug domaćih natjecanja i zadana natjecanja ICCF za</w:t>
        <w:br/>
        <w:t>narednu godinu. Počinjemo sa za nas važnijim.</w:t>
      </w:r>
    </w:p>
    <w:p>
      <w:pPr>
        <w:pStyle w:val="Normal"/>
        <w:widowControl w:val="0"/>
      </w:pPr>
      <w:bookmarkStart w:id="2" w:name="bookmark2"/>
      <w:r>
        <w:rPr>
          <w:smallCaps w:val="0"/>
        </w:rPr>
        <w:t>Raspis VII kruga natjecanja</w:t>
      </w:r>
      <w:bookmarkEnd w:id="2"/>
    </w:p>
    <w:p>
      <w:pPr>
        <w:pStyle w:val="Normal"/>
        <w:widowControl w:val="0"/>
      </w:pPr>
      <w:r>
        <w:rPr>
          <w:smallCaps w:val="0"/>
        </w:rPr>
        <w:t>Na III sastanku Odbora u VI natjecateljskoj godini, odmah po očitovanju kojim je sa zakašnjenjem</w:t>
        <w:br/>
        <w:t>od skoro jedne i pol godine okončan V krug natjecanja, utvrđen je Cjenik te je raspisan VII krug</w:t>
        <w:br/>
        <w:t>natjecanja što je glavna vijest ovoga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Raspis namijenjen novim članovima, objavljen je na posebnom listu - na naličju je obrazac</w:t>
        <w:br/>
        <w:t>pristupnice - kako bi bolje poslužio svrsi. Po primjerak toga lista u privitku je s ovim dvobrojem</w:t>
        <w:br/>
        <w:t>Glasnika. Umnožite ga i podijelite svojim prijateljima - pružite im priliku za uključenje u dopisni</w:t>
        <w:br/>
        <w:t>šah!</w:t>
      </w:r>
    </w:p>
    <w:p>
      <w:pPr>
        <w:pStyle w:val="Normal"/>
        <w:widowControl w:val="0"/>
        <w:ind w:firstLine="360"/>
      </w:pPr>
      <w:r>
        <w:rPr>
          <w:smallCaps w:val="0"/>
        </w:rPr>
        <w:t>Ovaj napis jest nešto širi od prethodno spomenutoga - dodani su podaci o igračima koji su u</w:t>
        <w:br/>
        <w:t>V krugu natjecanja stekli određena igračka prava.</w:t>
      </w:r>
    </w:p>
    <w:p>
      <w:pPr>
        <w:pStyle w:val="Normal"/>
        <w:widowControl w:val="0"/>
        <w:ind w:firstLine="360"/>
      </w:pPr>
      <w:r>
        <w:rPr>
          <w:smallCaps w:val="0"/>
        </w:rPr>
        <w:t>Za Završno natjecanje VIII prvenstva Hrvatske igračka prava redom su stekli:</w:t>
      </w:r>
    </w:p>
    <w:p>
      <w:pPr>
        <w:pStyle w:val="Normal"/>
        <w:widowControl w:val="0"/>
      </w:pPr>
      <w:r>
        <w:rPr>
          <w:smallCaps w:val="0"/>
        </w:rPr>
        <w:t>• uspješnici Završnog natjecanja VII prvenstva Hrvatske (oni koji su osvojili više od 50%</w:t>
        <w:br/>
        <w:t>mogućih bodova) i to: i.) Vladimir CVETNIĆ, 2.) Srećko TOMIĆ, 3.) Krunoslav KALINSKI, 4.)</w:t>
        <w:br/>
        <w:t xml:space="preserve">Davor KRIVIĆ, 5.) </w:t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 xml:space="preserve">LJUBIČIĆ, 6.) </w:t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ŽIVKOVIĆ i 7.) Dipl.prof.</w:t>
        <w:br/>
        <w:t>Ante LJUBIČIĆ;</w:t>
      </w:r>
    </w:p>
    <w:p>
      <w:pPr>
        <w:pStyle w:val="Normal"/>
        <w:widowControl w:val="0"/>
      </w:pPr>
      <w:r>
        <w:rPr>
          <w:smallCaps w:val="0"/>
        </w:rPr>
        <w:t>• prva trojica sa Završnog natjecanja I kupskog prvenstva Hrvatske: i to: 8.) Dipl.prof.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ŽIVKOVIĆ, 9.) Dr. Zvonko KREČAK i 10.) Dipl.ing. Nenad PIČULJAN - u slučaju već</w:t>
        <w:br/>
        <w:t>stečenog prava i/ili otkaza, redom ih zamjenjuju uspješnici: Dipl.ing. Zvonimir PARAVIĆ te</w:t>
        <w:br/>
        <w:t>Mladen PETANJEK;</w:t>
      </w:r>
    </w:p>
    <w:p>
      <w:pPr>
        <w:pStyle w:val="Normal"/>
        <w:widowControl w:val="0"/>
      </w:pPr>
      <w:r>
        <w:rPr>
          <w:smallCaps w:val="0"/>
        </w:rPr>
        <w:t>• po prva dvojica iz triju prednatjecateljskih skupina VIII prvenstva Hrvatske, daklen od</w:t>
        <w:br/>
        <w:t>11. do 16. mjesta, poredani po postotcima osvojenih bodova, i to:</w:t>
      </w:r>
    </w:p>
    <w:p>
      <w:pPr>
        <w:pStyle w:val="Normal"/>
        <w:widowControl w:val="0"/>
        <w:ind w:firstLine="360"/>
      </w:pPr>
      <w:r>
        <w:rPr>
          <w:smallCaps w:val="0"/>
        </w:rPr>
        <w:t>. iz prve skupine: Dipl.ing. Davor MATIĆ 88.8% i Dipl.ing. Branko OSTOJIĆ 70.8% - zamjene</w:t>
        <w:br/>
        <w:t>su im redom slijedeći uspješnici: Pavle HRVAČIĆ 70.8%, Hrvoje SUSOVIĆ 66.7%, Dipl.prof.</w:t>
        <w:br/>
        <w:t>Ljubomir BRANKOVIĆ 62.5% i Dipl.ing. Nenad PIČULJAN 58.3%,</w:t>
      </w:r>
    </w:p>
    <w:p>
      <w:pPr>
        <w:pStyle w:val="Normal"/>
        <w:widowControl w:val="0"/>
        <w:ind w:firstLine="360"/>
      </w:pPr>
      <w:r>
        <w:rPr>
          <w:smallCaps w:val="0"/>
        </w:rPr>
        <w:t>. iz druge skupine: Dipl.ing. Tomislav RADIĆ 90.9% i Dr. Ranko PAVLOVIĆ 81.8% - zamjene</w:t>
        <w:br/>
        <w:t>su im redom slijedeći uspješnici: Lazar RADMANOVIĆ 77.3%, Dipl.oecc. Marijan BELANI</w:t>
        <w:br/>
        <w:t>72.7%, Josip REJC 54.5% i Ilija MATIJAŠEVIĆ 54.5%,</w:t>
      </w:r>
    </w:p>
    <w:p>
      <w:pPr>
        <w:pStyle w:val="Normal"/>
        <w:widowControl w:val="0"/>
        <w:ind w:firstLine="360"/>
      </w:pPr>
      <w:r>
        <w:rPr>
          <w:smallCaps w:val="0"/>
        </w:rPr>
        <w:t>. iz treće skupine: Dipl.oecc. Željko IVANOVIĆ 95.4% i Dipl.prof. Frane REPANIĆ 86.4% -</w:t>
        <w:br/>
        <w:t>zamjene su im redom slijedeći uspješnici: Tomislav PAVIĆ 68.2%, Dipl.oecc. Mladen KUŠTRAK</w:t>
        <w:br/>
        <w:t xml:space="preserve">68.2%, Zvonko MATOZAN 59.1% i Dipl.ing.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59.1%;</w:t>
      </w:r>
    </w:p>
    <w:p>
      <w:pPr>
        <w:pStyle w:val="Normal"/>
        <w:widowControl w:val="0"/>
      </w:pPr>
      <w:r>
        <w:rPr>
          <w:smallCaps w:val="0"/>
        </w:rPr>
        <w:t>• u slučaju da ne bude prijavljenih 15 igrača i/ili u slučaju takog (parnog) broja prijavljenih,</w:t>
        <w:br/>
        <w:t>Izbornik popunjava potrebna mjesta vrhunskim igračima redom njihova mjesta u trenutnoj listi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jakosti Odbora - ovi imenovani igrači redaju se iza igrača iz završnog natjecanja kupskog prvenstva</w:t>
        <w:br/>
        <w:t>to jest ispred igrača iz prednatjecanja orvenstva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Za Završno natjecanje II ženskog prvenstva Hrvatske, izvorno pravo igre stekle su</w:t>
        <w:br/>
        <w:t>uspješnice s prethodnog prvenstva i tc redom: I.) Dipl.prof. Maja ZELČIĆ, 2.) Mirjana VRBANIĆ i</w:t>
        <w:br/>
        <w:t>3.) Vesna DADIC-MOVRE. Pravo igranja dobivaju i učesnice koje prema trenutnoj listi jakosti</w:t>
        <w:br/>
        <w:t>Odbora redom popune naredna mjesta kojih najviše može biti 15 - točan broj učesnica ovisi o broju</w:t>
        <w:br/>
        <w:t>prijava i mogućnosti obrazovanja jedne ili više prednatjecateljskih skupina za III žensko prvenstvo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Za Završno natjecanje IV momčadskog prvenstva Hrvatske, izvorno pravi igre stekle su</w:t>
        <w:br/>
        <w:t>na prethodnom prvenstvu slijedeće uspješne momčadi: 1.) Š.K "Omiš" iz Omiša, 2.) Momčad</w:t>
        <w:br/>
        <w:t>"Zlatna dolina" iz Požege i 3.) Š.K. "Polet" iz Buševca. Pravo igre dobivaju i druge momčadi - kao</w:t>
        <w:br/>
        <w:t>u prethodnom slučaju ženskog prvenstva Hrvatske. Momčad se sastoji od predstavnika momčadi</w:t>
        <w:br/>
        <w:t>(koji može, a ne mora igrati), četiri imenovana igrača i dvije zamjene (koje se ne moraju</w:t>
        <w:br/>
        <w:t>imenovati prije uvođenja u igru).</w:t>
      </w:r>
    </w:p>
    <w:p>
      <w:pPr>
        <w:pStyle w:val="Normal"/>
        <w:widowControl w:val="0"/>
        <w:ind w:firstLine="360"/>
      </w:pPr>
      <w:r>
        <w:rPr>
          <w:smallCaps w:val="0"/>
        </w:rPr>
        <w:t>Za prednatjecanja IX prvenstva Hrvatske pravo prijave imaju svi članovi, dakako i</w:t>
        <w:br/>
        <w:t>ženske kao i prijavljeni za Završno natjecanje VIII prvenstva Hrvatske, ako ocijene da im to</w:t>
        <w:br/>
        <w:t>odgovara. Dozvoljena je samo jedna prijava, bez obzira koliko prednatjecateljskih skupina bude</w:t>
        <w:br/>
        <w:t>obrazovano. Poredak u skupinama proizlazi iz trenutne liste jakosti Odbora.</w:t>
      </w:r>
    </w:p>
    <w:p>
      <w:pPr>
        <w:pStyle w:val="Normal"/>
        <w:widowControl w:val="0"/>
        <w:ind w:firstLine="360"/>
      </w:pPr>
      <w:r>
        <w:rPr>
          <w:smallCaps w:val="0"/>
        </w:rPr>
        <w:t>Prednatjecanja III ženskog prvenstva Hrvatske i V momčadskog prvenstva Hrvatske</w:t>
      </w:r>
    </w:p>
    <w:p>
      <w:pPr>
        <w:pStyle w:val="Normal"/>
        <w:widowControl w:val="0"/>
      </w:pPr>
      <w:r>
        <w:rPr>
          <w:smallCaps w:val="0"/>
        </w:rPr>
        <w:t>obrazovat će se samo u slučaju dovoljne brojnosti prijavljenih. Inače, vrijede pravila kao za</w:t>
        <w:br/>
        <w:t>prednatjecanja IX prvenstva Hrvatske.</w:t>
      </w:r>
    </w:p>
    <w:p>
      <w:pPr>
        <w:pStyle w:val="Normal"/>
        <w:tabs>
          <w:tab w:leader="none" w:pos="4767" w:val="right"/>
        </w:tabs>
        <w:widowControl w:val="0"/>
        <w:ind w:firstLine="360"/>
      </w:pPr>
      <w:r>
        <w:rPr>
          <w:smallCaps w:val="0"/>
        </w:rPr>
        <w:t>Gore navedena igračka prava prijave možete ostvariti ako, kao član dopisnih šahista u</w:t>
        <w:br/>
        <w:t>Hrvatskoj</w:t>
      </w:r>
      <w:r>
        <w:rPr>
          <w:vertAlign w:val="superscript"/>
          <w:smallCaps w:val="0"/>
        </w:rPr>
        <w:t>1</w:t>
      </w:r>
      <w:r>
        <w:rPr>
          <w:smallCaps w:val="0"/>
        </w:rPr>
        <w:t>, u roku do 31.11.2000, ispunite slijedeći</w:t>
        <w:tab/>
        <w:t>dodatne uvjete;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•</w:t>
        <w:tab/>
        <w:t>podmirite članarinu za VII natjecateljsku godinu,</w:t>
        <w:br/>
      </w:r>
      <w:r>
        <w:rPr>
          <w:vertAlign w:val="subscript"/>
          <w:smallCaps w:val="0"/>
        </w:rPr>
        <w:t>s</w:t>
      </w:r>
      <w:r>
        <w:rPr>
          <w:smallCaps w:val="0"/>
        </w:rPr>
        <w:t xml:space="preserve"> podmirite upisninu za odgovarajuće natjecanje,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•</w:t>
        <w:tab/>
        <w:t>pretplatite se na Glasnik Odbora i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•</w:t>
        <w:tab/>
        <w:t>pravovremeno pošaljete pismenu prijavu s listićem uplatnice.</w:t>
      </w:r>
    </w:p>
    <w:p>
      <w:pPr>
        <w:pStyle w:val="Normal"/>
        <w:widowControl w:val="0"/>
      </w:pPr>
      <w:r>
        <w:rPr>
          <w:smallCaps w:val="0"/>
        </w:rPr>
        <w:t>Od gore navedenog roka ispunjenja obveza izuzimaju se zamjenski igrači momčadi - oni ih moraju</w:t>
        <w:br/>
        <w:t>ispuniti tek pred uvođenje u igru, iako je bolje ako to mogu odmah!</w:t>
      </w:r>
    </w:p>
    <w:p>
      <w:pPr>
        <w:pStyle w:val="Normal"/>
        <w:widowControl w:val="0"/>
        <w:ind w:firstLine="360"/>
      </w:pPr>
      <w:r>
        <w:rPr>
          <w:smallCaps w:val="0"/>
        </w:rPr>
        <w:t>Igra se dopisno - u slučaju dogovora obojice protivnika te odobrenja sudca natjecanja,</w:t>
        <w:br/>
        <w:t>može i dojavno to jest Mrežom (e-mail). Vrijede međunarodni i domaći propisi koji su objavljeni u</w:t>
        <w:br/>
        <w:t>Zbirci Odbora. Sve natjecateljske vijesti:</w:t>
      </w:r>
    </w:p>
    <w:p>
      <w:pPr>
        <w:pStyle w:val="Normal"/>
        <w:widowControl w:val="0"/>
      </w:pPr>
      <w:r>
        <w:rPr>
          <w:smallCaps w:val="0"/>
        </w:rPr>
        <w:t>• početne liste natjecanja,</w:t>
      </w:r>
    </w:p>
    <w:p>
      <w:pPr>
        <w:pStyle w:val="Normal"/>
        <w:widowControl w:val="0"/>
      </w:pPr>
      <w:r>
        <w:rPr>
          <w:smallCaps w:val="0"/>
        </w:rPr>
        <w:t>• tekuće obavijesti, presude, ishodi i zapisi igara te</w:t>
      </w:r>
    </w:p>
    <w:p>
      <w:pPr>
        <w:pStyle w:val="Normal"/>
        <w:widowControl w:val="0"/>
      </w:pPr>
      <w:r>
        <w:rPr>
          <w:smallCaps w:val="0"/>
        </w:rPr>
        <w:t>• završne liste natjecanja</w:t>
      </w:r>
    </w:p>
    <w:p>
      <w:pPr>
        <w:pStyle w:val="Normal"/>
        <w:widowControl w:val="0"/>
      </w:pPr>
      <w:r>
        <w:rPr>
          <w:smallCaps w:val="0"/>
        </w:rPr>
        <w:t>objavljuju se u Glasniku Odbora keji izlazi u 6 dvobroja godišnje. Cjelovit pregled svih bitnih</w:t>
        <w:br/>
        <w:t>sadržaja objavljuje se u Godišnjaku Odbora.</w:t>
      </w:r>
    </w:p>
    <w:p>
      <w:pPr>
        <w:pStyle w:val="Normal"/>
        <w:widowControl w:val="0"/>
        <w:ind w:firstLine="360"/>
      </w:pPr>
      <w:r>
        <w:rPr>
          <w:smallCaps w:val="0"/>
        </w:rPr>
        <w:t>Pristojbe se uplaćuju na žiro_račun Hrvatskog šahovskog saveza - vidjeti zaglavlje Raspisa</w:t>
        <w:br/>
        <w:t>odnosno zadnju stranicu Glasnika - s naznakom "za dopisni šah" u skladu sa slijedećim izvatkom iz</w:t>
        <w:br/>
        <w:t>novogodišnjeg Cjenika Odbora iskazanog u bodovima (1B jest protuvrijednost 1 DM, isražena u</w:t>
        <w:br/>
        <w:t>kunama i lipama, prema srednjem tečaju Narodne Banke Hrvatske, na dan uplate/isplate):</w:t>
      </w:r>
    </w:p>
    <w:tbl>
      <w:tblPr>
        <w:tblOverlap w:val="never"/>
        <w:tblLayout w:type="fixed"/>
        <w:jc w:val="left"/>
      </w:tblPr>
      <w:tblGrid>
        <w:gridCol w:w="4784"/>
        <w:gridCol w:w="2030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doživotna pristupnina (dobiva se i Zbirka)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članarina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Nečlanovima se namjenjuje spomenuti list u privitku Glasnika - sažetak Raspisa s obrascem</w:t>
        <w:br/>
        <w:t>pristupnice.</w:t>
      </w:r>
      <w:r>
        <w:br w:type="page"/>
      </w:r>
    </w:p>
    <w:p>
      <w:pPr>
        <w:pStyle w:val="Normal"/>
        <w:tabs>
          <w:tab w:leader="none" w:pos="6699" w:val="right"/>
          <w:tab w:leader="none" w:pos="6683" w:val="right"/>
        </w:tabs>
        <w:widowControl w:val="0"/>
      </w:pPr>
      <w:r>
        <w:rPr>
          <w:smallCaps w:val="0"/>
        </w:rPr>
        <w:t>Zbirka</w:t>
        <w:tab/>
        <w:t xml:space="preserve"> 10</w:t>
        <w:tab/>
        <w:t>B</w:t>
      </w:r>
    </w:p>
    <w:p>
      <w:pPr>
        <w:pStyle w:val="Normal"/>
        <w:tabs>
          <w:tab w:leader="underscore" w:pos="6182" w:val="left"/>
        </w:tabs>
        <w:widowControl w:val="0"/>
      </w:pPr>
      <w:r>
        <w:rPr>
          <w:smallCaps w:val="0"/>
        </w:rPr>
        <w:t>godišnja pretplata na Glasnik</w:t>
        <w:tab/>
        <w:t xml:space="preserve"> 15 B</w:t>
      </w:r>
    </w:p>
    <w:p>
      <w:pPr>
        <w:pStyle w:val="Normal"/>
        <w:tabs>
          <w:tab w:leader="none" w:pos="3979" w:val="center"/>
          <w:tab w:leader="none" w:pos="4894" w:val="center"/>
          <w:tab w:leader="none" w:pos="5192" w:val="center"/>
          <w:tab w:leader="none" w:pos="6688" w:val="right"/>
          <w:tab w:leader="none" w:pos="6679" w:val="right"/>
        </w:tabs>
        <w:widowControl w:val="0"/>
      </w:pPr>
      <w:r>
        <w:rPr>
          <w:smallCaps w:val="0"/>
        </w:rPr>
        <w:t>upisnina za pojedinačno prednatjecanje (za</w:t>
        <w:tab/>
        <w:t>momčadsko natjecanje x</w:t>
        <w:tab/>
        <w:t>broj</w:t>
        <w:tab/>
        <w:t>ploča)</w:t>
        <w:tab/>
        <w:t xml:space="preserve"> 5</w:t>
        <w:tab/>
        <w:t>B</w:t>
      </w:r>
    </w:p>
    <w:p>
      <w:pPr>
        <w:pStyle w:val="Normal"/>
        <w:tabs>
          <w:tab w:leader="none" w:pos="3979" w:val="center"/>
          <w:tab w:leader="none" w:pos="5192" w:val="center"/>
          <w:tab w:leader="none" w:pos="5192" w:val="center"/>
          <w:tab w:leader="none" w:pos="5460" w:val="center"/>
          <w:tab w:leader="none" w:pos="6695" w:val="right"/>
          <w:tab w:leader="none" w:pos="6676" w:val="right"/>
        </w:tabs>
        <w:widowControl w:val="0"/>
      </w:pPr>
      <w:r>
        <w:rPr>
          <w:smallCaps w:val="0"/>
        </w:rPr>
        <w:t>upisnina za pojedinačno završno natjecanje</w:t>
        <w:tab/>
        <w:t>( za momčadsko natjecanje</w:t>
        <w:tab/>
        <w:t>x</w:t>
        <w:tab/>
        <w:t>broj</w:t>
        <w:tab/>
        <w:t xml:space="preserve">ploča) </w:t>
        <w:tab/>
        <w:t>10</w:t>
        <w:tab/>
        <w:t>B</w:t>
      </w:r>
    </w:p>
    <w:p>
      <w:pPr>
        <w:pStyle w:val="Normal"/>
        <w:tabs>
          <w:tab w:leader="none" w:pos="6699" w:val="right"/>
          <w:tab w:leader="none" w:pos="6679" w:val="right"/>
        </w:tabs>
        <w:widowControl w:val="0"/>
      </w:pPr>
      <w:r>
        <w:rPr>
          <w:smallCaps w:val="0"/>
        </w:rPr>
        <w:t>Godišnjak</w:t>
        <w:tab/>
        <w:t xml:space="preserve"> 7</w:t>
        <w:tab/>
        <w:t>B</w:t>
      </w:r>
    </w:p>
    <w:p>
      <w:pPr>
        <w:pStyle w:val="Normal"/>
        <w:widowControl w:val="0"/>
        <w:ind w:firstLine="360"/>
      </w:pPr>
      <w:r>
        <w:rPr>
          <w:smallCaps w:val="0"/>
        </w:rPr>
        <w:t>Prijava s dokazom o uplati - za nove članove i pristupnica s potrebnim prilozima - šalje</w:t>
        <w:br/>
        <w:t>se na odredište^ D</w:t>
      </w:r>
      <w:r>
        <w:rPr>
          <w:vertAlign w:val="superscript"/>
          <w:smallCaps w:val="0"/>
        </w:rPr>
        <w:t>r</w:t>
      </w:r>
      <w:r>
        <w:rPr>
          <w:smallCaps w:val="0"/>
        </w:rPr>
        <w:t>- Zvonko KREČAK, Ul. Vladimira Varićaka br. 2, 10010 ZAGREB_Sloboština.</w:t>
        <w:br/>
        <w:t>Obavijesti se mogu dobiti putem Mrežnog odredišta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Pored uključenja u domaći sustav natjecanja, Odbor svojim članovima omogućuje i</w:t>
        <w:br/>
        <w:t>neprekidno uključenje u svjetski sustav natjecanja I.C.C.F (Međunarodni Savez Dopisnih</w:t>
        <w:br/>
        <w:t>Šahista koji je jedini priznat od F.I.D.E). bilo da žele igrati dopisno ili dojavno - putem Mreže</w:t>
        <w:br/>
        <w:t>(ejmail) - prema vlastitom izboru.!</w:t>
      </w:r>
    </w:p>
    <w:p>
      <w:pPr>
        <w:pStyle w:val="Normal"/>
        <w:widowControl w:val="0"/>
        <w:ind w:firstLine="360"/>
      </w:pPr>
      <w:r>
        <w:rPr>
          <w:smallCaps w:val="0"/>
        </w:rPr>
        <w:t>Odbor poziva dosadašnje i nove članove da se uključe u domaći i/ili svjetski sustav</w:t>
        <w:br/>
        <w:t>natjecanja te im želi igračka zadovoljstva, stvaralaštvo i natjecateljske uspjehe!!!</w:t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D ’Azeglio 17</w:t>
        <w:br/>
        <w:t>1-40123 BOLOGNA</w:t>
        <w:br/>
        <w:t xml:space="preserve">E-mail: </w:t>
      </w:r>
      <w:r>
        <w:fldChar w:fldCharType="begin"/>
      </w:r>
      <w:r>
        <w:rPr/>
        <w:instrText> HYPERLINK "mailto:tcc4196@iperbole.bologna.it"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tcc4196@iperbole.bologna.it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TOURNAMENTS 2001</w:t>
      </w:r>
    </w:p>
    <w:tbl>
      <w:tblPr>
        <w:tblOverlap w:val="never"/>
        <w:tblLayout w:type="fixed"/>
        <w:jc w:val="left"/>
      </w:tblPr>
      <w:tblGrid>
        <w:gridCol w:w="1267"/>
        <w:gridCol w:w="2657"/>
        <w:gridCol w:w="1400"/>
      </w:tblGrid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1 - 2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3 - 4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15.03.2001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5 - 6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01.03.2001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01.05.2001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7 - 8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01.06.2001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15.08.2001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10-11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01.08.2001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01.10.2001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12-13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14-15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15.10.2001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tabs>
          <w:tab w:leader="none" w:pos="300" w:val="left"/>
          <w:tab w:leader="none" w:pos="3748" w:val="right"/>
          <w:tab w:leader="none" w:pos="3760" w:val="right"/>
          <w:tab w:leader="none" w:pos="5702" w:val="right"/>
          <w:tab w:leader="none" w:pos="4711" w:val="right"/>
          <w:tab w:leader="none" w:pos="5290" w:val="right"/>
          <w:tab w:leader="none" w:pos="5704" w:val="right"/>
          <w:tab w:leader="none" w:pos="6616" w:val="right"/>
          <w:tab w:leader="none" w:pos="6655" w:val="right"/>
          <w:tab w:leader="none" w:pos="6838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Fegatello Variation, C 57</w:t>
        <w:tab/>
        <w:t>1.5254</w:t>
        <w:tab/>
        <w:t>5755</w:t>
        <w:tab/>
        <w:t>2.7163</w:t>
        <w:tab/>
        <w:t>2836</w:t>
        <w:tab/>
        <w:t>3.6134</w:t>
        <w:tab/>
        <w:t>7866</w:t>
        <w:tab/>
        <w:t>4.6375</w:t>
        <w:tab/>
        <w:t>4745</w:t>
        <w:tab/>
        <w:t>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5445 6645 6..7567 5867 7.4163 6756 8.2133</w:t>
      </w:r>
    </w:p>
    <w:p>
      <w:pPr>
        <w:pStyle w:val="Normal"/>
        <w:tabs>
          <w:tab w:leader="none" w:pos="300" w:val="left"/>
          <w:tab w:leader="none" w:pos="3351" w:val="right"/>
          <w:tab w:leader="none" w:pos="3748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Alekhine Defence, B02-05</w:t>
        <w:tab/>
        <w:t>1.5254</w:t>
        <w:tab/>
        <w:t>7866</w:t>
      </w:r>
    </w:p>
    <w:p>
      <w:pPr>
        <w:pStyle w:val="Normal"/>
        <w:tabs>
          <w:tab w:leader="none" w:pos="300" w:val="left"/>
          <w:tab w:leader="none" w:pos="3351" w:val="right"/>
          <w:tab w:leader="none" w:pos="4346" w:val="right"/>
          <w:tab w:leader="none" w:pos="4362" w:val="right"/>
          <w:tab w:leader="none" w:pos="4721" w:val="right"/>
          <w:tab w:leader="none" w:pos="5306" w:val="right"/>
          <w:tab w:leader="none" w:pos="5702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Ruy Lopez - Cordel Defence. C64</w:t>
        <w:tab/>
        <w:t>1.5254</w:t>
        <w:tab/>
        <w:t>5755</w:t>
        <w:tab/>
        <w:t>2.7163</w:t>
        <w:tab/>
        <w:t>2836</w:t>
        <w:tab/>
        <w:t>3.6125</w:t>
        <w:tab/>
        <w:t>6835</w:t>
      </w:r>
    </w:p>
    <w:p>
      <w:pPr>
        <w:pStyle w:val="Normal"/>
        <w:tabs>
          <w:tab w:leader="none" w:pos="300" w:val="left"/>
          <w:tab w:leader="none" w:pos="3351" w:val="right"/>
          <w:tab w:leader="none" w:pos="3748" w:val="right"/>
          <w:tab w:leader="none" w:pos="4346" w:val="right"/>
          <w:tab w:leader="none" w:pos="4721" w:val="right"/>
          <w:tab w:leader="none" w:pos="5306" w:val="right"/>
          <w:tab w:leader="none" w:pos="5702" w:val="right"/>
          <w:tab w:leader="none" w:pos="6252" w:val="right"/>
          <w:tab w:leader="none" w:pos="6616" w:val="right"/>
          <w:tab w:leader="none" w:pos="6844" w:val="right"/>
        </w:tabs>
        <w:widowControl w:val="0"/>
      </w:pPr>
      <w:r>
        <w:rPr>
          <w:lang w:val="en-US" w:eastAsia="en-US" w:bidi="en-US"/>
          <w:smallCaps w:val="0"/>
        </w:rPr>
        <w:t>4</w:t>
        <w:tab/>
        <w:t>French Defence, C11</w:t>
        <w:tab/>
        <w:t>1.5254</w:t>
        <w:tab/>
        <w:t>5756</w:t>
        <w:tab/>
        <w:t>2.4244</w:t>
        <w:tab/>
        <w:t>4745</w:t>
        <w:tab/>
        <w:t>3.2133</w:t>
        <w:tab/>
        <w:t>7866</w:t>
        <w:tab/>
        <w:t>4.5455</w:t>
        <w:tab/>
        <w:t>6647</w:t>
        <w:tab/>
        <w:t>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6264 3735 6.7163</w:t>
      </w:r>
    </w:p>
    <w:p>
      <w:pPr>
        <w:pStyle w:val="Normal"/>
        <w:tabs>
          <w:tab w:leader="none" w:pos="3351" w:val="right"/>
          <w:tab w:leader="none" w:pos="4721" w:val="right"/>
          <w:tab w:leader="none" w:pos="4318" w:val="right"/>
          <w:tab w:leader="none" w:pos="4704" w:val="right"/>
        </w:tabs>
        <w:widowControl w:val="0"/>
      </w:pPr>
      <w:r>
        <w:rPr>
          <w:lang w:val="en-US" w:eastAsia="en-US" w:bidi="en-US"/>
          <w:smallCaps w:val="0"/>
        </w:rPr>
        <w:t>5 Trompowski Opening, A45</w:t>
        <w:tab/>
        <w:t>1.4244</w:t>
        <w:tab/>
        <w:t>7866</w:t>
        <w:tab/>
        <w:t>2.3175</w:t>
        <w:tab/>
        <w:t>6654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Sicilian Defence - Moscow</w:t>
        <w:br/>
        <w:t>Variation, B51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7 Bishop’s Opening, C23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 Dutch Defence - Korchnoi</w:t>
        <w:br/>
        <w:t>Variation, A80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 Marshall Attack, C89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 Sicilian Sveshnikov, B32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11 Dada Opening, A00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12 French Defence Chatard-Alekhine</w:t>
        <w:br/>
        <w:t>Attack, C13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13 Grtinfeld Defence Seville Gambit,</w:t>
        <w:br/>
        <w:t>D87</w:t>
      </w:r>
    </w:p>
    <w:p>
      <w:pPr>
        <w:pStyle w:val="Normal"/>
        <w:tabs>
          <w:tab w:leader="none" w:pos="656" w:val="left"/>
        </w:tabs>
        <w:widowControl w:val="0"/>
      </w:pPr>
      <w:r>
        <w:rPr>
          <w:lang w:val="en-US" w:eastAsia="en-US" w:bidi="en-US"/>
          <w:smallCaps w:val="0"/>
        </w:rPr>
        <w:t>1.5254</w:t>
        <w:tab/>
        <w:t>3735 2.7163 4746 3.6125</w:t>
      </w:r>
    </w:p>
    <w:p>
      <w:pPr>
        <w:pStyle w:val="Normal"/>
        <w:tabs>
          <w:tab w:leader="none" w:pos="1998" w:val="left"/>
        </w:tabs>
        <w:widowControl w:val="0"/>
      </w:pPr>
      <w:r>
        <w:rPr>
          <w:lang w:val="en-US" w:eastAsia="en-US" w:bidi="en-US"/>
          <w:smallCaps w:val="0"/>
        </w:rPr>
        <w:t>1.5254 5755 2.6134 6835</w:t>
        <w:tab/>
        <w:t>3.3233 4745</w:t>
      </w:r>
    </w:p>
    <w:p>
      <w:pPr>
        <w:pStyle w:val="Normal"/>
        <w:tabs>
          <w:tab w:leader="none" w:pos="2009" w:val="left"/>
          <w:tab w:leader="none" w:pos="2985" w:val="left"/>
          <w:tab w:leader="none" w:pos="3829" w:val="right"/>
          <w:tab w:leader="none" w:pos="4003" w:val="right"/>
        </w:tabs>
        <w:widowControl w:val="0"/>
      </w:pPr>
      <w:r>
        <w:rPr>
          <w:lang w:val="en-US" w:eastAsia="en-US" w:bidi="en-US"/>
          <w:smallCaps w:val="0"/>
        </w:rPr>
        <w:t>1.4244 6765 2.8283 7866</w:t>
        <w:tab/>
        <w:t>3.7274 6574</w:t>
        <w:tab/>
        <w:t>4.8374</w:t>
        <w:tab/>
        <w:t>6674</w:t>
        <w:tab/>
        <w:t>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5254</w:t>
      </w:r>
    </w:p>
    <w:p>
      <w:pPr>
        <w:pStyle w:val="Normal"/>
        <w:tabs>
          <w:tab w:leader="none" w:pos="2006" w:val="left"/>
          <w:tab w:leader="none" w:pos="2985" w:val="left"/>
          <w:tab w:leader="none" w:pos="3829" w:val="right"/>
          <w:tab w:leader="none" w:pos="4003" w:val="right"/>
          <w:tab w:leader="none" w:pos="27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5254 5755 2. 7163 2836</w:t>
        <w:tab/>
        <w:t>3. 6125 1716</w:t>
        <w:tab/>
        <w:t>4. 2514</w:t>
        <w:tab/>
        <w:t>7866</w:t>
        <w:tab/>
        <w:t>5.</w:t>
      </w:r>
    </w:p>
    <w:p>
      <w:pPr>
        <w:pStyle w:val="Normal"/>
        <w:tabs>
          <w:tab w:leader="none" w:pos="2060" w:val="left"/>
        </w:tabs>
        <w:widowControl w:val="0"/>
      </w:pPr>
      <w:r>
        <w:rPr>
          <w:lang w:val="en-US" w:eastAsia="en-US" w:bidi="en-US"/>
          <w:smallCaps w:val="0"/>
        </w:rPr>
        <w:t>5171 6857 6. 6151 2725 7.</w:t>
        <w:tab/>
        <w:t>1423 5878 8.3233 4745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1.5254 3735 2.7163 2836 3.4244 3544 4. 6344 5755</w:t>
        <w:br/>
        <w:t>1.7273 5755 2.6172 4745 3.2224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1.5254 5756 2.4244 4745 3.2133 7866 4.3175 6857 5.</w:t>
        <w:br/>
        <w:t>5455 6647 6. 8284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1.4244 7866 2.3234 7776 3.2133 4745 4.3445 6645 5.</w:t>
        <w:br/>
        <w:t>5254 4333 6..2233 6877 7.6134 3735 8.7152 2836 9.</w:t>
        <w:br/>
        <w:t>3153 5878 10.5171 3874 11.6263 3615 12.3467</w:t>
      </w:r>
    </w:p>
    <w:p>
      <w:pPr>
        <w:pStyle w:val="Normal"/>
        <w:tabs>
          <w:tab w:leader="none" w:pos="3348" w:val="right"/>
          <w:tab w:leader="none" w:pos="3730" w:val="right"/>
          <w:tab w:leader="none" w:pos="4342" w:val="right"/>
          <w:tab w:leader="none" w:pos="4702" w:val="right"/>
          <w:tab w:leader="none" w:pos="5292" w:val="right"/>
          <w:tab w:leader="none" w:pos="5677" w:val="right"/>
        </w:tabs>
        <w:widowControl w:val="0"/>
      </w:pPr>
      <w:r>
        <w:rPr>
          <w:lang w:val="en-US" w:eastAsia="en-US" w:bidi="en-US"/>
          <w:smallCaps w:val="0"/>
        </w:rPr>
        <w:t>14 Lisitsin Opening, A04</w:t>
        <w:tab/>
        <w:t>1.7163</w:t>
        <w:tab/>
        <w:t>6765</w:t>
        <w:tab/>
        <w:t>2.5254</w:t>
        <w:tab/>
        <w:t>6554</w:t>
        <w:tab/>
        <w:t>3.6375</w:t>
        <w:tab/>
        <w:t>4745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 Sicilian Defence Wing Gambit, B20 1.5254 3735 2.2224</w:t>
      </w:r>
      <w:r>
        <w:br w:type="page"/>
      </w:r>
    </w:p>
    <w:p>
      <w:pPr>
        <w:pStyle w:val="Normal"/>
        <w:widowControl w:val="0"/>
        <w:outlineLvl w:val="2"/>
      </w:pPr>
      <w:bookmarkStart w:id="3" w:name="bookmark3"/>
      <w:r>
        <w:rPr>
          <w:smallCaps w:val="0"/>
        </w:rPr>
        <w:t>Pozivi na nova natjecanja</w:t>
      </w:r>
      <w:bookmarkEnd w:id="3"/>
    </w:p>
    <w:p>
      <w:pPr>
        <w:pStyle w:val="Normal"/>
        <w:widowControl w:val="0"/>
        <w:ind w:firstLine="360"/>
      </w:pPr>
      <w:r>
        <w:rPr>
          <w:smallCaps w:val="0"/>
        </w:rPr>
        <w:t>U pravilu. Izbornik poziva na (domaća i međunarodna) prvenstvena, prigodna i</w:t>
        <w:br/>
        <w:t>! spomen natjecanja - bilo skupno puteni Glasnika bilo izravno pojedinačno. Iznimno, na druga</w:t>
        <w:br/>
        <w:t>l natjecanja poziva 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t natjecanja se navode i posebni podaci o pravima i obvezama između igrača i priređivača.</w:t>
      </w:r>
    </w:p>
    <w:p>
      <w:pPr>
        <w:pStyle w:val="Normal"/>
        <w:widowControl w:val="0"/>
      </w:pPr>
      <w:r>
        <w:rPr>
          <w:smallCaps w:val="0"/>
        </w:rPr>
        <w:t>Evo jednog osobnog poziva za igru,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"mailto:jukka.joutsi@pp.inet.fi"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jukka.joutsi@pp.inet.fi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Sun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13 22:23:06 2000</w:t>
      </w:r>
    </w:p>
    <w:p>
      <w:pPr>
        <w:pStyle w:val="Normal"/>
        <w:widowControl w:val="0"/>
      </w:pPr>
      <w:r>
        <w:rPr>
          <w:smallCaps w:val="0"/>
        </w:rPr>
        <w:t xml:space="preserve">Date: Sat,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2000 19:57:40 + 03C1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Jukka Joutsi &lt; j ukka . joutsi@pp . ir.et. f i&gt;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Joutsi, Finland: FRIENDLY GAMES?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looking for chess friends, who would like the idea of playing a couple of</w:t>
        <w:br/>
        <w:t>friendly e-mail (or by "snail-mail"; corr. chess games with me. One with white</w:t>
        <w:br/>
        <w:t>and one with black?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I'm kinda tired of official ICC? tournaments with chess computer programs</w:t>
        <w:br/>
        <w:t>and Data Bases...I'd like to play just for FUN and test some of the interesting</w:t>
        <w:br/>
        <w:t>openings , which are "murdered by the computers" but demanding otwerwise.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if you can help me, please, send info of how to get contacts like</w:t>
        <w:br/>
        <w:t>described.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I'm 46 years old, teacher of art, married - three children.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I'm in int. M-class and kelo these days around 2200, I guess.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Jukka Joutsi, Toritie 2 B 9, FIN-51213 Kangasniemi, Finland</w:t>
        <w:br/>
        <w:t xml:space="preserve">j ukka.j </w:t>
      </w:r>
      <w:r>
        <w:fldChar w:fldCharType="begin"/>
      </w:r>
      <w:r>
        <w:rPr/>
        <w:instrText> HYPERLINK "mailto:outsi@pp.inet.fi"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outsi@pp.inet.fi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4" w:name="bookmark4"/>
      <w:r>
        <w:rPr>
          <w:smallCaps w:val="0"/>
        </w:rPr>
        <w:t>Knjiženje uplata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Odbora na računu Hrvatskog</w:t>
        <w:br/>
        <w:t>šahovskog saveza. Time se želi izbjeći nesporazume oko toga da lije ili nije nešto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Evo petih podataka o ovogodišnjim uplatama pri čemu vrijede slijedeće oznake: Pristupnina (13B),</w:t>
        <w:br/>
        <w:t>Članarina (7B), Upisnina za vrhunsko natjecanje (10B), upisnina za obično natjecanje (5B), Zbirka</w:t>
        <w:br/>
        <w:t>(10B - tuzemno xl, inozemno za građane x2 ili inozemno za strance x3), Glasnik (15Bx 1, x2 ili x3),</w:t>
        <w:br/>
        <w:t>godišnjak (7Bxl, x2 ili x3), polog za žalbu (xl ili x3 upisnine), kazna prema Sivoj listi (1B za svaki</w:t>
        <w:br/>
        <w:t>bod izgubljen kaznom), Kazna prema Cmoj listi (7B za svaku godinu zabrane nastupa) i Vanjska</w:t>
        <w:br/>
        <w:t>uplata (prema Cjeniku I.C.C.F) te Nagrada (prema raspisu natjecanja), naknada za rad i/ili pripadne</w:t>
        <w:br/>
        <w:t>troškove (prema odluci nadležnog tijela) i povrat sredstava članu</w:t>
      </w:r>
    </w:p>
    <w:tbl>
      <w:tblPr>
        <w:tblOverlap w:val="never"/>
        <w:tblLayout w:type="fixed"/>
        <w:jc w:val="left"/>
      </w:tblPr>
      <w:tblGrid>
        <w:gridCol w:w="616"/>
        <w:gridCol w:w="241"/>
        <w:gridCol w:w="1678"/>
        <w:gridCol w:w="198"/>
        <w:gridCol w:w="1206"/>
        <w:gridCol w:w="1393"/>
        <w:gridCol w:w="688"/>
        <w:gridCol w:w="806"/>
      </w:tblGrid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U u " Z G 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k K V N n 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REPAN1Ć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1 ..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  <w:br/>
              <w:t>- 0.020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+ 180.00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-46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 xml:space="preserve"> Dr. Ranko PAVLOVIĆ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16,.06'00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Julijan PLENČA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2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+ 0.147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I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+ 0.560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+ 0.560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+ 37.430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+ 145.00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...!...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+ 1.604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+ 180.00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t xml:space="preserve"> Tomislava 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+ 22.768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+ 180.00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 xml:space="preserve"> Š.K "Omiš", Omiš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+ 255.00 KN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Dipl.prof.Maja ZELČIĆ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10</w:t>
            </w:r>
            <w:r>
              <w:rPr>
                <w:smallCaps w:val="0"/>
              </w:rPr>
              <w:t xml:space="preserve"> Dr. Ranko PAVLOVIĆ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+ 35.487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+ 180.00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 Kuzma PECOTIC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+ 0.216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+ 2.095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+ 185.00 KN</w:t>
            </w:r>
          </w:p>
        </w:tc>
      </w:tr>
      <w:tr>
        <w:trPr>
          <w:trHeight w:val="277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01.01.1999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5 11.4.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2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16.10.2000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0 7 9 7 7.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2 .. 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- 6.759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+ 8 388.73 KN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 Julijana PLENČU (35B).</w:t>
      </w:r>
    </w:p>
    <w:p>
      <w:pPr>
        <w:pStyle w:val="Normal"/>
        <w:tabs>
          <w:tab w:leader="none" w:pos="4848" w:val="right"/>
          <w:tab w:leader="none" w:pos="5040" w:val="left"/>
          <w:tab w:leader="none" w:pos="6234" w:val="center"/>
        </w:tabs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 pristupninu (13B) u ovoj te za narednu VII natjecateljsku</w:t>
        <w:tab/>
        <w:t>godinu:</w:t>
        <w:tab/>
        <w:t>članarina 7B i</w:t>
        <w:tab/>
        <w:t>Glasnik 15B.</w:t>
      </w:r>
    </w:p>
    <w:p>
      <w:pPr>
        <w:pStyle w:val="Normal"/>
        <w:tabs>
          <w:tab w:leader="none" w:pos="4848" w:val="right"/>
          <w:tab w:leader="none" w:pos="5040" w:val="left"/>
          <w:tab w:leader="none" w:pos="5485" w:val="center"/>
        </w:tabs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 VII natjecateljsku dogodišnju: članarinu 7B, Zbirku 10B,</w:t>
        <w:tab/>
        <w:t>Glasnik</w:t>
        <w:tab/>
        <w:t>15B i</w:t>
        <w:tab/>
        <w:t>upisninu 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 VII natjecateljsku godinu: članarinu 7B i Glasnik 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Š.K "Omiš" iz Omiša uplaćuje tri članarine (7B) i tri pretplate na "Glasnik" (15B) za dipl.Antu</w:t>
        <w:br/>
        <w:t>LJUBIČIĆA, dipl.ing.Leonarda LJUBIČIĆA i dipl.prof.Maju ZELČIĆ u VII natjecateljskoj 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 VII natjecateljsku godinu: članarinu 7B i Glasnik 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 VII natjecateljsku godinu: članarinu 7B i Glasnik 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 VII natjecateljsku godinu: članarinu 7B i Glasnik 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 Julijana PLENČU (35B) - vidjeti 16.06.2000.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551"/>
        <w:gridCol w:w="403"/>
        <w:gridCol w:w="1555"/>
        <w:gridCol w:w="338"/>
        <w:gridCol w:w="2516"/>
        <w:gridCol w:w="364"/>
        <w:gridCol w:w="166"/>
        <w:gridCol w:w="277"/>
        <w:gridCol w:w="241"/>
        <w:gridCol w:w="266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XXIL1</w:t>
            </w:r>
            <w:r>
              <w:rPr>
                <w:smallCaps w:val="0"/>
              </w:rPr>
              <w:t>11</w:t>
            </w:r>
            <w:r>
              <w:rPr>
                <w:vertAlign w:val="superscript"/>
                <w:smallCaps w:val="0"/>
              </w:rPr>
              <w:t>!1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 xml:space="preserve">e mail) Championship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 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XX11I </w:t>
            </w:r>
            <w:r>
              <w:rPr>
                <w:smallCaps w:val="0"/>
              </w:rPr>
              <w:t xml:space="preserve">11“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03'99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Maja ZI’LČIĆ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VI! '.Vorld Championship for Ladies -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Eur: pean 2nd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Dipl.iur.lvo KINEZ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Eurtpean 1st class Tourney with 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Prehm of the VI European Champ - 12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MATIJASEVIĆ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Eurtpean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W.trid Promotion M class Tourney with 11 play 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PICU1JAN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Eurtpean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Dipl.prof.Antc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E_rr.ail Master Norm Tourney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XX.'V (post) Championship -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ICCr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I E_maii Olympiad - 6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03.05"00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U.06'00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Žvonko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'.Vorld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02.08’00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’.Vorld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20.09"00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LXIV European Championship - 'A (Inal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5" w:name="bookmark5"/>
      <w:r>
        <w:rPr>
          <w:smallCaps w:val="0"/>
        </w:rPr>
        <w:t>| Stanje prijava za nova 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j Izbornika i Blagajnika, Tajnik redovno objavljuje stanje prijava za sva nova natjecanja kako bi</w:t>
        <w:br/>
        <w:t>t se 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</w:t>
        <w:br/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objavi početne liste natjecanja u Glasniku. Tamo gdje je nadnevak neodređen znači da Odbor</w:t>
        <w:br/>
        <w:t>i nije upoznat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p>
      <w:pPr>
        <w:pStyle w:val="Normal"/>
        <w:widowControl w:val="0"/>
      </w:pPr>
      <w:r>
        <w:rPr>
          <w:smallCaps w:val="0"/>
        </w:rPr>
        <w:t>Lista čekanja I.C.C.F</w:t>
      </w:r>
    </w:p>
    <w:tbl>
      <w:tblPr>
        <w:tblOverlap w:val="never"/>
        <w:tblLayout w:type="fixed"/>
        <w:jc w:val="left"/>
      </w:tblPr>
      <w:tblGrid>
        <w:gridCol w:w="554"/>
        <w:gridCol w:w="400"/>
        <w:gridCol w:w="1559"/>
        <w:gridCol w:w="338"/>
        <w:gridCol w:w="2430"/>
        <w:gridCol w:w="464"/>
        <w:gridCol w:w="158"/>
        <w:gridCol w:w="277"/>
        <w:gridCol w:w="248"/>
        <w:gridCol w:w="306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ij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Prelim of the </w:t>
            </w:r>
            <w:r>
              <w:rPr>
                <w:smallCaps w:val="0"/>
              </w:rPr>
              <w:t xml:space="preserve">XIII </w:t>
            </w:r>
            <w:r>
              <w:rPr>
                <w:lang w:val="en-US" w:eastAsia="en-US" w:bidi="en-US"/>
                <w:smallCaps w:val="0"/>
              </w:rPr>
              <w:t>Olympiad - 6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e_mail) - 11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XXIV (post) Championship -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30,04 00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I E_mail Olympiad - 6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prof..</w:t>
            </w: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Xll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Kuzma </w:t>
            </w: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LXIV European Championship - 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720"/>
        <w:gridCol w:w="360"/>
        <w:gridCol w:w="4565"/>
        <w:gridCol w:w="1170"/>
      </w:tblGrid>
      <w:tr>
        <w:trPr>
          <w:trHeight w:val="245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  <w:r>
              <w:rPr>
                <w:vertAlign w:val="subscript"/>
                <w:smallCaps w:val="0"/>
              </w:rPr>
              <w:t>me</w:t>
            </w:r>
            <w:r>
              <w:rPr>
                <w:smallCaps w:val="0"/>
              </w:rPr>
              <w:t xml:space="preserve">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cijena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15.07'97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Razredno natjecanje igrača: I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08.07-97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 Razredno natjecanje igrača: 11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VRBANIĆ(LOVAKOVIČ) Razredno natjecanje igračica: ž 11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6" w:name="bookmark6"/>
      <w:r>
        <w:rPr>
          <w:smallCaps w:val="0"/>
        </w:rPr>
        <w:t>Početne liste natjecanja</w:t>
      </w:r>
      <w:bookmarkEnd w:id="6"/>
    </w:p>
    <w:p>
      <w:pPr>
        <w:pStyle w:val="Normal"/>
        <w:tabs>
          <w:tab w:leader="none" w:pos="1343" w:val="right"/>
          <w:tab w:leader="none" w:pos="1546" w:val="left"/>
        </w:tabs>
        <w:widowControl w:val="0"/>
      </w:pPr>
      <w:r>
        <w:rPr>
          <w:smallCaps w:val="0"/>
        </w:rPr>
        <w:t>\</w:t>
        <w:tab/>
        <w:t>Bilježnik</w:t>
        <w:tab/>
        <w:t>sastavlja početne liste novih domaćih natjecanja na osnovi svojih podataka te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 podataka od Izbornika i Tajnika. Početne liste međunarodnih natjecanja dobiva izravno od</w:t>
        <w:br/>
        <w:t>priređivača natjecanja ili posredno od Izbornika ili samih igrača.</w:t>
      </w:r>
    </w:p>
    <w:p>
      <w:pPr>
        <w:pStyle w:val="Normal"/>
        <w:widowControl w:val="0"/>
      </w:pPr>
      <w:r>
        <w:rPr>
          <w:smallCaps w:val="0"/>
        </w:rPr>
        <w:t>Prigovori potkrijepljeni odgovarajućim dokazima, upućuju se Bilježniku.</w:t>
      </w:r>
    </w:p>
    <w:p>
      <w:pPr>
        <w:pStyle w:val="Normal"/>
        <w:tabs>
          <w:tab w:leader="none" w:pos="1620" w:val="left"/>
          <w:tab w:leader="none" w:pos="6812" w:val="right"/>
        </w:tabs>
        <w:widowControl w:val="0"/>
      </w:pPr>
      <w:r>
        <w:rPr>
          <w:smallCaps w:val="0"/>
        </w:rPr>
        <w:t>Pomoćnik</w:t>
        <w:tab/>
        <w:t>predsjednika ICCF zadužen za natjecanja podijelio je svoj posao na</w:t>
        <w:tab/>
        <w:t>j</w:t>
      </w:r>
    </w:p>
    <w:p>
      <w:pPr>
        <w:pStyle w:val="Normal"/>
        <w:tabs>
          <w:tab w:leader="none" w:pos="1653" w:val="left"/>
          <w:tab w:leader="none" w:pos="6812" w:val="right"/>
        </w:tabs>
        <w:widowControl w:val="0"/>
      </w:pPr>
      <w:r>
        <w:rPr>
          <w:smallCaps w:val="0"/>
        </w:rPr>
        <w:t>slijedeće dijelove:</w:t>
        <w:tab/>
        <w:t>završna natjecanja svjetskih prvenstava, ostala svjetska natjecanja drevnim</w:t>
        <w:tab/>
        <w:t>j</w:t>
      </w:r>
    </w:p>
    <w:p>
      <w:pPr>
        <w:pStyle w:val="Normal"/>
        <w:tabs>
          <w:tab w:leader="none" w:pos="232" w:val="left"/>
          <w:tab w:leader="none" w:pos="1636" w:val="left"/>
        </w:tabs>
        <w:widowControl w:val="0"/>
      </w:pPr>
      <w:r>
        <w:rPr>
          <w:smallCaps w:val="0"/>
        </w:rPr>
        <w:t>i načinom igranja (putem dopisivanja), ostala svjetska natjecanja suvremenim načinom igranja</w:t>
        <w:br/>
        <w:t>(putem dojavljivanja računarskom mrežom), područna natjecanja (Evropa je jedno od 4</w:t>
        <w:br/>
        <w:t>i</w:t>
        <w:tab/>
        <w:t>svjetska područja)</w:t>
        <w:tab/>
        <w:t>i ostala natjecanja ICCF. Prvi posao je zadržao za sebe, a za ostale poslove</w:t>
      </w:r>
    </w:p>
    <w:p>
      <w:pPr>
        <w:pStyle w:val="Normal"/>
        <w:tabs>
          <w:tab w:leader="none" w:pos="225" w:val="left"/>
          <w:tab w:leader="none" w:pos="1640" w:val="left"/>
        </w:tabs>
        <w:widowControl w:val="0"/>
      </w:pPr>
      <w:r>
        <w:rPr>
          <w:smallCaps w:val="0"/>
        </w:rPr>
        <w:t>i</w:t>
        <w:tab/>
        <w:t>imenovao je svoje</w:t>
        <w:tab/>
        <w:t>pomoćnike koji imaju pak svoje pomoćnike za pojedine razine natjecanja.</w:t>
      </w:r>
    </w:p>
    <w:p>
      <w:pPr>
        <w:pStyle w:val="Normal"/>
        <w:widowControl w:val="0"/>
      </w:pPr>
      <w:r>
        <w:rPr>
          <w:smallCaps w:val="0"/>
        </w:rPr>
        <w:t>Ured pomoćnika predsjednika ICCF -zaduženoga za natjecanja: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  <w:outlineLvl w:val="5"/>
      </w:pPr>
      <w:bookmarkStart w:id="7" w:name="bookmark7"/>
      <w:r>
        <w:rPr>
          <w:lang w:val="en-US" w:eastAsia="en-US" w:bidi="en-US"/>
          <w:smallCaps w:val="0"/>
        </w:rPr>
        <w:t>Deputy President (Tournaments) Hans Eckhard LUERS</w:t>
      </w:r>
      <w:bookmarkEnd w:id="7"/>
    </w:p>
    <w:p>
      <w:pPr>
        <w:pStyle w:val="Normal"/>
        <w:tabs>
          <w:tab w:leader="none" w:pos="1002" w:val="left"/>
          <w:tab w:leader="none" w:pos="6682" w:val="right"/>
        </w:tabs>
        <w:widowControl w:val="0"/>
      </w:pPr>
      <w:r>
        <w:rPr>
          <w:lang w:val="en-US" w:eastAsia="en-US" w:bidi="en-US"/>
          <w:smallCaps w:val="0"/>
        </w:rPr>
        <w:t>0</w:t>
        <w:tab/>
        <w:t>Weidenstr. 9, D-26135 Oldenburg, GERMANY / DEUTSCHLAND</w:t>
        <w:tab/>
        <w:t>Mail</w:t>
      </w:r>
    </w:p>
    <w:p>
      <w:pPr>
        <w:pStyle w:val="Normal"/>
        <w:tabs>
          <w:tab w:leader="none" w:pos="3108" w:val="center"/>
          <w:tab w:leader="none" w:pos="3654" w:val="left"/>
          <w:tab w:leader="none" w:pos="6682" w:val="right"/>
        </w:tabs>
        <w:widowControl w:val="0"/>
      </w:pPr>
      <w:r>
        <w:rPr>
          <w:lang w:val="en-US" w:eastAsia="en-US" w:bidi="en-US"/>
          <w:smallCaps w:val="0"/>
        </w:rPr>
        <w:t>®</w:t>
        <w:tab/>
        <w:t>+49-441</w:t>
        <w:tab/>
        <w:t>- 13696</w:t>
        <w:tab/>
        <w:t>Phone</w:t>
      </w:r>
    </w:p>
    <w:p>
      <w:pPr>
        <w:pStyle w:val="Normal"/>
        <w:tabs>
          <w:tab w:leader="none" w:pos="3108" w:val="center"/>
          <w:tab w:leader="none" w:pos="3632" w:val="left"/>
          <w:tab w:leader="none" w:pos="6682" w:val="right"/>
        </w:tabs>
        <w:widowControl w:val="0"/>
      </w:pPr>
      <w:r>
        <w:rPr>
          <w:smallCaps w:val="0"/>
        </w:rPr>
        <w:t>1</w:t>
        <w:tab/>
      </w:r>
      <w:r>
        <w:rPr>
          <w:lang w:val="en-US" w:eastAsia="en-US" w:bidi="en-US"/>
          <w:smallCaps w:val="0"/>
        </w:rPr>
        <w:t>+49-441</w:t>
        <w:tab/>
        <w:t>- 13662</w:t>
        <w:tab/>
        <w:t>Fax</w:t>
      </w:r>
    </w:p>
    <w:p>
      <w:pPr>
        <w:pStyle w:val="Normal"/>
        <w:tabs>
          <w:tab w:leader="none" w:pos="3441" w:val="center"/>
          <w:tab w:leader="none" w:pos="6682" w:val="right"/>
        </w:tabs>
        <w:widowControl w:val="0"/>
      </w:pPr>
      <w:r>
        <w:rPr>
          <w:lang w:val="en-US" w:eastAsia="en-US" w:bidi="en-US"/>
          <w:smallCaps w:val="0"/>
        </w:rPr>
        <w:t>H</w:t>
        <w:tab/>
        <w:t>Elueers(o)t-online.de</w:t>
        <w:tab/>
        <w:t>Email</w:t>
      </w:r>
    </w:p>
    <w:p>
      <w:pPr>
        <w:pStyle w:val="Normal"/>
        <w:tabs>
          <w:tab w:leader="none" w:pos="3441" w:val="center"/>
          <w:tab w:leader="none" w:pos="6682" w:val="right"/>
        </w:tabs>
        <w:widowControl w:val="0"/>
      </w:pPr>
      <w:r>
        <w:rPr>
          <w:lang w:val="en-US" w:eastAsia="en-US" w:bidi="en-US"/>
          <w:smallCaps w:val="0"/>
        </w:rPr>
        <w:t>^</w:t>
        <w:tab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ab/>
        <w:t>InterNet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ICCF E mail Olympiad / Preliminaries / Group 3-&gt; EM/OL14/G3</w:t>
      </w:r>
    </w:p>
    <w:p>
      <w:pPr>
        <w:pStyle w:val="Normal"/>
        <w:tabs>
          <w:tab w:leader="none" w:pos="2952" w:val="center"/>
          <w:tab w:leader="none" w:pos="4144" w:val="left"/>
          <w:tab w:leader="none" w:pos="5184" w:val="right"/>
          <w:tab w:leader="none" w:pos="5267" w:val="right"/>
          <w:tab w:leader="none" w:pos="5540" w:val="right"/>
          <w:tab w:leader="none" w:pos="5947" w:val="right"/>
        </w:tabs>
        <w:widowControl w:val="0"/>
      </w:pPr>
      <w:r>
        <w:rPr>
          <w:lang w:val="en-US" w:eastAsia="en-US" w:bidi="en-US"/>
          <w:smallCaps w:val="0"/>
        </w:rPr>
        <w:t>| # | ISO | country |&lt;rating&gt;["</w:t>
        <w:tab/>
        <w:t>captain</w:t>
        <w:tab/>
        <w:t>|</w:t>
        <w:tab/>
        <w:t>captain's</w:t>
        <w:tab/>
        <w:t>e</w:t>
        <w:tab/>
        <w:t>mail</w:t>
        <w:tab/>
        <w:t>address</w:t>
      </w:r>
    </w:p>
    <w:tbl>
      <w:tblPr>
        <w:tblOverlap w:val="never"/>
        <w:tblLayout w:type="fixed"/>
        <w:jc w:val="left"/>
      </w:tblPr>
      <w:tblGrid>
        <w:gridCol w:w="205"/>
        <w:gridCol w:w="378"/>
        <w:gridCol w:w="770"/>
        <w:gridCol w:w="558"/>
        <w:gridCol w:w="2135"/>
        <w:gridCol w:w="251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Portugal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Fernando V.L.S COSTA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rdd 12004&lt;®mail.telepac.pt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"mailto:pavlehrvacic@yohoo.com"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pavlehrvacic@yohoo.com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Yrjo OKSANEN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"mailto:yrjoksan@netti.fi"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yrjoksan@netti.fi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Brazil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 Pinheiro MASCARENHAS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apmasca@montreal. com.br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Gino FIGLIO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"mailto:gfiglio@iguana.ruralnet.net"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gfiglio@iguana.ruralnet.net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 Ken MacDONALD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"mailto:jkml@sympatico.ca"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jkml@sympatico.ca</w:t>
            </w:r>
            <w:r>
              <w:fldChar w:fldCharType="end"/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TOTH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petitothtffifreemail.c3.hu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South </w:t>
            </w:r>
            <w:r>
              <w:rPr>
                <w:lang w:val="en-US" w:eastAsia="en-US" w:bidi="en-US"/>
                <w:smallCaps w:val="0"/>
              </w:rPr>
              <w:t>Africa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 Albert PONEL1S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"mailto:APonelis@icon.co.za"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APonelis@icon.co.za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Gilles HERVET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"mailto:gilles.hervet@cnes.fr"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gilles.hervet@cnes.fr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 ail PREVENIOS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"mailto:mprevenios@hotmail.com"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mprevenios@hotmail.com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Dennis E. MARCH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"mailto:demarch@cableinet.co.uk"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demarch@cableinet.co.uk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2 450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Artis GAUJENS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"mailto:Altis@latnet.lv"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Altis@latnet.lv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«rating» = 2382</w:t>
      </w:r>
    </w:p>
    <w:p>
      <w:pPr>
        <w:pStyle w:val="Normal"/>
        <w:tabs>
          <w:tab w:leader="none" w:pos="5645" w:val="center"/>
          <w:tab w:leader="none" w:pos="6102" w:val="right"/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Start date: 2000.09.25</w:t>
        <w:tab/>
        <w:t>Finish</w:t>
        <w:tab/>
        <w:t>date:</w:t>
        <w:tab/>
        <w:t>200+09.24</w:t>
      </w:r>
    </w:p>
    <w:p>
      <w:pPr>
        <w:pStyle w:val="Normal"/>
        <w:tabs>
          <w:tab w:leader="none" w:pos="6761" w:val="right"/>
        </w:tabs>
        <w:widowControl w:val="0"/>
      </w:pPr>
      <w:r>
        <w:rPr>
          <w:lang w:val="en-US" w:eastAsia="en-US" w:bidi="en-US"/>
          <w:smallCaps w:val="0"/>
        </w:rPr>
        <w:t>Tournament Director (TD): Roald BERTHELSEN</w:t>
        <w:tab/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</w:p>
    <w:p>
      <w:pPr>
        <w:pStyle w:val="Normal"/>
        <w:tabs>
          <w:tab w:leader="none" w:pos="6757" w:val="right"/>
        </w:tabs>
        <w:widowControl w:val="0"/>
      </w:pPr>
      <w:r>
        <w:rPr>
          <w:lang w:val="en-US" w:eastAsia="en-US" w:bidi="en-US"/>
          <w:smallCaps w:val="0"/>
        </w:rPr>
        <w:t>Appeals Tribunal 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Po jakosti smo predzadnja momčad, čak pola naše momčadi nema međunarodni matični</w:t>
        <w:br/>
        <w:t>broj, pa bi bio (pre)velik uspjeh probiti se među pobjednike.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 ' ICCF E mail Olympiad / Preliminaries / Group 3 / Board 1 —&gt; EM/OL14/G3/B1</w:t>
      </w:r>
    </w:p>
    <w:tbl>
      <w:tblPr>
        <w:tblOverlap w:val="never"/>
        <w:tblLayout w:type="fixed"/>
        <w:jc w:val="left"/>
      </w:tblPr>
      <w:tblGrid>
        <w:gridCol w:w="241"/>
        <w:gridCol w:w="490"/>
        <w:gridCol w:w="644"/>
        <w:gridCol w:w="2030"/>
        <w:gridCol w:w="572"/>
        <w:gridCol w:w="706"/>
        <w:gridCol w:w="2120"/>
      </w:tblGrid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b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plaver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e_rnail address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lloracio NETO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"mailto:hcn@inesc.pt"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hcn@inesc.pt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krecak@rudjer. irb.hr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Jyrki </w:t>
            </w:r>
            <w:r>
              <w:rPr>
                <w:smallCaps w:val="0"/>
              </w:rPr>
              <w:t>PARKKINEN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"mailto:jyjp@cc.hut.fi"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jyjp@cc.hut.fi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070628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</w:t>
            </w:r>
            <w:r>
              <w:rPr>
                <w:smallCaps w:val="0"/>
              </w:rPr>
              <w:t>Evanir COSTA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"mailto:ccosta@netflash.com.br"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ccosta@netflash.com.br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400206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it:r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Gino </w:t>
            </w:r>
            <w:r>
              <w:rPr>
                <w:lang w:val="en-US" w:eastAsia="en-US" w:bidi="en-US"/>
                <w:smallCaps w:val="0"/>
              </w:rPr>
              <w:t xml:space="preserve">Franco </w:t>
            </w:r>
            <w:r>
              <w:rPr>
                <w:smallCaps w:val="0"/>
              </w:rPr>
              <w:t>FIGI.IO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"mailto:gliglio@iguana.ruralnet.net"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gliglio@iguana.ruralnet.net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Ing.Artur MRUGAEA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arturSI </w:t>
            </w:r>
            <w:r>
              <w:fldChar w:fldCharType="begin"/>
            </w:r>
            <w:r>
              <w:rPr/>
              <w:instrText> HYPERLINK "mailto:l@hotmail.com"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l@hotmail.com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fibor </w:t>
            </w:r>
            <w:r>
              <w:rPr>
                <w:lang w:val="en-US" w:eastAsia="en-US" w:bidi="en-US"/>
                <w:smallCaps w:val="0"/>
              </w:rPr>
              <w:t>KAROI.YI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I.M(F)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(2439)"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"mailto:hollerl@mail.matav.hu"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hollerl@mail.matav.hu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A. BARLOW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"mailto:John.Barlow@pixic.co.za"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John.Barlow@pixic.co.za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Serge VINOT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"mailto:svinot@wanadoo.lr"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svinot@wanadoo.lr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Loukas ZAHILAS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Mgrc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  <w:r>
              <w:rPr>
                <w:lang w:val="en-US" w:eastAsia="en-US" w:bidi="en-US"/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"mailto:zalouk@hol.gr"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zalouk@hol.gr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Ian S. BROOKS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"mailto:ianb@wolfram.com"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ianb@wolfram.com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910005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LAF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Uldis STAUTINS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2503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ustrautinsfr/'apol lo.lv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2459</w:t>
      </w:r>
    </w:p>
    <w:p>
      <w:pPr>
        <w:pStyle w:val="Normal"/>
        <w:tabs>
          <w:tab w:leader="none" w:pos="4266" w:val="right"/>
          <w:tab w:leader="none" w:pos="5136" w:val="right"/>
          <w:tab w:leader="none" w:pos="4716" w:val="right"/>
          <w:tab w:leader="none" w:pos="4907" w:val="right"/>
          <w:tab w:leader="none" w:pos="5134" w:val="right"/>
          <w:tab w:leader="none" w:pos="5980" w:val="right"/>
          <w:tab w:leader="none" w:pos="5588" w:val="right"/>
          <w:tab w:leader="none" w:pos="5746" w:val="right"/>
          <w:tab w:leader="none" w:pos="5980" w:val="right"/>
          <w:tab w:leader="none" w:pos="6184" w:val="right"/>
          <w:tab w:leader="none" w:pos="6790" w:val="right"/>
          <w:tab w:leader="none" w:pos="6628" w:val="right"/>
          <w:tab w:leader="none" w:pos="6832" w:val="right"/>
        </w:tabs>
        <w:widowControl w:val="0"/>
      </w:pPr>
      <w:r>
        <w:rPr>
          <w:lang w:val="en-US" w:eastAsia="en-US" w:bidi="en-US"/>
          <w:smallCaps w:val="0"/>
        </w:rPr>
        <w:t>Start date: 2000.09.25</w:t>
        <w:tab/>
        <w:t>GM</w:t>
        <w:tab/>
        <w:t>norm</w:t>
        <w:tab/>
        <w:t>is</w:t>
        <w:tab/>
        <w:t>??,</w:t>
        <w:tab/>
        <w:t>SM</w:t>
        <w:tab/>
        <w:t>norm</w:t>
        <w:tab/>
        <w:t>is</w:t>
        <w:tab/>
        <w:t>??</w:t>
        <w:tab/>
        <w:t>and</w:t>
        <w:tab/>
        <w:t>IM</w:t>
        <w:tab/>
        <w:t>norm</w:t>
        <w:tab/>
        <w:t>is</w:t>
        <w:tab/>
        <w:t>??</w:t>
      </w:r>
    </w:p>
    <w:p>
      <w:pPr>
        <w:pStyle w:val="Normal"/>
        <w:tabs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Tournament Director (TD): Roald BERTHELSEN</w:t>
        <w:tab/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</w:p>
    <w:p>
      <w:pPr>
        <w:pStyle w:val="Normal"/>
        <w:tabs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Appeals Tribunal 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tabs>
          <w:tab w:leader="none" w:pos="3467" w:val="center"/>
          <w:tab w:leader="none" w:pos="4244" w:val="center"/>
          <w:tab w:leader="none" w:pos="6790" w:val="right"/>
          <w:tab w:leader="none" w:pos="6790" w:val="right"/>
        </w:tabs>
        <w:widowControl w:val="0"/>
      </w:pPr>
      <w:r>
        <w:rPr>
          <w:smallCaps w:val="0"/>
        </w:rPr>
        <w:t>Ja sam po jakosti predzadnji pa bi bilo</w:t>
        <w:tab/>
        <w:t>neozbiljno</w:t>
        <w:tab/>
        <w:t>razmišljati</w:t>
        <w:tab/>
        <w:t>o</w:t>
        <w:tab/>
        <w:t>proboju među pobjednike</w:t>
      </w:r>
    </w:p>
    <w:p>
      <w:pPr>
        <w:pStyle w:val="Normal"/>
        <w:tabs>
          <w:tab w:leader="none" w:pos="3784" w:val="center"/>
          <w:tab w:leader="none" w:pos="4589" w:val="center"/>
          <w:tab w:leader="none" w:pos="6790" w:val="right"/>
        </w:tabs>
        <w:widowControl w:val="0"/>
      </w:pPr>
      <w:r>
        <w:rPr>
          <w:smallCaps w:val="0"/>
        </w:rPr>
        <w:t>iako mi je to redovito uspijevalo u međunarodnim</w:t>
        <w:tab/>
        <w:t>natjecanjima</w:t>
        <w:tab/>
        <w:t>zadnjih</w:t>
        <w:tab/>
        <w:t>desetak godina, za razliku</w:t>
      </w:r>
    </w:p>
    <w:p>
      <w:pPr>
        <w:pStyle w:val="Normal"/>
        <w:widowControl w:val="0"/>
      </w:pPr>
      <w:r>
        <w:rPr>
          <w:smallCaps w:val="0"/>
        </w:rPr>
        <w:t>od domaćih natjecanja gdje sam redovito prolazi! slabije.</w:t>
      </w:r>
    </w:p>
    <w:p>
      <w:pPr>
        <w:pStyle w:val="Normal"/>
        <w:widowControl w:val="0"/>
      </w:pPr>
      <w:r>
        <w:rPr>
          <w:smallCaps w:val="0"/>
        </w:rPr>
        <w:t>The 1</w:t>
      </w:r>
      <w:r>
        <w:rPr>
          <w:vertAlign w:val="superscript"/>
          <w:smallCaps w:val="0"/>
        </w:rPr>
        <w:t>M</w:t>
      </w:r>
      <w:r>
        <w:rPr>
          <w:smallCaps w:val="0"/>
        </w:rPr>
        <w:t xml:space="preserve"> ICCF E </w:t>
      </w:r>
      <w:r>
        <w:rPr>
          <w:lang w:val="en-US" w:eastAsia="en-US" w:bidi="en-US"/>
          <w:smallCaps w:val="0"/>
        </w:rPr>
        <w:t xml:space="preserve">mail Olympiad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Group 3 / Board 2 —&gt; EM/OL14/G3/B2</w:t>
      </w:r>
    </w:p>
    <w:tbl>
      <w:tblPr>
        <w:tblOverlap w:val="never"/>
        <w:tblLayout w:type="fixed"/>
        <w:jc w:val="left"/>
      </w:tblPr>
      <w:tblGrid>
        <w:gridCol w:w="234"/>
        <w:gridCol w:w="486"/>
        <w:gridCol w:w="612"/>
        <w:gridCol w:w="2110"/>
        <w:gridCol w:w="536"/>
        <w:gridCol w:w="583"/>
        <w:gridCol w:w="2236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address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390281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Jožo </w:t>
            </w:r>
            <w:r>
              <w:rPr>
                <w:lang w:val="en-US" w:eastAsia="en-US" w:bidi="en-US"/>
                <w:smallCaps w:val="0"/>
              </w:rPr>
              <w:t>L.M. PERES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"mailto:joaoperes@mail.telepac.pt"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joaoperes@mail.telepac.pt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vladimircvetnic@yahoo.com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460651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Teijo OIKAMO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"mailto:teijo.oikamo@pp.inet.fi"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teijo.oikamo@pp.inet.fi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070610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Cleber Moreira de HOLANDA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"mailto:valhalIa@sti.com.br"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valhalIa@sti.com.br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ORTIZ ELIAS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"mailto:jortiz@upc.edu"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jortiz@upc.edu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. pe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440353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Valer-Eugen DEMIAN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"mailto:vdemian@direct.ca"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vdemian@direct.ca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Istvan </w:t>
            </w:r>
            <w:r>
              <w:rPr>
                <w:smallCaps w:val="0"/>
              </w:rPr>
              <w:t>SINKA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"mailto:istvansinka@freemail.hu"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istvansinka@freemail.hu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 Albert A. PONELIS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"mailto:APoneIis@icon.co.za"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APoneIis@icon.co.za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Gilles HERVET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"mailto:gilles.hervet@cnes.fr"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gilles.hervet@cnes.fr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Hristos PILALIS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"mailto:pilchris@otenet.gr"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pilchris@otenet.gr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L. COLEMAN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"mailto:peter.coleman@24-7freecall.net"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peter.coleman@24-7freecall.net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Vilnis STRAUTINS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2457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"mailto:strautins@parks.lv"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strautins@parks.lv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2434</w:t>
      </w:r>
    </w:p>
    <w:p>
      <w:pPr>
        <w:pStyle w:val="Normal"/>
        <w:tabs>
          <w:tab w:leader="none" w:pos="4266" w:val="right"/>
          <w:tab w:leader="none" w:pos="4587" w:val="center"/>
          <w:tab w:leader="none" w:pos="5136" w:val="right"/>
          <w:tab w:leader="none" w:pos="4904" w:val="right"/>
          <w:tab w:leader="none" w:pos="5138" w:val="right"/>
          <w:tab w:leader="none" w:pos="5953" w:val="center"/>
          <w:tab w:leader="none" w:pos="5588" w:val="right"/>
          <w:tab w:leader="none" w:pos="5750" w:val="right"/>
          <w:tab w:leader="none" w:pos="5886" w:val="center"/>
          <w:tab w:leader="none" w:pos="6832" w:val="right"/>
          <w:tab w:leader="none" w:pos="6506" w:val="right"/>
          <w:tab w:leader="none" w:pos="6592" w:val="center"/>
          <w:tab w:leader="none" w:pos="6786" w:val="right"/>
        </w:tabs>
        <w:widowControl w:val="0"/>
      </w:pPr>
      <w:r>
        <w:rPr>
          <w:lang w:val="en-US" w:eastAsia="en-US" w:bidi="en-US"/>
          <w:smallCaps w:val="0"/>
        </w:rPr>
        <w:t>Start date: 2000.09.25</w:t>
        <w:tab/>
        <w:t>GM</w:t>
        <w:tab/>
        <w:t>nonn</w:t>
        <w:tab/>
        <w:t>is</w:t>
        <w:tab/>
        <w:t>??,</w:t>
        <w:tab/>
        <w:t>SM</w:t>
        <w:tab/>
        <w:t>norm</w:t>
        <w:tab/>
        <w:t>is</w:t>
        <w:tab/>
        <w:t>??</w:t>
        <w:tab/>
        <w:t>and</w:t>
        <w:tab/>
        <w:t>IM</w:t>
        <w:tab/>
        <w:t>norm</w:t>
        <w:tab/>
        <w:t>is</w:t>
        <w:tab/>
        <w:t>??</w:t>
      </w:r>
    </w:p>
    <w:p>
      <w:pPr>
        <w:pStyle w:val="Normal"/>
        <w:tabs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Tournament Director (TD): Roald BERTHELSEN</w:t>
        <w:tab/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</w:p>
    <w:p>
      <w:pPr>
        <w:pStyle w:val="Normal"/>
        <w:tabs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Appeals Tribunal 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 Vladimir CVETNIC </w:t>
      </w:r>
      <w:r>
        <w:rPr>
          <w:smallCaps w:val="0"/>
        </w:rPr>
        <w:t>je predzadnji po jakosti, ali je posve izvjestno da će nastaviti svojim</w:t>
        <w:br/>
        <w:t>usponom - možda i probojem među pobjednike.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r' ICCF E </w:t>
      </w:r>
      <w:r>
        <w:rPr>
          <w:lang w:val="en-US" w:eastAsia="en-US" w:bidi="en-US"/>
          <w:smallCaps w:val="0"/>
        </w:rPr>
        <w:t xml:space="preserve">mail Olympiad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/ Group 3 /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3 -&gt; EM/OL14/G3/B3</w:t>
      </w:r>
    </w:p>
    <w:tbl>
      <w:tblPr>
        <w:tblOverlap w:val="never"/>
        <w:tblLayout w:type="fixed"/>
        <w:jc w:val="left"/>
      </w:tblPr>
      <w:tblGrid>
        <w:gridCol w:w="169"/>
        <w:gridCol w:w="493"/>
        <w:gridCol w:w="475"/>
        <w:gridCol w:w="2405"/>
        <w:gridCol w:w="374"/>
        <w:gridCol w:w="634"/>
        <w:gridCol w:w="1681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Camejo de ALMEIDA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mcamejo@cli.\.pt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"mailto:milan.zivkovic@po.teI.hr"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milan.zivkovic@po.teI.hr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 JADERHOLM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"mailto:jaderholm32@hotmail.eom"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jaderholm32@hotmail.eom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070247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Eduardo Bastos de OLIVEIRA MAIA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"mailto:dudamaia@brfree.com.br"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dudamaia@brfree.com.br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Alfredo BREYER LECAROS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"mailto:abeyer@terra.com"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abeyer@terra.com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.. pe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Obla zagrada označuje neutvrđeni količnik.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Uglata zagrada označuje da igrač nema I.C.C.F količnik pa mu se pripisuje vrlo visokih 2200</w:t>
        <w:br/>
        <w:t>zbog visoke jakosti natjecanja što je krasna prilika za igrače koji se tek javljaju na međunarodnoj</w:t>
        <w:br/>
        <w:t>pozornici. Inače, sam igrač javlja da ima količnik F.I.D.E 2194 pa gornji podatak čudi.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02"/>
        <w:gridCol w:w="486"/>
        <w:gridCol w:w="698"/>
        <w:gridCol w:w="2135"/>
        <w:gridCol w:w="414"/>
        <w:gridCol w:w="680"/>
        <w:gridCol w:w="166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Cezars </w:t>
            </w:r>
            <w:r>
              <w:rPr>
                <w:lang w:val="en-US" w:eastAsia="en-US" w:bidi="en-US"/>
                <w:smallCaps w:val="0"/>
              </w:rPr>
              <w:t>POSYLEK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"mailto:ckr.msn@attcanada.net"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ckr.msn@attcanada.net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HARDICSAY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M( 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(2310)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"mailto:hardicsa@elender.hu"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hardicsa@elender.hu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Dinand KNOL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111D a </w:t>
            </w:r>
            <w:r>
              <w:rPr>
                <w:lang w:val="en-US" w:eastAsia="en-US" w:bidi="en-US"/>
                <w:smallCaps w:val="0"/>
              </w:rPr>
              <w:t>dwaf.pwv.gov.</w:t>
            </w:r>
            <w:r>
              <w:rPr>
                <w:smallCaps w:val="0"/>
              </w:rPr>
              <w:t>za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180510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Jerome MULLER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"mailto:muller.jerome@wanadoo.fr"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muller.jerome@wanadoo.fr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Sotiris </w:t>
            </w:r>
            <w:r>
              <w:rPr>
                <w:lang w:val="en-US" w:eastAsia="en-US" w:bidi="en-US"/>
                <w:smallCaps w:val="0"/>
              </w:rPr>
              <w:t>DELAYEKOURAS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[2200]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"mailto:delas@x-treme.gr"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delas@x-treme.gr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Jonathan </w:t>
            </w:r>
            <w:r>
              <w:rPr>
                <w:smallCaps w:val="0"/>
              </w:rPr>
              <w:t>A. TAIT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"mailto:jatait@lineone.net"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jatait@lineone.net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910052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Aivars </w:t>
            </w:r>
            <w:r>
              <w:rPr>
                <w:smallCaps w:val="0"/>
              </w:rPr>
              <w:t>KA/OKS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"mailto:akazoks@ns.msh.lv"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akazoks@ns.msh.lv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^ rating-* </w:t>
      </w:r>
      <w:r>
        <w:rPr>
          <w:smallCaps w:val="0"/>
        </w:rPr>
        <w:t>= 238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tabs>
          <w:tab w:leader="none" w:pos="4288" w:val="right"/>
          <w:tab w:leader="none" w:pos="4495" w:val="left"/>
        </w:tabs>
        <w:widowControl w:val="0"/>
      </w:pPr>
      <w:r>
        <w:rPr>
          <w:lang w:val="en-US" w:eastAsia="en-US" w:bidi="en-US"/>
          <w:smallCaps w:val="0"/>
        </w:rPr>
        <w:t>Start date: 2000.09.25</w:t>
        <w:tab/>
        <w:t>GM</w:t>
        <w:tab/>
        <w:t>norm is ??, SM norm is ?? and IM norm is ??</w:t>
      </w:r>
    </w:p>
    <w:p>
      <w:pPr>
        <w:pStyle w:val="Normal"/>
        <w:tabs>
          <w:tab w:leader="none" w:pos="6860" w:val="right"/>
          <w:tab w:leader="none" w:pos="6801" w:val="right"/>
        </w:tabs>
        <w:widowControl w:val="0"/>
      </w:pPr>
      <w:r>
        <w:rPr>
          <w:lang w:val="en-US" w:eastAsia="en-US" w:bidi="en-US"/>
          <w:smallCaps w:val="0"/>
        </w:rPr>
        <w:t>Tournament Director (TD): Roald BERTHELSEN</w:t>
        <w:tab/>
        <w:t>roald.berthelsen@swipnet</w:t>
        <w:tab/>
        <w:t>se</w:t>
      </w:r>
    </w:p>
    <w:p>
      <w:pPr>
        <w:pStyle w:val="Normal"/>
        <w:tabs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Appeals Tribunal 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Dipl.prof.Milan </w:t>
      </w:r>
      <w:r>
        <w:rPr>
          <w:smallCaps w:val="0"/>
        </w:rPr>
        <w:t xml:space="preserve">ŽIVKOVIĆ je sedmi po jakosti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proboj među pobjednike bio bi pravi podvig.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>l</w:t>
      </w:r>
      <w:r>
        <w:rPr>
          <w:vertAlign w:val="superscript"/>
          <w:smallCaps w:val="0"/>
        </w:rPr>
        <w:t>bt</w:t>
      </w:r>
      <w:r>
        <w:rPr>
          <w:smallCaps w:val="0"/>
        </w:rPr>
        <w:t xml:space="preserve"> ICCF E </w:t>
      </w:r>
      <w:r>
        <w:rPr>
          <w:lang w:val="en-US" w:eastAsia="en-US" w:bidi="en-US"/>
          <w:smallCaps w:val="0"/>
        </w:rPr>
        <w:t xml:space="preserve">mail Olympiad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/ Group 3 /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4 -&gt; EM/OL14/G3/B4</w:t>
      </w:r>
    </w:p>
    <w:tbl>
      <w:tblPr>
        <w:tblOverlap w:val="never"/>
        <w:tblLayout w:type="fixed"/>
        <w:jc w:val="left"/>
      </w:tblPr>
      <w:tblGrid>
        <w:gridCol w:w="205"/>
        <w:gridCol w:w="493"/>
        <w:gridCol w:w="346"/>
        <w:gridCol w:w="2336"/>
        <w:gridCol w:w="569"/>
        <w:gridCol w:w="652"/>
        <w:gridCol w:w="1710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Gustavo </w:t>
            </w:r>
            <w:r>
              <w:rPr>
                <w:smallCaps w:val="0"/>
              </w:rPr>
              <w:t xml:space="preserve">JoSo F. </w:t>
            </w:r>
            <w:r>
              <w:rPr>
                <w:lang w:val="en-US" w:eastAsia="en-US" w:bidi="en-US"/>
                <w:smallCaps w:val="0"/>
              </w:rPr>
              <w:t xml:space="preserve">S. </w:t>
            </w:r>
            <w:r>
              <w:rPr>
                <w:smallCaps w:val="0"/>
              </w:rPr>
              <w:t xml:space="preserve">MORA </w:t>
            </w: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"mailto:gus.m@netlandia.pt"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gus.m@netlandia.pt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"mailto:pavlehrvacic@yahoo.com"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pavlehrvacic@yahoo.com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Heikki RISSANEN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"mailto:h.rissanen@kolumbus.ti"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h.rissanen@kolumbus.ti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Carlos Rodrigues CIPOLLI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ac </w:t>
            </w:r>
            <w:r>
              <w:fldChar w:fldCharType="begin"/>
            </w:r>
            <w:r>
              <w:rPr/>
              <w:instrText> HYPERLINK "mailto:cipolli@uol.com.br"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cipolli@uol.com.br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400209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Cesar </w:t>
            </w:r>
            <w:r>
              <w:rPr>
                <w:smallCaps w:val="0"/>
              </w:rPr>
              <w:t>MUSITAM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[ 22001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"mailto:musitani@terra.com"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musitani@terra.com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. pe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William ROACH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tvilliam_roach@hotmai 1 com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Istvan SCHRANCZ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schrancz@externet. hu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550054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Abrie G. van WYK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"mailto:Ianmcg@mtveb.co.za"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Ianmcg@mtveb.co.za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180490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 RUCH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"mailto:eric.ruch@wanadoo.lr"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eric.ruch@wanadoo.lr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Michail PREVENIOS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"mailto:mprevenios@hotmail.com"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mprevenios@hotmail.com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Tony BARNSLEY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"mailto:hankcinq@btintemet.com"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hankcinq@btintemet.com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910161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Artis GAUJENS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"mailto:artis@latnet.lv"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artis@latnet.lv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&lt;nuing&gt; = 2358</w:t>
      </w:r>
    </w:p>
    <w:p>
      <w:pPr>
        <w:pStyle w:val="Normal"/>
        <w:tabs>
          <w:tab w:leader="none" w:pos="4288" w:val="right"/>
          <w:tab w:leader="none" w:pos="4812" w:val="left"/>
          <w:tab w:leader="none" w:pos="4659" w:val="left"/>
        </w:tabs>
        <w:widowControl w:val="0"/>
      </w:pPr>
      <w:r>
        <w:rPr>
          <w:smallCaps w:val="0"/>
        </w:rPr>
        <w:t>Start date: 2000.09.25</w:t>
        <w:tab/>
        <w:t>GM</w:t>
        <w:tab/>
      </w:r>
      <w:r>
        <w:rPr>
          <w:lang w:val="en-US" w:eastAsia="en-US" w:bidi="en-US"/>
          <w:smallCaps w:val="0"/>
        </w:rPr>
        <w:t>norm</w:t>
        <w:tab/>
        <w:t xml:space="preserve">is </w:t>
      </w:r>
      <w:r>
        <w:rPr>
          <w:smallCaps w:val="0"/>
        </w:rPr>
        <w:t xml:space="preserve">??, SM </w:t>
      </w:r>
      <w:r>
        <w:rPr>
          <w:lang w:val="en-US" w:eastAsia="en-US" w:bidi="en-US"/>
          <w:smallCaps w:val="0"/>
        </w:rPr>
        <w:t xml:space="preserve">norm is </w:t>
      </w:r>
      <w:r>
        <w:rPr>
          <w:smallCaps w:val="0"/>
        </w:rPr>
        <w:t xml:space="preserve">?? </w:t>
      </w:r>
      <w:r>
        <w:rPr>
          <w:lang w:val="en-US" w:eastAsia="en-US" w:bidi="en-US"/>
          <w:smallCaps w:val="0"/>
        </w:rPr>
        <w:t>and IM norm is ??</w:t>
      </w:r>
    </w:p>
    <w:p>
      <w:pPr>
        <w:pStyle w:val="Normal"/>
        <w:tabs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Tournament Director (TD): Roald BERTHELSEN</w:t>
        <w:tab/>
      </w:r>
      <w:r>
        <w:fldChar w:fldCharType="begin"/>
      </w:r>
      <w:r>
        <w:rPr/>
        <w:instrText> HYPERLINK "mailto:roaid.berthelsen@swipnet.se"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roaid.berthelsen@swipnet.se</w:t>
      </w:r>
      <w:r>
        <w:fldChar w:fldCharType="end"/>
      </w:r>
    </w:p>
    <w:p>
      <w:pPr>
        <w:pStyle w:val="Normal"/>
        <w:tabs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Appeals Tribunal 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Naš Izbornik i Predstavnik momčadi mogao bi uzletiti među pobjednike.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ICCF E </w:t>
      </w:r>
      <w:r>
        <w:rPr>
          <w:lang w:val="en-US" w:eastAsia="en-US" w:bidi="en-US"/>
          <w:smallCaps w:val="0"/>
        </w:rPr>
        <w:t xml:space="preserve">mail Olympiad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Group 3 / Board 5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EM/OL14/G3/B5</w:t>
      </w:r>
    </w:p>
    <w:tbl>
      <w:tblPr>
        <w:tblOverlap w:val="never"/>
        <w:tblLayout w:type="fixed"/>
        <w:jc w:val="left"/>
      </w:tblPr>
      <w:tblGrid>
        <w:gridCol w:w="230"/>
        <w:gridCol w:w="493"/>
        <w:gridCol w:w="666"/>
        <w:gridCol w:w="2045"/>
        <w:gridCol w:w="544"/>
        <w:gridCol w:w="601"/>
        <w:gridCol w:w="2218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rating [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J. B MOIJRA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amoura@mai 1. telepac pt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9(8)108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"mailto:srecko.tomic@du.tel.hr"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srecko.tomic@du.tel.hr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Kaj </w:t>
            </w:r>
            <w:r>
              <w:rPr>
                <w:lang w:val="en-US" w:eastAsia="en-US" w:bidi="en-US"/>
                <w:smallCaps w:val="0"/>
              </w:rPr>
              <w:t>SODERBERG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"mailto:ktvs@knoware.nl"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ktvs@knoware.nl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Fiibrio Bidan PICCOLI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"mailto:rs004496@pro.via-rs.com.br"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rs004496@pro.via-rs.com.br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Aldo SOLARI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"mailto:aldosolari@usa.net"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aldosolari@usa.net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090173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 RUBEN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"mailto:gruben@ibm.net"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gruben@ibm.net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Attila KISS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datagral avaroshaza.nagyatad.hu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Hansie BENADE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"mailto:Benade@hixnet.co.za"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Benade@hixnet.co.za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Dominique VIARD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"mailto:dbviard@tvanadoo.fr"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dbviard@tvanadoo.fr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Georgios ARHON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"mailto:archon@csd.uoc.gr"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archon@csd.uoc.gr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210979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Rot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"mailto:106356.243@compuserve.com"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106356.243@compuserve.com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910158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IImars </w:t>
            </w:r>
            <w:r>
              <w:rPr>
                <w:smallCaps w:val="0"/>
              </w:rPr>
              <w:t>GRAUDINŠ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2451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"mailto:ilmarsg@mail.lpa.bkc.lv"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ilmarsg@mail.lpa.bkc.lv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&lt;ranng&gt; = 2339</w:t>
      </w:r>
    </w:p>
    <w:p>
      <w:pPr>
        <w:pStyle w:val="Normal"/>
        <w:tabs>
          <w:tab w:leader="none" w:pos="5125" w:val="left"/>
          <w:tab w:leader="none" w:pos="4608" w:val="right"/>
          <w:tab w:leader="none" w:pos="4734" w:val="right"/>
          <w:tab w:leader="none" w:pos="4922" w:val="right"/>
          <w:tab w:leader="none" w:pos="4968" w:val="left"/>
        </w:tabs>
        <w:widowControl w:val="0"/>
      </w:pPr>
      <w:r>
        <w:rPr>
          <w:lang w:val="en-US" w:eastAsia="en-US" w:bidi="en-US"/>
          <w:smallCaps w:val="0"/>
        </w:rPr>
        <w:t>Start date; 2000.09.25</w:t>
        <w:tab/>
        <w:t>GM</w:t>
        <w:tab/>
        <w:t>norm</w:t>
        <w:tab/>
        <w:t>is</w:t>
        <w:tab/>
        <w:t>??,</w:t>
        <w:tab/>
        <w:t xml:space="preserve">SM norm is ?? and IM norm is </w:t>
      </w:r>
      <w:r>
        <w:rPr>
          <w:lang w:val="en-US" w:eastAsia="en-US" w:bidi="en-US"/>
          <w:vertAlign w:val="superscript"/>
          <w:smallCaps w:val="0"/>
        </w:rPr>
        <w:t>00</w:t>
      </w:r>
    </w:p>
    <w:p>
      <w:pPr>
        <w:pStyle w:val="Normal"/>
        <w:tabs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Tournament Director (TD): Roald BERTHELSEN</w:t>
        <w:tab/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</w:p>
    <w:p>
      <w:pPr>
        <w:pStyle w:val="Normal"/>
        <w:tabs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Appeals Tribunal: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Srećko TOMIĆ vrijedi više od prosječnog 2339, ne bi čudilo da se probije među</w:t>
      </w:r>
    </w:p>
    <w:p>
      <w:pPr>
        <w:pStyle w:val="Normal"/>
        <w:widowControl w:val="0"/>
      </w:pPr>
      <w:r>
        <w:rPr>
          <w:smallCaps w:val="0"/>
        </w:rPr>
        <w:t>uspješnike.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E mail Olympiad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/ Group 3 /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6 —&gt; EM/OL14/G3/B6</w:t>
      </w:r>
    </w:p>
    <w:tbl>
      <w:tblPr>
        <w:tblOverlap w:val="never"/>
        <w:tblLayout w:type="fixed"/>
        <w:jc w:val="left"/>
      </w:tblPr>
      <w:tblGrid>
        <w:gridCol w:w="230"/>
        <w:gridCol w:w="490"/>
        <w:gridCol w:w="583"/>
        <w:gridCol w:w="2174"/>
        <w:gridCol w:w="486"/>
        <w:gridCol w:w="634"/>
        <w:gridCol w:w="2196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390090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Fernando V.L.S. COSTA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rdd 12004@mai 1. telepac.pt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 Arsen </w:t>
            </w:r>
            <w:r>
              <w:rPr>
                <w:smallCaps w:val="0"/>
              </w:rPr>
              <w:t>MILET1Ć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"mailto:arsen.miletic@ri.tel.hr"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arsen.miletic@ri.tel.hr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46022!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Olavi NEUVONEN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"mailto:neuvonen@koti.tpo.fi"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neuvonen@koti.tpo.fi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Nevio JOAO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nevio.@alanet.com.br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PFR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Julian YEPEZ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"mailto:jyepez@qnet.com"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jyepez@qnet.com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. pe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Philip C. CODY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"mailto:pcody@okanagan.net"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pcody@okanagan.net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Ervin JANOSI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"mailto:janervin@matavnet.hu"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janervin@matavnet.hu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Piet KEMP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"mailto:Nf6@iafrica.com"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Nf6@iafrica.com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Patrice VERDIER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"mailto:patrice.verdier@worldiinc.fr"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patrice.verdier@worldiinc.fr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Konstantinos ALIGEORGIOU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"mailto:dzissis@unipi.gr"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dzissis@unipi.gr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W.F. (Bill) LUMLEY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"mailto:bill@wlymlcy.freeserve.co.uk"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bill@wlymlcy.freeserve.co.uk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910238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IImars MARTINSONS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laidnis4?apollo.lv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&lt;rating&gt; = 2329</w:t>
      </w:r>
    </w:p>
    <w:p>
      <w:pPr>
        <w:pStyle w:val="Normal"/>
        <w:tabs>
          <w:tab w:leader="none" w:pos="4226" w:val="right"/>
          <w:tab w:leader="none" w:pos="4550" w:val="right"/>
          <w:tab w:leader="none" w:pos="4676" w:val="right"/>
          <w:tab w:leader="none" w:pos="4867" w:val="right"/>
          <w:tab w:leader="none" w:pos="5098" w:val="right"/>
          <w:tab w:leader="none" w:pos="5422" w:val="right"/>
          <w:tab w:leader="none" w:pos="5548" w:val="right"/>
          <w:tab w:leader="none" w:pos="5710" w:val="right"/>
          <w:tab w:leader="none" w:pos="5940" w:val="right"/>
          <w:tab w:leader="none" w:pos="6138" w:val="right"/>
          <w:tab w:leader="none" w:pos="6462" w:val="right"/>
          <w:tab w:leader="none" w:pos="6588" w:val="right"/>
          <w:tab w:leader="none" w:pos="6743" w:val="right"/>
        </w:tabs>
        <w:widowControl w:val="0"/>
      </w:pPr>
      <w:r>
        <w:rPr>
          <w:smallCaps w:val="0"/>
        </w:rPr>
        <w:t>Start date: 2000.09.25</w:t>
        <w:tab/>
        <w:t>GM</w:t>
        <w:tab/>
      </w:r>
      <w:r>
        <w:rPr>
          <w:lang w:val="en-US" w:eastAsia="en-US" w:bidi="en-US"/>
          <w:smallCaps w:val="0"/>
        </w:rPr>
        <w:t>norm</w:t>
        <w:tab/>
        <w:t>is</w:t>
        <w:tab/>
      </w:r>
      <w:r>
        <w:rPr>
          <w:smallCaps w:val="0"/>
        </w:rPr>
        <w:t>??,</w:t>
        <w:tab/>
        <w:t>SM</w:t>
        <w:tab/>
      </w:r>
      <w:r>
        <w:rPr>
          <w:lang w:val="en-US" w:eastAsia="en-US" w:bidi="en-US"/>
          <w:smallCaps w:val="0"/>
        </w:rPr>
        <w:t>norm</w:t>
        <w:tab/>
        <w:t>is</w:t>
        <w:tab/>
      </w:r>
      <w:r>
        <w:rPr>
          <w:smallCaps w:val="0"/>
        </w:rPr>
        <w:t>??</w:t>
        <w:tab/>
      </w:r>
      <w:r>
        <w:rPr>
          <w:lang w:val="en-US" w:eastAsia="en-US" w:bidi="en-US"/>
          <w:smallCaps w:val="0"/>
        </w:rPr>
        <w:t>and</w:t>
        <w:tab/>
        <w:t>IM</w:t>
        <w:tab/>
        <w:t>norm</w:t>
        <w:tab/>
        <w:t>is</w:t>
        <w:tab/>
        <w:t>??</w:t>
      </w:r>
    </w:p>
    <w:p>
      <w:pPr>
        <w:pStyle w:val="Normal"/>
        <w:tabs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Tournament Director (TD): Roald BERTHELSEN</w:t>
        <w:tab/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</w:p>
    <w:p>
      <w:pPr>
        <w:pStyle w:val="Normal"/>
        <w:tabs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Appeals Tribunal : IA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XXIV postal World Championship - semifinal, section 6</w:t>
      </w:r>
    </w:p>
    <w:tbl>
      <w:tblPr>
        <w:tblOverlap w:val="never"/>
        <w:tblLayout w:type="fixed"/>
        <w:jc w:val="left"/>
      </w:tblPr>
      <w:tblGrid>
        <w:gridCol w:w="191"/>
        <w:gridCol w:w="446"/>
        <w:gridCol w:w="335"/>
        <w:gridCol w:w="1598"/>
        <w:gridCol w:w="400"/>
        <w:gridCol w:w="1300"/>
        <w:gridCol w:w="371"/>
        <w:gridCol w:w="1415"/>
        <w:gridCol w:w="731"/>
      </w:tblGrid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620380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THOMSON.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 Swallow Crescent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Buckhaven, Fife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THANNHAUSSER, Franz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Ziererfeldstr. 21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4033 Linz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MURRAY. Timothy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David Circle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02081 Walpole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U.S.AMA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85081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CORDES. Hans-Jorg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 Mainstr. 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63303 Dreieich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KRZYANOWSKI, Wojciech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Ceramiczna 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20-150 Lublin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BROBAKKEN. Bjom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Dalbakkvn. 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0682 Oslo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FIAUFE. Werner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(Talker Zeile 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12305 Berlin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BENDANA. Guy Jose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LINICAP, A.A.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3140 Managua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Nicaragua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141002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XPOMOB, Cepreii HBauoBtm</w:t>
              <w:br/>
              <w:t xml:space="preserve">HROMOV. Sergej </w:t>
            </w:r>
            <w:r>
              <w:rPr>
                <w:smallCaps w:val="0"/>
              </w:rPr>
              <w:t>Ivanovič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@o BocTpeGoBamui</w:t>
              <w:br/>
              <w:t>Do vostrebovanja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MocKBa-482</w:t>
              <w:br/>
              <w:t xml:space="preserve">103482 . . . </w:t>
            </w:r>
            <w:r>
              <w:rPr>
                <w:smallCaps w:val="0"/>
              </w:rPr>
              <w:t>.„</w:t>
              <w:br/>
            </w:r>
            <w:r>
              <w:rPr>
                <w:lang w:val="en-US" w:eastAsia="en-US" w:bidi="en-US"/>
                <w:smallCaps w:val="0"/>
              </w:rPr>
              <w:t>Moskva-482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Pocchb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Rusija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83764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SCHMITZER .Klaus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Frankfurter </w:t>
            </w:r>
            <w:r>
              <w:rPr>
                <w:smallCaps w:val="0"/>
              </w:rPr>
              <w:t xml:space="preserve">Str. </w:t>
            </w:r>
            <w:r>
              <w:rPr>
                <w:lang w:val="en-US" w:eastAsia="en-US" w:bidi="en-US"/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61118 Bad Vilbcl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CVETNIĆ,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2289 ul. </w:t>
            </w:r>
            <w:r>
              <w:rPr>
                <w:smallCaps w:val="0"/>
              </w:rPr>
              <w:t xml:space="preserve">Domovinskog </w:t>
            </w:r>
            <w:r>
              <w:rPr>
                <w:lang w:val="en-US" w:eastAsia="en-US" w:bidi="en-US"/>
                <w:smallCaps w:val="0"/>
              </w:rPr>
              <w:t>rata 15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21000 Split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Flrvatska</w:t>
            </w:r>
          </w:p>
        </w:tc>
      </w:tr>
    </w:tbl>
    <w:p>
      <w:pPr>
        <w:pStyle w:val="Normal"/>
        <w:tabs>
          <w:tab w:leader="none" w:pos="3888" w:val="center"/>
          <w:tab w:leader="none" w:pos="4399" w:val="right"/>
          <w:tab w:leader="none" w:pos="4518" w:val="right"/>
          <w:tab w:leader="none" w:pos="455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Category VII &amp; &lt;rating&gt; = 2402</w:t>
        <w:br/>
        <w:t>Start date: 2000.03.30</w:t>
        <w:tab/>
        <w:t>The</w:t>
        <w:tab/>
        <w:t>winner</w:t>
        <w:tab/>
        <w:t>is</w:t>
        <w:tab/>
        <w:t>promoting to V.&lt; prelim of World Champ</w:t>
      </w:r>
    </w:p>
    <w:p>
      <w:pPr>
        <w:pStyle w:val="Normal"/>
        <w:tabs>
          <w:tab w:leader="none" w:pos="1814" w:val="right"/>
          <w:tab w:leader="none" w:pos="2527" w:val="right"/>
          <w:tab w:leader="none" w:pos="2653" w:val="center"/>
          <w:tab w:leader="none" w:pos="3337" w:val="right"/>
          <w:tab w:leader="none" w:pos="3380" w:val="left"/>
        </w:tabs>
        <w:widowControl w:val="0"/>
      </w:pPr>
      <w:r>
        <w:rPr>
          <w:lang w:val="en-US" w:eastAsia="en-US" w:bidi="en-US"/>
          <w:smallCaps w:val="0"/>
        </w:rPr>
        <w:t>Tournament Director:</w:t>
        <w:tab/>
        <w:t>Witold</w:t>
        <w:tab/>
        <w:t>BIELECKI,</w:t>
        <w:tab/>
        <w:t>Al.</w:t>
        <w:tab/>
        <w:t>Jaworowa</w:t>
        <w:tab/>
        <w:t>34a/2, PL-53-123 Wroclaw 15, Polska; &lt;polszach®mtl pl&gt;</w:t>
      </w:r>
    </w:p>
    <w:p>
      <w:pPr>
        <w:pStyle w:val="Normal"/>
        <w:tabs>
          <w:tab w:leader="none" w:pos="2462" w:val="right"/>
          <w:tab w:leader="none" w:pos="2704" w:val="center"/>
          <w:tab w:leader="none" w:pos="3406" w:val="right"/>
          <w:tab w:leader="none" w:pos="3445" w:val="left"/>
        </w:tabs>
        <w:widowControl w:val="0"/>
      </w:pPr>
      <w:r>
        <w:rPr>
          <w:lang w:val="en-US" w:eastAsia="en-US" w:bidi="en-US"/>
          <w:smallCaps w:val="0"/>
        </w:rPr>
        <w:t>Appeals Tribunal :</w:t>
        <w:tab/>
        <w:t>Janko</w:t>
        <w:tab/>
        <w:t>Bohak,</w:t>
        <w:tab/>
      </w:r>
      <w:r>
        <w:rPr>
          <w:smallCaps w:val="0"/>
        </w:rPr>
        <w:t>Žgečeva</w:t>
        <w:tab/>
      </w:r>
      <w:r>
        <w:rPr>
          <w:lang w:val="en-US" w:eastAsia="en-US" w:bidi="en-US"/>
          <w:smallCaps w:val="0"/>
        </w:rPr>
        <w:t>6, SLO-2250 Ptuj, SLOVENIJA;&lt;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Worlde Cup XII / MK&lt;-KD KyooK Mupa XII</w:t>
        <w:br/>
        <w:t>Orgamised by Czech Correspondence Chess Association</w:t>
        <w:br/>
        <w:t>Central tournament leader TeHeparibHbiH anpeKTop Typttupa: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Ing.Josef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 xml:space="preserve">/ </w:t>
      </w:r>
      <w:r>
        <w:rPr>
          <w:lang w:val="en-US" w:eastAsia="en-US" w:bidi="en-US"/>
          <w:smallCaps/>
        </w:rPr>
        <w:t>Hh*.</w:t>
      </w:r>
      <w:r>
        <w:rPr>
          <w:lang w:val="en-US" w:eastAsia="en-US" w:bidi="en-US"/>
          <w:smallCaps w:val="0"/>
        </w:rPr>
        <w:t xml:space="preserve"> Jocecj) MPKBHMKA</w:t>
        <w:br/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32. CZ-301 54 Plzen, Czech Republic</w:t>
        <w:br/>
        <w:t>Fax: -420 19 7455374</w:t>
        <w:br/>
        <w:t xml:space="preserve">Email: </w:t>
      </w:r>
      <w:r>
        <w:fldChar w:fldCharType="begin"/>
      </w:r>
      <w:r>
        <w:rPr/>
        <w:instrText> HYPERLINK "mailto:mark.audit@pm.cesnet.cz"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mark.audit@pm.cesnet.cz</w:t>
      </w:r>
      <w:r>
        <w:fldChar w:fldCharType="end"/>
      </w:r>
    </w:p>
    <w:p>
      <w:pPr>
        <w:pStyle w:val="Normal"/>
        <w:tabs>
          <w:tab w:leader="none" w:pos="3170" w:val="left"/>
        </w:tabs>
        <w:widowControl w:val="0"/>
      </w:pPr>
      <w:r>
        <w:rPr>
          <w:lang w:val="en-US" w:eastAsia="en-US" w:bidi="en-US"/>
          <w:smallCaps w:val="0"/>
        </w:rPr>
        <w:t>Welcome to the ICCF World Cup XII! The ZJoopo no&gt;KanoBaTb b XII. Ky6oK xnipa HK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iO!</w:t>
        <w:br/>
        <w:t>start date is 01.10.2000; the reflection time TypHHp HaHHHaeTca c 01.10.2000 HBpeM« aaa</w:t>
        <w:br/>
        <w:t>does not start before this date. Please oojtyMbiBaHHH HannnaeTCfi tohho c OToro ana.</w:t>
        <w:br/>
        <w:t>confirm to your Tournament Director that Flpouiy noaTBepatiTb apnext 3Toro cnncKa Bauie.\iy</w:t>
        <w:br/>
        <w:t>you received this start list!</w:t>
        <w:tab/>
        <w:t>anpeKTopy Typmipa!</w:t>
      </w:r>
    </w:p>
    <w:p>
      <w:pPr>
        <w:pStyle w:val="Normal"/>
        <w:tabs>
          <w:tab w:leader="none" w:pos="4534" w:val="right"/>
          <w:tab w:leader="none" w:pos="5190" w:val="right"/>
          <w:tab w:leader="none" w:pos="5852" w:val="right"/>
          <w:tab w:leader="none" w:pos="6597" w:val="righ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The winner of the group promotes to</w:t>
        <w:tab/>
        <w:t>rioOeanTeab</w:t>
        <w:tab/>
        <w:t>Ka&gt;KaoH</w:t>
        <w:tab/>
        <w:t>rpynnbi</w:t>
        <w:tab/>
        <w:t>BbixoatiT</w:t>
        <w:tab/>
      </w:r>
      <w:r>
        <w:rPr>
          <w:lang w:val="en-US" w:eastAsia="en-US" w:bidi="en-US"/>
          <w:smallCaps/>
        </w:rPr>
        <w:t>b</w:t>
      </w:r>
    </w:p>
    <w:p>
      <w:pPr>
        <w:pStyle w:val="Normal"/>
        <w:tabs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the semifinal. Ties are broken by a) cjieayioutHH 3Tan (rioay&lt;t)mia;i). B cayuae paaencTHa</w:t>
        <w:br/>
        <w:t>Sonnenbom-Berger evaluation, b) the result ohkob onpeaeaenue MecT npott3BoanTca no</w:t>
        <w:br/>
        <w:t>of the mutual game, c) the bigger number of caeaytomuM aonoamiTeabnbiM noKa3Teaa\i:</w:t>
        <w:tab/>
        <w:t>a)</w:t>
      </w:r>
    </w:p>
    <w:p>
      <w:pPr>
        <w:pStyle w:val="Normal"/>
        <w:tabs>
          <w:tab w:leader="none" w:pos="3170" w:val="left"/>
        </w:tabs>
        <w:widowControl w:val="0"/>
      </w:pPr>
      <w:r>
        <w:rPr>
          <w:lang w:val="en-US" w:eastAsia="en-US" w:bidi="en-US"/>
          <w:smallCaps w:val="0"/>
        </w:rPr>
        <w:t xml:space="preserve">won games, d) the bigger number of games K03({)(j)nuneHTy 3onne6opu-Beprepa, 6) </w:t>
      </w:r>
      <w:r>
        <w:rPr>
          <w:smallCaps w:val="0"/>
        </w:rPr>
        <w:t>pesvabrarv</w:t>
        <w:br/>
      </w:r>
      <w:r>
        <w:rPr>
          <w:lang w:val="en-US" w:eastAsia="en-US" w:bidi="en-US"/>
          <w:smallCaps w:val="0"/>
        </w:rPr>
        <w:t>won with black pieces.</w:t>
        <w:tab/>
        <w:t>jihhhoh BCTpenn, b) hhcbv Bbirpannbix naprnn, 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Hucay napTHH, Bbirpannbix nepHbixin (jinrypa.Mn.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All play will be in accordance with the ICCF Email Rules of Play. The valid English version is</w:t>
        <w:br/>
        <w:t>enclosed to this pairing chart.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Please note the unique number to the tournament above. Please give this number in all</w:t>
        <w:br/>
        <w:t>correspondence with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Each player plays one game simultaneously against each of the others. At the latest on the first</w:t>
        <w:br/>
        <w:t>day of the tournament please send your first move to those of your opponents against whom you</w:t>
        <w:br/>
        <w:t>hold the white pieces.</w:t>
      </w:r>
    </w:p>
    <w:p>
      <w:pPr>
        <w:pStyle w:val="Normal"/>
        <w:tabs>
          <w:tab w:leader="none" w:pos="30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Rating codes and rating numbers were taken from the ICCF Rating List of 01/04/2000.</w:t>
      </w:r>
    </w:p>
    <w:p>
      <w:pPr>
        <w:pStyle w:val="Normal"/>
        <w:tabs>
          <w:tab w:leader="none" w:pos="30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all tournament matters, please turn to your Tournament Director (TD). The Tournament</w:t>
        <w:br/>
        <w:t>Director for this section is: Karel Glaser &lt;</w:t>
      </w:r>
      <w:r>
        <w:fldChar w:fldCharType="begin"/>
      </w:r>
      <w:r>
        <w:rPr/>
        <w:instrText> HYPERLINK "mailto:kaga@najihu.cz"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kaga@najihu.cz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For sending moves, you can use PGN -Portable Games Notation- or the ICCF email form, which</w:t>
        <w:br/>
        <w:t>is recommended (not mandatory'). A sample form is included below. If you have any questions</w:t>
        <w:br/>
        <w:t>concerning use of the form, please turn to y our tournament director - as in all other matters - for</w:t>
        <w:br/>
        <w:t>advice.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 ICCF 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ICCF/WC12/058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01/10/2000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Andy Anonymous (DEN) [2155]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Ned Noname (GER) (2390)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Black</w:t>
      </w:r>
    </w:p>
    <w:p>
      <w:pPr>
        <w:pStyle w:val="Normal"/>
        <w:tabs>
          <w:tab w:leader="none" w:pos="1576" w:val="right"/>
          <w:tab w:leader="none" w:pos="2011" w:val="right"/>
          <w:tab w:leader="none" w:pos="2178" w:val="left"/>
          <w:tab w:leader="none" w:pos="3370" w:val="right"/>
          <w:tab w:leader="none" w:pos="3760" w:val="right"/>
        </w:tabs>
        <w:widowControl w:val="0"/>
      </w:pPr>
      <w:r>
        <w:rPr>
          <w:lang w:val="en-US" w:eastAsia="en-US" w:bidi="en-US"/>
          <w:smallCaps w:val="0"/>
        </w:rPr>
        <w:t>Rec. Sent Total</w:t>
        <w:tab/>
        <w:t>No.</w:t>
        <w:tab/>
        <w:t>Move</w:t>
        <w:tab/>
        <w:t>Move Rec.</w:t>
        <w:tab/>
        <w:t>Sent.</w:t>
        <w:tab/>
        <w:t>Total</w:t>
      </w:r>
    </w:p>
    <w:p>
      <w:pPr>
        <w:pStyle w:val="Normal"/>
        <w:tabs>
          <w:tab w:leader="none" w:pos="2011" w:val="right"/>
          <w:tab w:leader="none" w:pos="2016" w:val="right"/>
          <w:tab w:leader="none" w:pos="2160" w:val="left"/>
          <w:tab w:leader="none" w:pos="2915" w:val="right"/>
          <w:tab w:leader="none" w:pos="3760" w:val="right"/>
          <w:tab w:leader="none" w:pos="3748" w:val="right"/>
        </w:tabs>
        <w:widowControl w:val="0"/>
      </w:pPr>
      <w:r>
        <w:rPr>
          <w:lang w:val="en-US" w:eastAsia="en-US" w:bidi="en-US"/>
          <w:smallCaps w:val="0"/>
        </w:rPr>
        <w:t>10/01 10/010/00</w:t>
        <w:tab/>
        <w:t>01.</w:t>
        <w:tab/>
        <w:t>4244</w:t>
        <w:tab/>
        <w:t>4745</w:t>
        <w:tab/>
        <w:t>12/01</w:t>
        <w:tab/>
        <w:t>12/01</w:t>
        <w:tab/>
        <w:t>0/00</w:t>
      </w:r>
    </w:p>
    <w:p>
      <w:pPr>
        <w:pStyle w:val="Normal"/>
        <w:tabs>
          <w:tab w:leader="none" w:pos="1576" w:val="right"/>
          <w:tab w:leader="none" w:pos="2011" w:val="right"/>
          <w:tab w:leader="none" w:pos="2164" w:val="left"/>
          <w:tab w:leader="none" w:pos="2915" w:val="right"/>
          <w:tab w:leader="none" w:pos="3760" w:val="right"/>
          <w:tab w:leader="none" w:pos="3755" w:val="right"/>
        </w:tabs>
        <w:widowControl w:val="0"/>
      </w:pPr>
      <w:r>
        <w:rPr>
          <w:lang w:val="en-US" w:eastAsia="en-US" w:bidi="en-US"/>
          <w:smallCaps w:val="0"/>
        </w:rPr>
        <w:t>12/01 13/01 0/00</w:t>
        <w:tab/>
        <w:t>02.</w:t>
        <w:tab/>
        <w:t>7163</w:t>
        <w:tab/>
        <w:t>7776</w:t>
        <w:tab/>
        <w:t>14/01</w:t>
        <w:tab/>
        <w:t>15/01</w:t>
        <w:tab/>
        <w:t>0/00</w:t>
      </w:r>
    </w:p>
    <w:p>
      <w:pPr>
        <w:pStyle w:val="Normal"/>
        <w:tabs>
          <w:tab w:leader="none" w:pos="1576" w:val="right"/>
          <w:tab w:leader="none" w:pos="2011" w:val="right"/>
        </w:tabs>
        <w:widowControl w:val="0"/>
      </w:pPr>
      <w:r>
        <w:rPr>
          <w:lang w:val="en-US" w:eastAsia="en-US" w:bidi="en-US"/>
          <w:smallCaps w:val="0"/>
        </w:rPr>
        <w:t>16/01 17/01 1/01</w:t>
        <w:tab/>
        <w:t>03.</w:t>
        <w:tab/>
        <w:t>3234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END ICCF 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TO REPORT RESULTS</w:t>
        <w:br/>
        <w:t>Please use the following format (PGN- Portable Game Notation) for reporting results to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Sample report:</w:t>
      </w:r>
    </w:p>
    <w:p>
      <w:pPr>
        <w:pStyle w:val="Normal"/>
        <w:tabs>
          <w:tab w:leader="none" w:pos="1962" w:val="left"/>
          <w:tab w:leader="none" w:pos="2308" w:val="left"/>
          <w:tab w:leader="none" w:pos="3791" w:val="center"/>
        </w:tabs>
        <w:widowControl w:val="0"/>
      </w:pPr>
      <w:r>
        <w:rPr>
          <w:lang w:val="en-US" w:eastAsia="en-US" w:bidi="en-US"/>
          <w:smallCaps w:val="0"/>
        </w:rPr>
        <w:t>[Event" WC12/OXX"]</w:t>
        <w:tab/>
        <w:t>&lt;-</w:t>
        <w:tab/>
        <w:t>your tournament</w:t>
        <w:tab/>
        <w:t>number</w:t>
      </w:r>
    </w:p>
    <w:p>
      <w:pPr>
        <w:pStyle w:val="Normal"/>
        <w:tabs>
          <w:tab w:leader="none" w:pos="1962" w:val="left"/>
          <w:tab w:leader="none" w:pos="2282" w:val="left"/>
        </w:tabs>
        <w:widowControl w:val="0"/>
      </w:pPr>
      <w:r>
        <w:rPr>
          <w:lang w:val="en-US" w:eastAsia="en-US" w:bidi="en-US"/>
          <w:smallCaps w:val="0"/>
        </w:rPr>
        <w:t>[Site "ICCF"]</w:t>
        <w:tab/>
        <w:t>&lt;-</w:t>
        <w:tab/>
        <w:t>unchanged</w:t>
      </w:r>
    </w:p>
    <w:p>
      <w:pPr>
        <w:pStyle w:val="Normal"/>
        <w:tabs>
          <w:tab w:leader="none" w:pos="1962" w:val="left"/>
          <w:tab w:leader="none" w:pos="2300" w:val="left"/>
          <w:tab w:leader="none" w:pos="3208" w:val="center"/>
        </w:tabs>
        <w:widowControl w:val="0"/>
      </w:pPr>
      <w:r>
        <w:rPr>
          <w:lang w:val="en-US" w:eastAsia="en-US" w:bidi="en-US"/>
          <w:smallCaps w:val="0"/>
        </w:rPr>
        <w:t>[Date "2001.05.31"]</w:t>
        <w:tab/>
        <w:t>&lt;-</w:t>
        <w:tab/>
        <w:t>date of game</w:t>
        <w:tab/>
        <w:t>completion, year/month/day</w:t>
      </w:r>
    </w:p>
    <w:p>
      <w:pPr>
        <w:pStyle w:val="Normal"/>
        <w:tabs>
          <w:tab w:leader="none" w:pos="1962" w:val="left"/>
          <w:tab w:leader="none" w:pos="2300" w:val="left"/>
        </w:tabs>
        <w:widowControl w:val="0"/>
      </w:pPr>
      <w:r>
        <w:rPr>
          <w:lang w:val="en-US" w:eastAsia="en-US" w:bidi="en-US"/>
          <w:smallCaps w:val="0"/>
        </w:rPr>
        <w:t>[Round "?"]</w:t>
        <w:tab/>
        <w:t>&lt;-</w:t>
        <w:tab/>
        <w:t>unchanged</w:t>
      </w:r>
    </w:p>
    <w:p>
      <w:pPr>
        <w:pStyle w:val="Normal"/>
        <w:tabs>
          <w:tab w:leader="none" w:pos="2884" w:val="left"/>
        </w:tabs>
        <w:widowControl w:val="0"/>
      </w:pPr>
      <w:r>
        <w:rPr>
          <w:lang w:val="en-US" w:eastAsia="en-US" w:bidi="en-US"/>
          <w:smallCaps w:val="0"/>
        </w:rPr>
        <w:t>[White "Anonymous.Andy"] &lt;- last and</w:t>
        <w:tab/>
        <w:t>first name</w:t>
      </w:r>
    </w:p>
    <w:p>
      <w:pPr>
        <w:pStyle w:val="Normal"/>
        <w:tabs>
          <w:tab w:leader="none" w:pos="2902" w:val="left"/>
        </w:tabs>
        <w:widowControl w:val="0"/>
      </w:pPr>
      <w:r>
        <w:rPr>
          <w:lang w:val="en-US" w:eastAsia="en-US" w:bidi="en-US"/>
          <w:smallCaps w:val="0"/>
        </w:rPr>
        <w:t>[Black "Noname.Ned"] &lt;- last and</w:t>
        <w:tab/>
        <w:t>first name</w:t>
      </w:r>
    </w:p>
    <w:p>
      <w:pPr>
        <w:pStyle w:val="Normal"/>
        <w:tabs>
          <w:tab w:leader="none" w:pos="2099" w:val="center"/>
          <w:tab w:leader="none" w:pos="2380" w:val="center"/>
          <w:tab w:leader="none" w:pos="2762" w:val="right"/>
          <w:tab w:leader="none" w:pos="2941" w:val="left"/>
        </w:tabs>
        <w:widowControl w:val="0"/>
      </w:pPr>
      <w:r>
        <w:rPr>
          <w:lang w:val="en-US" w:eastAsia="en-US" w:bidi="en-US"/>
          <w:smallCaps w:val="0"/>
        </w:rPr>
        <w:t>[Result "1-0"]</w:t>
        <w:tab/>
        <w:t>&lt;-</w:t>
        <w:tab/>
        <w:t>1-0,</w:t>
        <w:tab/>
        <w:t>0-1</w:t>
        <w:tab/>
        <w:t>, 1/2-1/2</w:t>
      </w:r>
    </w:p>
    <w:p>
      <w:pPr>
        <w:pStyle w:val="Normal"/>
        <w:tabs>
          <w:tab w:leader="none" w:pos="2887" w:val="left"/>
          <w:tab w:leader="none" w:pos="4154" w:val="center"/>
          <w:tab w:leader="none" w:pos="4709" w:val="right"/>
          <w:tab w:leader="none" w:pos="5249" w:val="center"/>
          <w:tab w:leader="none" w:pos="6278" w:val="center"/>
        </w:tabs>
        <w:widowControl w:val="0"/>
      </w:pPr>
      <w:r>
        <w:rPr>
          <w:lang w:val="en-US" w:eastAsia="en-US" w:bidi="en-US"/>
          <w:smallCaps w:val="0"/>
        </w:rPr>
        <w:t>I. e4 d6 2. d4 g6 3. Nf3 Bg7 4. Be2 Nf6</w:t>
        <w:tab/>
        <w:t>5. Nc3 Nbd7 6. e5</w:t>
        <w:tab/>
        <w:t>Ng4 7.</w:t>
        <w:tab/>
        <w:t>e6 Ndf6</w:t>
        <w:tab/>
        <w:t>8.exf7+ Kf8 9.</w:t>
        <w:tab/>
        <w:t>Bf4 Nh6</w:t>
      </w:r>
    </w:p>
    <w:p>
      <w:pPr>
        <w:pStyle w:val="Normal"/>
        <w:tabs>
          <w:tab w:leader="none" w:pos="2866" w:val="left"/>
          <w:tab w:leader="none" w:pos="3791" w:val="center"/>
          <w:tab w:leader="none" w:pos="4464" w:val="center"/>
          <w:tab w:leader="none" w:pos="4709" w:val="right"/>
          <w:tab w:leader="none" w:pos="4922" w:val="center"/>
          <w:tab w:leader="none" w:pos="5314" w:val="center"/>
          <w:tab w:leader="none" w:pos="5620" w:val="center"/>
          <w:tab w:leader="none" w:pos="6192" w:val="center"/>
          <w:tab w:leader="none" w:pos="6106" w:val="center"/>
          <w:tab w:leader="none" w:pos="6642" w:val="right"/>
        </w:tabs>
        <w:widowControl w:val="0"/>
      </w:pPr>
      <w:r>
        <w:rPr>
          <w:lang w:val="en-US" w:eastAsia="en-US" w:bidi="en-US"/>
          <w:smallCaps w:val="0"/>
        </w:rPr>
        <w:t>10. Qd2 Nxf7 11. 0-0-0 c6 12. h4 Qa5</w:t>
        <w:tab/>
        <w:t>13. Ng5 b5</w:t>
        <w:tab/>
        <w:t>14. a3 Bd7</w:t>
        <w:tab/>
        <w:t>15.</w:t>
        <w:tab/>
        <w:t>h5</w:t>
        <w:tab/>
        <w:t>Nxg5</w:t>
        <w:tab/>
        <w:t>16.</w:t>
        <w:tab/>
        <w:t>Bxg5</w:t>
        <w:tab/>
        <w:t>h6</w:t>
        <w:tab/>
        <w:t>17.</w:t>
        <w:tab/>
        <w:t>Bxf6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Bxf6 18. hxg6 Kg7 19. Rh5 Kxg6 20. Bd3+ Kf7 21. Qf4 Rag8 22. Rdhl Ke8 23. Kbl Bg5 24. Qe4</w:t>
        <w:br/>
        <w:t>Qc7 25. d5 RfS 26. dxc6 Bf5 27.Nxb5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International email chess tournaments exist to please email chess players and to cultivate</w:t>
        <w:br/>
        <w:t>friendly relations. Therefore they must be conducted in a good sporting spirit. If a player disregards</w:t>
        <w:br/>
        <w:t>this or greatly insults his opponent or the members of the tournament organisation, the Tournament</w:t>
        <w:br/>
        <w:t>Director has the right to propose his expulsion to the Central Tournament Leader who shall decide.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Appeal Instance: 1A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behalf of the Tournament Office, I wish you a pleasant tournament and "good skill" in all</w:t>
        <w:br/>
        <w:t>your games.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Ing. Josef </w:t>
      </w:r>
      <w:r>
        <w:rPr>
          <w:smallCaps w:val="0"/>
        </w:rPr>
        <w:t>MRKVIČKA</w:t>
        <w:br/>
      </w:r>
      <w:r>
        <w:rPr>
          <w:lang w:val="en-US" w:eastAsia="en-US" w:bidi="en-US"/>
          <w:smallCaps w:val="0"/>
        </w:rPr>
        <w:t>Central Tournament Leader</w:t>
        <w:br/>
        <w:t>&lt;</w:t>
      </w:r>
      <w:r>
        <w:fldChar w:fldCharType="begin"/>
      </w:r>
      <w:r>
        <w:rPr/>
        <w:instrText> HYPERLINK "mailto:mark.audit@pm.cesnet.cz"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mark.audit@pm.cesnet.cz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Rules for individual tournament games played normally by post/ Email Playing 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(These Playing Rules were adopted by the ICCF Congress in Bad Neuenahr 1996.)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Update: 21/01/1998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Play and Control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Games shall be played in accordance with the FIDE Laws of Chess where 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 Tournament Controller shall be appointed who shall be responsible for the conduct of the</w:t>
        <w:br/>
        <w:t>tournament and the progress of the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Games shall be played by email. If a player should lose email access and is unable, for whatever</w:t>
        <w:br/>
        <w:t>reason, to re-establish email access within 30 days, he will be considered having withdrawn from</w:t>
        <w:br/>
        <w:t>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Transmissions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Moves shall be numbered and sent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in the international numeric or a mutually agreed notation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on postcards (or letters) by email messages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bearing the complete name and address and signature email address of the sender and</w:t>
      </w:r>
    </w:p>
    <w:p>
      <w:pPr>
        <w:pStyle w:val="Normal"/>
        <w:tabs>
          <w:tab w:leader="none" w:pos="4464" w:val="center"/>
        </w:tabs>
        <w:widowControl w:val="0"/>
      </w:pPr>
      <w:r>
        <w:rPr>
          <w:lang w:val="en-US" w:eastAsia="en-US" w:bidi="en-US"/>
          <w:smallCaps w:val="0"/>
        </w:rPr>
        <w:t xml:space="preserve">E. a correct repettition of the opponent's latest move </w:t>
      </w:r>
      <w:r>
        <w:rPr>
          <w:lang w:val="en-US" w:eastAsia="en-US" w:bidi="en-US"/>
          <w:vertAlign w:val="superscript"/>
          <w:smallCaps w:val="0"/>
        </w:rPr>
        <w:t>w</w:t>
      </w:r>
      <w:r>
        <w:rPr>
          <w:lang w:val="en-US" w:eastAsia="en-US" w:bidi="en-US"/>
          <w:smallCaps w:val="0"/>
        </w:rPr>
        <w:t xml:space="preserve"> a continous record of all moves and</w:t>
        <w:br/>
        <w:t>confirmation of the postmark date</w:t>
        <w:tab/>
        <w:t>the date on which the opponent's latest message was 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The sender shall record on the postcard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the date on which the opponent's latest move was delivered message was received and</w:t>
        <w:br/>
        <w:t xml:space="preserve">FI. the anticipated postmark date 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&gt;</w:t>
      </w:r>
      <w:r>
        <w:rPr>
          <w:lang w:val="en-US" w:eastAsia="en-US" w:bidi="en-US"/>
          <w:smallCaps w:val="0"/>
        </w:rPr>
        <w:t xml:space="preserve"> date of the reply.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en-US" w:eastAsia="en-US" w:bidi="en-US"/>
          <w:smallCaps w:val="0"/>
        </w:rPr>
        <w:t>I.</w:t>
        <w:tab/>
        <w:t>Failing this, reasonable dates shall be assumed by the recipient and notified with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When the anticipated postmark date *-* date does not agree with the postmark anticipated</w:t>
        <w:br/>
        <w:t>mailing date. this shall be corrected by the recipient and the sender informed with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K. The time used for the move (see 6D) and accumulated time for the game shall also be recorded.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 Intercontinental games shall be played by air mail but a tournament announcement can make it</w:t>
        <w:br/>
        <w:t>mandatory’ for other games also to be played by air mail.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normal accepted time of the email transmission is one day. If a longer transmission time is</w:t>
        <w:br/>
        <w:t>declared, it may he referred to the Controller for a ruling.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M. If both players agree, moves may be transmitted ba e-mail or fax but these rules shall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Failure to Reply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Should there be no reply to any move within 14 days plus the average time in the post both ways,</w:t>
        <w:br/>
        <w:t>the full details shall be repeated by registered or record delivery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Should there be no reply to any move within 14 days, the full details shall be repeated with copy</w:t>
        <w:br/>
        <w:t>to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Where the average time in the post is seven days or less, the repetition may be sent by ordinary</w:t>
        <w:br/>
        <w:t>air mail in the first instance provided this is done as soon as it becomes due. If no reply after a</w:t>
        <w:br/>
        <w:t>further 14 days plus time in the post, a repeat must be sent by registered (or recorded delivery)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no reply is received after a further 14 days, the player shall inform the Tournament Director</w:t>
        <w:br/>
        <w:t>immediately and wait for his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Should there be no reply to a registered (or recorded delivery) repeat, the Tournament Director</w:t>
        <w:br/>
        <w:t>shall be informed anclosing the post office receipt.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Games in which no move has been sent for 40 days may be scored as lost to players who have</w:t>
        <w:br/>
        <w:t>not informed the Tournament Director about the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Games in which no move has been sent for six months may be scored as lost to players unable to</w:t>
        <w:br/>
        <w:t>produce a registration receipt.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Moves and Continuations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No legal move shall be retracted after posting mailing - clerical errors are binding if they are</w:t>
        <w:br/>
        <w:t>legal moves. A correct repetition of the latest move is necessary for the sender's reply move to be</w:t>
        <w:br/>
        <w:t>valid.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Illegible or illegal moves shall be referred back to the sender for immediate correction but</w:t>
        <w:br/>
        <w:t>without any obligation to move the piece in question.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A blank card or a card posted without a reply move shall be treated as an illegible move.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message mailed without a reply move shall be treated as an illegible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omission or addition of chess indications (such as "check", "captures", "en passant") is</w:t>
        <w:br/>
        <w:t>without significance.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Proposals of conditional continuations are binding until the recipient makes a different move</w:t>
        <w:br/>
        <w:t>from that proposed.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Any accepted continuation move shall be correctly repeated with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When no reply is made to an accepted conditional continuation it shall be treated as an illegible</w:t>
        <w:br/>
        <w:t>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Records and Reports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All transmissions from the opponent concerning the game and a record of the moves and dates</w:t>
        <w:br/>
        <w:t>shall be kept until the end of the tournament and sent to the Tournament Director upon request.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Continual record of the game shall be kept until the end of the tournament and sent to the</w:t>
        <w:br/>
        <w:t>Tournament Director upon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If a player does not answer enquiries from the Tournament Director, that player may be deemed</w:t>
        <w:br/>
        <w:t>to have withdrawn from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Changes of permanent email and/or postal address shall be notified to the Tournament Director</w:t>
        <w:br/>
        <w:t>and opponents.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Tournament Director must be notified immediately of any disagreement betwe competitors</w:t>
        <w:br/>
        <w:t>about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Tournament Director and opponents must be notified immediately if any substantial failure</w:t>
        <w:br/>
        <w:t>of hardware or software occurs.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Time Allowed and Penalties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Each competitor is allowed 30 days 40 days for ever)' 10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time limit may be exceeded once.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Time saved shall be carried forward.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time used for each move is the difference in days between the date on which the opponent's</w:t>
        <w:br/>
        <w:t>latest move was delivered and the postmark date of the reply.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time used for each move is the difference in days between the date on which the opponent's</w:t>
        <w:br/>
        <w:t>latest move was received and the mailing date of the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Time in the post is not counted.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Accepted continuation moves are included in the time taken for the reply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Accepted continuation moves are included in the time taken for the reply move.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penalty of five days shall be added to the time of a player who sends an illegible or illegal</w:t>
        <w:br/>
        <w:t>move, or incorrectly repeats the opponent's latest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A penalty of five days shall be added to the time of a player who sends an illegible or illegal</w:t>
        <w:br/>
        <w:t>move, or incorrectly repeats the opponent’s latest move or fails to send a move by air mail when it is</w:t>
        <w:br/>
        <w:t>mandatory.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7) Time Exceeding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Claims that the time limit has been exceeded shall be sent to the Tournament Director with full</w:t>
        <w:br/>
        <w:t>details at the latest when replying to the 10th, 20th, etc.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At the same time, the opponent shall be informed by registered (or recorded delivery) mail and</w:t>
        <w:br/>
        <w:t>the receipt sent to the Tournament Director with the claim.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the same time, the opponent shall be informed by an email message with copy to the</w:t>
        <w:br/>
        <w:t>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Any protest shall be sent to the Tournament Director within 14 days of receiving the registered</w:t>
        <w:br/>
        <w:t>(or recorded delivery) information otherwise the claim shall be deemed to be conceded.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Any protest shall be sent to the Tournament Director within 14 days of receiving the message,</w:t>
        <w:br/>
        <w:t>otherwise the claim will be deemed to be conceded.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The Tournament Director shall inform both players of the decision. If the Tournament Director</w:t>
        <w:br/>
        <w:t>upholds a first claim, a new count of the opponent’s time shall begin on the date the registered (or</w:t>
        <w:br/>
        <w:t>recorded delivery) information the message about the claim was received.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A competitor who has exceeded the time allowed for the second time shall forfeit the game.</w:t>
      </w:r>
    </w:p>
    <w:p>
      <w:pPr>
        <w:pStyle w:val="Normal"/>
        <w:tabs>
          <w:tab w:leader="none" w:pos="2816" w:val="left"/>
        </w:tabs>
        <w:widowControl w:val="0"/>
      </w:pPr>
      <w:r>
        <w:rPr>
          <w:lang w:val="en-US" w:eastAsia="en-US" w:bidi="en-US"/>
          <w:smallCaps w:val="0"/>
        </w:rPr>
        <w:t>F. If the Controller dismisses a claim as being unfounded, he may rule that no furhter claim by that</w:t>
        <w:br/>
        <w:t>player during the current period of 30</w:t>
        <w:tab/>
        <w:t>40 days for 10 moves shall be accepted.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8)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Each competitor may claim up to a total of 30 day’s leave during each calendar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Players taking leave must inform their opponents and the Tournament Director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In addition, the Tournament Director may grant up to 30 day’s additional leave per annum which</w:t>
        <w:br/>
        <w:t>in exceptional circumstances may be back-dated and/or extended.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If a player answers a move during his leave, the remaining leave for that game is cancelled and</w:t>
        <w:br/>
        <w:t>normal time shall be counted.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9) Withdrawal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In the event of withdrawal or death, the Tournament Director shall decide whether all the games</w:t>
        <w:br/>
        <w:t>shall be annulled or the remaining games adjudicated or scored as losses.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10) Adjudication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If no result has been agreed by the date set for the close of play, both competitors shall submit to</w:t>
        <w:br/>
        <w:t>the Tournament Director within 30 days, a record of the moves played,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position reached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a statement claiming either a win or a draw which may be supported by analysis.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Competitors not wishing to submit analysis forfeit the right to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The Tournament Director shall notify the adjudicator's decision to both competitors indicating</w:t>
        <w:br/>
        <w:t>whether it is subject to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11) Adjudication Appeals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Any appeal against the adjudicator's decision must be posted mailed to the Tournament</w:t>
        <w:br/>
        <w:t>Director within 14 days of receiving the notification,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whereupon the Tournament Director shall obtain a ruling from another adjudicator and notify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 to both competitors. The ruling is final and no further appeal shall be accepted from either</w:t>
        <w:br/>
        <w:t>player.</w:t>
      </w:r>
    </w:p>
    <w:p>
      <w:pPr>
        <w:pStyle w:val="Normal"/>
        <w:tabs>
          <w:tab w:leader="none" w:pos="373" w:val="left"/>
        </w:tabs>
        <w:widowControl w:val="0"/>
      </w:pPr>
      <w:r>
        <w:rPr>
          <w:lang w:val="en-US" w:eastAsia="en-US" w:bidi="en-US"/>
          <w:smallCaps w:val="0"/>
        </w:rPr>
        <w:t>C.</w:t>
        <w:tab/>
        <w:t>Additional analysis may be submitted with an appeal.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12) Reporting Results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As soon as possible after ending a game, the results and a clear record of the moves played shall</w:t>
        <w:br/>
        <w:t>be sentmailed to the Tournament Director by both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The result is officially recorded only after receipt of this record.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Should no record be received from either player, the result may be scored as lost by both.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13) Decisions and Appeals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The Tournament Director may penalise or disqualify competitors who break these rules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any matter not covered in them shall be decided by the 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Any competitor may appeal within 14 days of receiving a decision of the Tournament Director to</w:t>
        <w:br/>
        <w:t>the appointed arbiter (or, if no arbiter is appointed, the Director of the Tournament Office</w:t>
        <w:br/>
        <w:t>concerned) the chairman of the ICCF Appeals Tribunal, whose ruling shall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XII World Cup 2000 - Preliminary Postal Tournament # 2</w:t>
      </w:r>
    </w:p>
    <w:tbl>
      <w:tblPr>
        <w:tblOverlap w:val="never"/>
        <w:tblLayout w:type="fixed"/>
        <w:jc w:val="left"/>
      </w:tblPr>
      <w:tblGrid>
        <w:gridCol w:w="194"/>
        <w:gridCol w:w="454"/>
        <w:gridCol w:w="331"/>
        <w:gridCol w:w="1645"/>
        <w:gridCol w:w="1728"/>
        <w:gridCol w:w="317"/>
        <w:gridCol w:w="1534"/>
        <w:gridCol w:w="583"/>
      </w:tblGrid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Clemens </w:t>
            </w:r>
            <w:r>
              <w:rPr>
                <w:smallCaps w:val="0"/>
              </w:rPr>
              <w:t>BRČKNER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 Jean-Paul-Str. 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40470 Diisseldorf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2376 </w:t>
            </w:r>
            <w:r>
              <w:rPr>
                <w:smallCaps w:val="0"/>
              </w:rPr>
              <w:t xml:space="preserve">Ul.Varićakova </w:t>
            </w:r>
            <w:r>
              <w:rPr>
                <w:lang w:val="en-US" w:eastAsia="en-US" w:bidi="en-US"/>
                <w:smallCaps w:val="0"/>
              </w:rPr>
              <w:t>br.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10010 </w:t>
            </w:r>
            <w:r>
              <w:rPr>
                <w:smallCaps w:val="0"/>
              </w:rPr>
              <w:t>Zagreb_Sloboština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Hrvatsku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Graziano MAIOREILLO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1935 Via Tripoli 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47900 Rimini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 SIMMELSGAARD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 Erik Bannersvej 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9460 Brovst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Timothy David HARDING,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 26 Coolamber Park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Dublin 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6 081135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Manfred </w:t>
            </w:r>
            <w:r>
              <w:rPr>
                <w:smallCaps w:val="0"/>
              </w:rPr>
              <w:t>KRČNCKE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 AnsorgestrajJe 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22605 Hamburg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7 450804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KOPPEL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2044 KrondarnmsvSgen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43343 Partille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 VANCHERI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 no 6718 Bat. D133, B.P.312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31605 Muret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9 090231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Franco MANARIN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1745 875 Denison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 IC2A 2N4 Ottawa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Petr </w:t>
            </w:r>
            <w:r>
              <w:rPr>
                <w:smallCaps w:val="0"/>
              </w:rPr>
              <w:t>RUŽIČKA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  <w:r>
              <w:rPr>
                <w:smallCaps w:val="0"/>
              </w:rPr>
              <w:t xml:space="preserve">Janačkova </w:t>
            </w: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77900 Olomouc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083523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Hermann-Josef FALKE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2185 Kampstr. 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57392 Schmallenberg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VII &amp; &lt;ratins&gt; = 2402 —* GM norm is ??, SM norm is ?? and IM norm is ??</w:t>
      </w:r>
    </w:p>
    <w:p>
      <w:pPr>
        <w:pStyle w:val="Normal"/>
        <w:tabs>
          <w:tab w:leader="none" w:pos="4149" w:val="left"/>
        </w:tabs>
        <w:widowControl w:val="0"/>
      </w:pPr>
      <w:r>
        <w:rPr>
          <w:lang w:val="en-US" w:eastAsia="en-US" w:bidi="en-US"/>
          <w:smallCaps w:val="0"/>
        </w:rPr>
        <w:t>Start date: 2000.10.01</w:t>
        <w:tab/>
        <w:t>The winner is promoting to semifinal of the Cup</w:t>
      </w:r>
    </w:p>
    <w:p>
      <w:pPr>
        <w:pStyle w:val="Normal"/>
        <w:tabs>
          <w:tab w:leader="none" w:pos="3138" w:val="center"/>
          <w:tab w:leader="none" w:pos="2837" w:val="right"/>
          <w:tab w:leader="none" w:pos="3125" w:val="center"/>
          <w:tab w:leader="none" w:pos="3570" w:val="center"/>
          <w:tab w:leader="none" w:pos="4150" w:val="right"/>
          <w:tab w:leader="none" w:pos="4232" w:val="left"/>
        </w:tabs>
        <w:widowControl w:val="0"/>
      </w:pPr>
      <w:r>
        <w:rPr>
          <w:lang w:val="en-US" w:eastAsia="en-US" w:bidi="en-US"/>
          <w:smallCaps w:val="0"/>
        </w:rPr>
        <w:t>Tournament Director:</w:t>
        <w:tab/>
      </w:r>
      <w:r>
        <w:rPr>
          <w:smallCaps w:val="0"/>
        </w:rPr>
        <w:t>Ing.Zdenčk</w:t>
        <w:tab/>
      </w:r>
      <w:r>
        <w:rPr>
          <w:lang w:val="en-US" w:eastAsia="en-US" w:bidi="en-US"/>
          <w:smallCaps w:val="0"/>
        </w:rPr>
        <w:t>NYVLT;</w:t>
        <w:tab/>
      </w:r>
      <w:r>
        <w:rPr>
          <w:smallCaps w:val="0"/>
        </w:rPr>
        <w:t>Renčova</w:t>
        <w:tab/>
      </w:r>
      <w:r>
        <w:rPr>
          <w:lang w:val="en-US" w:eastAsia="en-US" w:bidi="en-US"/>
          <w:smallCaps w:val="0"/>
        </w:rPr>
        <w:t>28;</w:t>
        <w:tab/>
        <w:t>CZ-621</w:t>
        <w:tab/>
        <w:t xml:space="preserve">00 Brno; Czech Republic; </w:t>
      </w:r>
      <w:r>
        <w:fldChar w:fldCharType="begin"/>
      </w:r>
      <w:r>
        <w:rPr/>
        <w:instrText> HYPERLINK "mailto:nyvlt@scova.vabo.cz"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nyvlt@scova.vabo.cz</w:t>
      </w:r>
      <w:r>
        <w:fldChar w:fldCharType="end"/>
      </w:r>
    </w:p>
    <w:p>
      <w:pPr>
        <w:pStyle w:val="Normal"/>
        <w:tabs>
          <w:tab w:leader="none" w:pos="2325" w:val="right"/>
          <w:tab w:leader="none" w:pos="2924" w:val="right"/>
          <w:tab w:leader="none" w:pos="3138" w:val="center"/>
          <w:tab w:leader="none" w:pos="4150" w:val="right"/>
          <w:tab w:leader="none" w:pos="4212" w:val="right"/>
          <w:tab w:leader="none" w:pos="4416" w:val="left"/>
        </w:tabs>
        <w:widowControl w:val="0"/>
      </w:pPr>
      <w:r>
        <w:rPr>
          <w:lang w:val="en-US" w:eastAsia="en-US" w:bidi="en-US"/>
          <w:smallCaps w:val="0"/>
        </w:rPr>
        <w:t>Appeals Tribunal:</w:t>
        <w:tab/>
        <w:t>Janko</w:t>
        <w:tab/>
        <w:t>BOHAK,</w:t>
        <w:tab/>
      </w:r>
      <w:r>
        <w:rPr>
          <w:smallCaps w:val="0"/>
        </w:rPr>
        <w:t>Žgečeva</w:t>
        <w:tab/>
      </w:r>
      <w:r>
        <w:rPr>
          <w:lang w:val="en-US" w:eastAsia="en-US" w:bidi="en-US"/>
          <w:smallCaps w:val="0"/>
        </w:rPr>
        <w:t>6,</w:t>
        <w:tab/>
        <w:t>SLO-2250</w:t>
        <w:tab/>
        <w:t>Ptuj, SLOVENIJA;&lt;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1480" w:val="right"/>
          <w:tab w:leader="none" w:pos="2628" w:val="right"/>
          <w:tab w:leader="none" w:pos="2276" w:val="right"/>
          <w:tab w:leader="none" w:pos="2628" w:val="right"/>
          <w:tab w:leader="none" w:pos="2924" w:val="right"/>
          <w:tab w:leader="none" w:pos="3538" w:val="center"/>
          <w:tab w:leader="none" w:pos="3586" w:val="center"/>
          <w:tab w:leader="none" w:pos="4211" w:val="left"/>
          <w:tab w:leader="underscore" w:pos="6700" w:val="left"/>
        </w:tabs>
        <w:widowControl w:val="0"/>
      </w:pPr>
      <w:r>
        <w:rPr>
          <w:lang w:val="en-US" w:eastAsia="en-US" w:bidi="en-US"/>
          <w:smallCaps w:val="0"/>
        </w:rPr>
        <w:tab/>
        <w:t>ICCF</w:t>
        <w:tab/>
        <w:t>XII</w:t>
        <w:tab/>
        <w:t>World</w:t>
        <w:tab/>
        <w:t>Cup</w:t>
        <w:tab/>
        <w:t>2000</w:t>
        <w:tab/>
        <w:t>-</w:t>
        <w:tab/>
        <w:t>Preliminary</w:t>
        <w:tab/>
        <w:t>Postal Tournament # 18</w:t>
        <w:tab/>
      </w:r>
    </w:p>
    <w:p>
      <w:pPr>
        <w:pStyle w:val="Normal"/>
        <w:tabs>
          <w:tab w:leader="none" w:pos="1854" w:val="right"/>
          <w:tab w:leader="none" w:pos="4871" w:val="center"/>
          <w:tab w:leader="none" w:pos="4871" w:val="center"/>
        </w:tabs>
        <w:widowControl w:val="0"/>
      </w:pPr>
      <w:r>
        <w:rPr>
          <w:lang w:val="en-US" w:eastAsia="en-US" w:bidi="en-US"/>
          <w:smallCaps w:val="0"/>
        </w:rPr>
        <w:t>tt ICCF# ISO</w:t>
        <w:tab/>
        <w:t>player</w:t>
        <w:tab/>
        <w:t>rating</w:t>
        <w:tab/>
        <w:t>address</w:t>
      </w:r>
    </w:p>
    <w:p>
      <w:pPr>
        <w:pStyle w:val="Normal"/>
        <w:tabs>
          <w:tab w:leader="none" w:pos="2767" w:val="center"/>
          <w:tab w:leader="none" w:pos="5221" w:val="left"/>
          <w:tab w:leader="none" w:pos="5082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1 270216 ISL Yaakov YEFREMOV</w:t>
        <w:tab/>
        <w:t>2461</w:t>
        <w:tab/>
        <w:t>10905</w:t>
        <w:tab/>
        <w:t>Kibutz Reshafim</w:t>
        <w:tab/>
        <w:t>Israel</w:t>
      </w:r>
    </w:p>
    <w:p>
      <w:pPr>
        <w:pStyle w:val="Normal"/>
        <w:tabs>
          <w:tab w:leader="none" w:pos="1023" w:val="right"/>
          <w:tab w:leader="none" w:pos="1225" w:val="left"/>
          <w:tab w:leader="none" w:pos="2767" w:val="center"/>
          <w:tab w:leader="none" w:pos="3119" w:val="left"/>
          <w:tab w:leader="none" w:pos="5051" w:val="right"/>
          <w:tab w:leader="none" w:pos="5257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2 084199</w:t>
        <w:tab/>
        <w:t>GER</w:t>
        <w:tab/>
        <w:t>Eckhard HEIDE</w:t>
        <w:tab/>
        <w:t>2348</w:t>
        <w:tab/>
        <w:t>Str.d.Pariser Kommune23 D</w:t>
        <w:tab/>
        <w:t>10243</w:t>
        <w:tab/>
        <w:t>Berlin</w:t>
        <w:tab/>
        <w:t>Germany</w:t>
      </w:r>
    </w:p>
    <w:p>
      <w:pPr>
        <w:pStyle w:val="Normal"/>
        <w:tabs>
          <w:tab w:leader="none" w:pos="1023" w:val="right"/>
          <w:tab w:leader="none" w:pos="1225" w:val="left"/>
          <w:tab w:leader="none" w:pos="2767" w:val="center"/>
          <w:tab w:leader="none" w:pos="3140" w:val="left"/>
          <w:tab w:leader="none" w:pos="4628" w:val="right"/>
          <w:tab w:leader="none" w:pos="5051" w:val="right"/>
          <w:tab w:leader="none" w:pos="5257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3 none</w:t>
        <w:tab/>
        <w:t>CRO</w:t>
        <w:tab/>
      </w: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[2000]</w:t>
        <w:tab/>
      </w:r>
      <w:r>
        <w:rPr>
          <w:smallCaps w:val="0"/>
        </w:rPr>
        <w:t xml:space="preserve">Vrtna </w:t>
      </w:r>
      <w:r>
        <w:rPr>
          <w:lang w:val="en-US" w:eastAsia="en-US" w:bidi="en-US"/>
          <w:smallCaps w:val="0"/>
        </w:rPr>
        <w:t>103</w:t>
        <w:tab/>
        <w:t>HR</w:t>
        <w:tab/>
        <w:t>31000</w:t>
        <w:tab/>
      </w:r>
      <w:r>
        <w:rPr>
          <w:smallCaps w:val="0"/>
        </w:rPr>
        <w:t>Osijek_Briješće</w:t>
        <w:tab/>
        <w:t>Hrvatska</w:t>
      </w:r>
    </w:p>
    <w:p>
      <w:pPr>
        <w:pStyle w:val="Normal"/>
        <w:tabs>
          <w:tab w:leader="none" w:pos="1023" w:val="right"/>
          <w:tab w:leader="none" w:pos="1232" w:val="left"/>
          <w:tab w:leader="none" w:pos="2767" w:val="center"/>
          <w:tab w:leader="none" w:pos="3148" w:val="left"/>
          <w:tab w:leader="none" w:pos="5051" w:val="right"/>
          <w:tab w:leader="none" w:pos="5264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4 189148</w:t>
        <w:tab/>
      </w:r>
      <w:r>
        <w:rPr>
          <w:smallCaps w:val="0"/>
        </w:rPr>
        <w:t>FRA</w:t>
        <w:tab/>
      </w:r>
      <w:r>
        <w:rPr>
          <w:lang w:val="en-US" w:eastAsia="en-US" w:bidi="en-US"/>
          <w:smallCaps w:val="0"/>
        </w:rPr>
        <w:t xml:space="preserve">Stephanc </w:t>
      </w:r>
      <w:r>
        <w:rPr>
          <w:smallCaps w:val="0"/>
        </w:rPr>
        <w:t>FAURE</w:t>
        <w:tab/>
        <w:t>[2000]</w:t>
        <w:tab/>
      </w:r>
      <w:r>
        <w:rPr>
          <w:vertAlign w:val="superscript"/>
          <w:smallCaps w:val="0"/>
        </w:rPr>
        <w:t>Res 0rsa</w:t>
      </w:r>
      <w:r>
        <w:rPr>
          <w:smallCaps w:val="0"/>
        </w:rPr>
        <w:t xml:space="preserve">T </w:t>
      </w:r>
      <w:r>
        <w:rPr>
          <w:vertAlign w:val="superscript"/>
          <w:smallCaps w:val="0"/>
        </w:rPr>
        <w:t>BalC1,630</w:t>
      </w:r>
      <w:r>
        <w:rPr>
          <w:smallCaps w:val="0"/>
        </w:rPr>
        <w:t xml:space="preserve"> F</w:t>
        <w:tab/>
        <w:t>59800</w:t>
        <w:tab/>
      </w:r>
      <w:r>
        <w:rPr>
          <w:lang w:val="en-US" w:eastAsia="en-US" w:bidi="en-US"/>
          <w:smallCaps w:val="0"/>
        </w:rPr>
        <w:t>Lille</w:t>
        <w:tab/>
        <w:t>France</w:t>
      </w:r>
    </w:p>
    <w:p>
      <w:pPr>
        <w:pStyle w:val="Normal"/>
        <w:tabs>
          <w:tab w:leader="none" w:pos="2977" w:val="left"/>
        </w:tabs>
        <w:widowControl w:val="0"/>
      </w:pPr>
      <w:r>
        <w:rPr>
          <w:vertAlign w:val="superscript"/>
          <w:smallCaps w:val="0"/>
        </w:rPr>
        <w:t>r</w:t>
      </w:r>
      <w:r>
        <w:rPr>
          <w:smallCaps w:val="0"/>
        </w:rPr>
        <w:tab/>
        <w:t xml:space="preserve">av. de </w:t>
      </w:r>
      <w:r>
        <w:rPr>
          <w:lang w:val="en-US" w:eastAsia="en-US" w:bidi="en-US"/>
          <w:smallCaps w:val="0"/>
        </w:rPr>
        <w:t>la Republtque</w:t>
      </w:r>
    </w:p>
    <w:p>
      <w:pPr>
        <w:pStyle w:val="Normal"/>
        <w:tabs>
          <w:tab w:leader="none" w:pos="1023" w:val="right"/>
          <w:tab w:leader="none" w:pos="1225" w:val="left"/>
          <w:tab w:leader="none" w:pos="2767" w:val="center"/>
          <w:tab w:leader="none" w:pos="3119" w:val="left"/>
          <w:tab w:leader="none" w:pos="4628" w:val="right"/>
          <w:tab w:leader="none" w:pos="5051" w:val="right"/>
          <w:tab w:leader="none" w:pos="5257" w:val="left"/>
          <w:tab w:leader="none" w:pos="6746" w:val="right"/>
        </w:tabs>
        <w:widowControl w:val="0"/>
      </w:pPr>
      <w:r>
        <w:rPr>
          <w:smallCaps w:val="0"/>
        </w:rPr>
        <w:t>5 180706</w:t>
        <w:tab/>
      </w:r>
      <w:r>
        <w:rPr>
          <w:lang w:val="en-US" w:eastAsia="en-US" w:bidi="en-US"/>
          <w:smallCaps w:val="0"/>
        </w:rPr>
        <w:t>LUX</w:t>
        <w:tab/>
        <w:t>Alain FEDERSPIEL</w:t>
        <w:tab/>
      </w:r>
      <w:r>
        <w:rPr>
          <w:smallCaps w:val="0"/>
        </w:rPr>
        <w:t>2309</w:t>
        <w:tab/>
        <w:t xml:space="preserve">11 </w:t>
      </w:r>
      <w:r>
        <w:rPr>
          <w:lang w:val="en-US" w:eastAsia="en-US" w:bidi="en-US"/>
          <w:smallCaps w:val="0"/>
        </w:rPr>
        <w:t xml:space="preserve">rue </w:t>
      </w:r>
      <w:r>
        <w:rPr>
          <w:smallCaps w:val="0"/>
        </w:rPr>
        <w:t xml:space="preserve">du </w:t>
      </w:r>
      <w:r>
        <w:rPr>
          <w:lang w:val="en-US" w:eastAsia="en-US" w:bidi="en-US"/>
          <w:smallCaps w:val="0"/>
        </w:rPr>
        <w:t>Parc</w:t>
        <w:tab/>
      </w:r>
      <w:r>
        <w:rPr>
          <w:smallCaps w:val="0"/>
        </w:rPr>
        <w:t>L</w:t>
        <w:tab/>
        <w:t>9708</w:t>
        <w:tab/>
      </w:r>
      <w:r>
        <w:rPr>
          <w:lang w:val="en-US" w:eastAsia="en-US" w:bidi="en-US"/>
          <w:smallCaps w:val="0"/>
        </w:rPr>
        <w:t>Clervaux</w:t>
        <w:tab/>
        <w:t>Luxembourg</w:t>
      </w:r>
    </w:p>
    <w:p>
      <w:pPr>
        <w:pStyle w:val="Normal"/>
        <w:tabs>
          <w:tab w:leader="none" w:pos="1023" w:val="right"/>
          <w:tab w:leader="none" w:pos="1229" w:val="left"/>
          <w:tab w:leader="none" w:pos="2767" w:val="center"/>
          <w:tab w:leader="none" w:pos="3144" w:val="left"/>
          <w:tab w:leader="none" w:pos="4628" w:val="right"/>
          <w:tab w:leader="none" w:pos="5051" w:val="right"/>
          <w:tab w:leader="none" w:pos="5261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6 none</w:t>
        <w:tab/>
        <w:t>CZE</w:t>
        <w:tab/>
        <w:t>Robert DRAPAL</w:t>
        <w:tab/>
        <w:t>[2000]</w:t>
        <w:tab/>
        <w:t>Zconkova 465</w:t>
        <w:tab/>
        <w:t>CZ</w:t>
        <w:tab/>
        <w:t>54102</w:t>
        <w:tab/>
        <w:t>Trutnov IV</w:t>
        <w:tab/>
      </w:r>
      <w:r>
        <w:rPr>
          <w:smallCaps w:val="0"/>
        </w:rPr>
        <w:t>Češka</w:t>
      </w:r>
    </w:p>
    <w:p>
      <w:pPr>
        <w:pStyle w:val="Normal"/>
        <w:tabs>
          <w:tab w:leader="none" w:pos="1023" w:val="right"/>
          <w:tab w:leader="none" w:pos="1229" w:val="left"/>
          <w:tab w:leader="none" w:pos="3144" w:val="left"/>
          <w:tab w:leader="none" w:pos="4628" w:val="right"/>
          <w:tab w:leader="none" w:pos="5051" w:val="right"/>
          <w:tab w:leader="none" w:pos="5261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7 none</w:t>
        <w:tab/>
        <w:t>ESP</w:t>
        <w:tab/>
        <w:t>Antonio Noriega de la SIERRA [2000]</w:t>
        <w:tab/>
        <w:t>^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‘</w:t>
      </w:r>
      <w:r>
        <w:rPr>
          <w:lang w:val="en-US" w:eastAsia="en-US" w:bidi="en-US"/>
          <w:vertAlign w:val="superscript"/>
          <w:smallCaps w:val="0"/>
        </w:rPr>
        <w:t>:lchor F</w:t>
      </w:r>
      <w:r>
        <w:rPr>
          <w:lang w:val="en-US" w:eastAsia="en-US" w:bidi="en-US"/>
          <w:smallCaps w:val="0"/>
        </w:rPr>
        <w:t>.</w:t>
      </w:r>
      <w:r>
        <w:rPr>
          <w:lang w:val="en-US" w:eastAsia="en-US" w:bidi="en-US"/>
          <w:vertAlign w:val="superscript"/>
          <w:smallCaps w:val="0"/>
        </w:rPr>
        <w:t>c</w:t>
      </w:r>
      <w:r>
        <w:rPr>
          <w:lang w:val="en-US" w:eastAsia="en-US" w:bidi="en-US"/>
          <w:smallCaps w:val="0"/>
        </w:rPr>
        <w:t>"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“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>'^</w:t>
        <w:tab/>
        <w:t>E</w:t>
        <w:tab/>
        <w:t>28029</w:t>
        <w:tab/>
        <w:t>Madrid</w:t>
        <w:tab/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Almagro. 21, 8-o B</w:t>
      </w:r>
    </w:p>
    <w:p>
      <w:pPr>
        <w:pStyle w:val="Normal"/>
        <w:tabs>
          <w:tab w:leader="none" w:pos="1023" w:val="right"/>
          <w:tab w:leader="none" w:pos="1229" w:val="left"/>
          <w:tab w:leader="none" w:pos="2767" w:val="center"/>
          <w:tab w:leader="none" w:pos="3115" w:val="left"/>
          <w:tab w:leader="none" w:pos="4628" w:val="right"/>
          <w:tab w:leader="none" w:pos="5051" w:val="right"/>
          <w:tab w:leader="none" w:pos="5261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8 083449</w:t>
        <w:tab/>
        <w:t>GER</w:t>
        <w:tab/>
        <w:t>Stefan WARNEST</w:t>
        <w:tab/>
        <w:t>2235</w:t>
        <w:tab/>
        <w:t>Eckertstra(3e 17</w:t>
        <w:tab/>
        <w:t>D</w:t>
        <w:tab/>
        <w:t>10249</w:t>
        <w:tab/>
        <w:t>Berlin</w:t>
        <w:tab/>
        <w:t>Germany</w:t>
      </w:r>
    </w:p>
    <w:p>
      <w:pPr>
        <w:pStyle w:val="Normal"/>
        <w:tabs>
          <w:tab w:leader="none" w:pos="1023" w:val="right"/>
          <w:tab w:leader="none" w:pos="1232" w:val="left"/>
          <w:tab w:leader="none" w:pos="2767" w:val="center"/>
          <w:tab w:leader="none" w:pos="3122" w:val="left"/>
          <w:tab w:leader="none" w:pos="4628" w:val="right"/>
          <w:tab w:leader="none" w:pos="5051" w:val="right"/>
          <w:tab w:leader="none" w:pos="5264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9 081346</w:t>
        <w:tab/>
        <w:t>GER</w:t>
        <w:tab/>
      </w:r>
      <w:r>
        <w:rPr>
          <w:smallCaps w:val="0"/>
        </w:rPr>
        <w:t xml:space="preserve">Rudi </w:t>
      </w:r>
      <w:r>
        <w:rPr>
          <w:lang w:val="en-US" w:eastAsia="en-US" w:bidi="en-US"/>
          <w:smallCaps w:val="0"/>
        </w:rPr>
        <w:t>WELZENHEIMER</w:t>
        <w:tab/>
        <w:t>2397</w:t>
        <w:tab/>
        <w:t>Ludwigstr.il</w:t>
        <w:tab/>
        <w:t>D</w:t>
        <w:tab/>
        <w:t>63067</w:t>
        <w:tab/>
      </w:r>
      <w:r>
        <w:rPr>
          <w:smallCaps w:val="0"/>
        </w:rPr>
        <w:t>Ollcnbach</w:t>
        <w:tab/>
      </w:r>
      <w:r>
        <w:rPr>
          <w:lang w:val="en-US" w:eastAsia="en-US" w:bidi="en-US"/>
          <w:smallCaps w:val="0"/>
        </w:rPr>
        <w:t>Germany</w:t>
      </w:r>
    </w:p>
    <w:p>
      <w:pPr>
        <w:pStyle w:val="Normal"/>
        <w:tabs>
          <w:tab w:leader="none" w:pos="1216" w:val="left"/>
          <w:tab w:leader="none" w:pos="1044" w:val="left"/>
          <w:tab w:leader="none" w:pos="2767" w:val="center"/>
          <w:tab w:leader="none" w:pos="3088" w:val="left"/>
          <w:tab w:leader="none" w:pos="4628" w:val="right"/>
          <w:tab w:leader="none" w:pos="5248" w:val="left"/>
          <w:tab w:leader="none" w:pos="5076" w:val="left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10 249064</w:t>
        <w:tab/>
        <w:t>1TA</w:t>
        <w:tab/>
        <w:t>Ricardo Di LAO</w:t>
        <w:tab/>
        <w:t>1851</w:t>
        <w:tab/>
        <w:t>Via Montebelluna 5</w:t>
        <w:tab/>
        <w:t>I</w:t>
        <w:tab/>
        <w:t>47900</w:t>
        <w:tab/>
        <w:t>Rimini</w:t>
        <w:tab/>
        <w:t>Italia</w:t>
      </w:r>
    </w:p>
    <w:p>
      <w:pPr>
        <w:pStyle w:val="Normal"/>
        <w:tabs>
          <w:tab w:leader="none" w:pos="1219" w:val="left"/>
          <w:tab w:leader="none" w:pos="1048" w:val="left"/>
          <w:tab w:leader="underscore" w:pos="2767" w:val="center"/>
          <w:tab w:leader="none" w:pos="3134" w:val="left"/>
          <w:tab w:leader="underscore" w:pos="4628" w:val="right"/>
          <w:tab w:leader="none" w:pos="5251" w:val="left"/>
          <w:tab w:leader="none" w:pos="5080" w:val="left"/>
          <w:tab w:leader="underscore" w:pos="6746" w:val="right"/>
        </w:tabs>
        <w:widowControl w:val="0"/>
      </w:pPr>
      <w:r>
        <w:rPr>
          <w:lang w:val="en-US" w:eastAsia="en-US" w:bidi="en-US"/>
          <w:smallCaps w:val="0"/>
        </w:rPr>
        <w:t>11 451114</w:t>
        <w:tab/>
      </w:r>
      <w:r>
        <w:rPr>
          <w:smallCaps w:val="0"/>
        </w:rPr>
        <w:t>SVE</w:t>
        <w:tab/>
      </w:r>
      <w:r>
        <w:rPr>
          <w:lang w:val="en-US" w:eastAsia="en-US" w:bidi="en-US"/>
          <w:smallCaps w:val="0"/>
        </w:rPr>
        <w:t>Bjom ENOKSSON</w:t>
        <w:tab/>
        <w:t>[2000]</w:t>
        <w:tab/>
        <w:t>NObbelOvs lorg31</w:t>
        <w:tab/>
        <w:t>SE</w:t>
        <w:tab/>
        <w:t>22652</w:t>
        <w:tab/>
        <w:t>Lund</w:t>
        <w:tab/>
        <w:t>Sweden</w:t>
      </w:r>
    </w:p>
    <w:p>
      <w:pPr>
        <w:pStyle w:val="Normal"/>
        <w:tabs>
          <w:tab w:leader="none" w:pos="4149" w:val="left"/>
        </w:tabs>
        <w:widowControl w:val="0"/>
      </w:pPr>
      <w:r>
        <w:rPr>
          <w:lang w:val="en-US" w:eastAsia="en-US" w:bidi="en-US"/>
          <w:smallCaps w:val="0"/>
        </w:rPr>
        <w:t>Start date: 2000.10.01</w:t>
        <w:tab/>
        <w:t>The winner is promoting to semifinal of the Cup</w:t>
      </w:r>
    </w:p>
    <w:p>
      <w:pPr>
        <w:pStyle w:val="Normal"/>
        <w:tabs>
          <w:tab w:leader="none" w:pos="2767" w:val="center"/>
          <w:tab w:leader="none" w:pos="2585" w:val="center"/>
          <w:tab w:leader="none" w:pos="3572" w:val="right"/>
          <w:tab w:leader="none" w:pos="3572" w:val="right"/>
          <w:tab w:leader="none" w:pos="3775" w:val="left"/>
        </w:tabs>
        <w:widowControl w:val="0"/>
      </w:pPr>
      <w:r>
        <w:rPr>
          <w:lang w:val="en-US" w:eastAsia="en-US" w:bidi="en-US"/>
          <w:smallCaps w:val="0"/>
        </w:rPr>
        <w:t>Tournament Director:</w:t>
        <w:tab/>
      </w:r>
      <w:r>
        <w:rPr>
          <w:smallCaps w:val="0"/>
        </w:rPr>
        <w:t>Ing.Zdenčk</w:t>
        <w:tab/>
      </w:r>
      <w:r>
        <w:rPr>
          <w:lang w:val="en-US" w:eastAsia="en-US" w:bidi="en-US"/>
          <w:smallCaps w:val="0"/>
        </w:rPr>
        <w:t>NYVLT;</w:t>
        <w:tab/>
      </w:r>
      <w:r>
        <w:rPr>
          <w:smallCaps w:val="0"/>
        </w:rPr>
        <w:t>Renčova</w:t>
        <w:tab/>
      </w:r>
      <w:r>
        <w:rPr>
          <w:lang w:val="en-US" w:eastAsia="en-US" w:bidi="en-US"/>
          <w:smallCaps w:val="0"/>
        </w:rPr>
        <w:t>28;</w:t>
        <w:tab/>
        <w:t xml:space="preserve">CZ-621 00 Brno; Czech Republic; </w:t>
      </w:r>
      <w:r>
        <w:fldChar w:fldCharType="begin"/>
      </w:r>
      <w:r>
        <w:rPr/>
        <w:instrText> HYPERLINK "mailto:nyvlt@scova.vabo.cz"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nyvlt@scova.vabo.cz</w:t>
      </w:r>
      <w:r>
        <w:fldChar w:fldCharType="end"/>
      </w:r>
    </w:p>
    <w:p>
      <w:pPr>
        <w:pStyle w:val="Normal"/>
        <w:tabs>
          <w:tab w:leader="none" w:pos="2325" w:val="right"/>
          <w:tab w:leader="none" w:pos="2924" w:val="right"/>
          <w:tab w:leader="none" w:pos="4150" w:val="right"/>
          <w:tab w:leader="none" w:pos="3579" w:val="right"/>
          <w:tab w:leader="none" w:pos="4209" w:val="right"/>
          <w:tab w:leader="none" w:pos="6746" w:val="right"/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Appeals Tribunal:</w:t>
        <w:tab/>
        <w:t>Janko</w:t>
        <w:tab/>
        <w:t>BOHAK,</w:t>
        <w:tab/>
      </w:r>
      <w:r>
        <w:rPr>
          <w:smallCaps w:val="0"/>
        </w:rPr>
        <w:t>Žgečeva</w:t>
        <w:tab/>
      </w:r>
      <w:r>
        <w:rPr>
          <w:lang w:val="en-US" w:eastAsia="en-US" w:bidi="en-US"/>
          <w:smallCaps w:val="0"/>
        </w:rPr>
        <w:t>6,</w:t>
        <w:tab/>
        <w:t>SLO-2250</w:t>
        <w:tab/>
        <w:t>Ptuj,</w:t>
        <w:tab/>
        <w:t>SLOVENIJA;&lt;</w:t>
      </w:r>
      <w:r>
        <w:fldChar w:fldCharType="begin"/>
      </w:r>
      <w:r>
        <w:rPr/>
        <w:instrText> HYPERLINK "mailto:Janko.Bohak@sioI.net"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XII </w:t>
      </w:r>
      <w:r>
        <w:rPr>
          <w:lang w:val="en-US" w:eastAsia="en-US" w:bidi="en-US"/>
          <w:smallCaps w:val="0"/>
        </w:rPr>
        <w:t>World Cup 2000 - Preliminary Email Tournament # 64</w:t>
      </w:r>
    </w:p>
    <w:tbl>
      <w:tblPr>
        <w:tblOverlap w:val="never"/>
        <w:tblLayout w:type="fixed"/>
        <w:jc w:val="left"/>
      </w:tblPr>
      <w:tblGrid>
        <w:gridCol w:w="238"/>
        <w:gridCol w:w="490"/>
        <w:gridCol w:w="544"/>
        <w:gridCol w:w="2336"/>
        <w:gridCol w:w="364"/>
        <w:gridCol w:w="662"/>
        <w:gridCol w:w="2160"/>
      </w:tblGrid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ICCF«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0X2862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Helmut HEIII.ING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"mailto:1208-792@onlinehome.de"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1208-792@onlinehome.de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PCJR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Mario Garcia NARCISO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"mailto:mnarciso@mail.telepae.pt"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mnarciso@mail.telepae.pt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SI.K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Ing.Emanuel MICIAK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"mailto:eman@nextra.sk"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eman@nextra.sk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C/.H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Rll 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"mailto:riha.chess@worldonline.cz"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riha.chess@worldonline.cz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I'RA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 BAROIN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"mailto:bemardbaroin@minitcl.net"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bemardbaroin@minitcl.net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Antonio </w:t>
            </w:r>
            <w:r>
              <w:rPr>
                <w:smallCaps w:val="0"/>
              </w:rPr>
              <w:t xml:space="preserve">Cl </w:t>
            </w:r>
            <w:r>
              <w:rPr>
                <w:lang w:val="en-US" w:eastAsia="en-US" w:bidi="en-US"/>
                <w:smallCaps w:val="0"/>
              </w:rPr>
              <w:t>IAMORRO ARESES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"mailto:ac00000@teleline.es"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ac00000@teleline.es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 1413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 I.ODERBAUER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"mailto:gl.oderbauer@gmx.de"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gl.oderbauer@gmx.de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.1.11. DEWALD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[2000J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fldChar w:fldCharType="begin"/>
            </w:r>
            <w:r>
              <w:rPr/>
              <w:instrText> HYPERLINK "mailto:IDewald@mail.sbic.co.za"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IDewald@mail.sbic.co.za</w:t>
            </w:r>
            <w:r>
              <w:fldChar w:fldCharType="end"/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Evgeny KARELIN</w:t>
              <w:br/>
              <w:t>Enrcmift KAPEJ1HH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"mailto:evgeny.karelin@rinet.ru"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evgeny.karelin@rinet.ru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070666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Rogerio Einloft do AMARAL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 </w:t>
            </w:r>
            <w:r>
              <w:fldChar w:fldCharType="begin"/>
            </w:r>
            <w:r>
              <w:rPr/>
              <w:instrText> HYPERLINK "mailto:amaral@terra.com.br"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amaral@terra.com.br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4205" w:val="center"/>
        </w:tabs>
        <w:widowControl w:val="0"/>
      </w:pPr>
      <w:r>
        <w:rPr>
          <w:lang w:val="en-US" w:eastAsia="en-US" w:bidi="en-US"/>
          <w:smallCaps w:val="0"/>
        </w:rPr>
        <w:t>&lt;rating&gt; = 2176 &amp; Category =</w:t>
        <w:tab/>
        <w:t>0</w:t>
      </w:r>
    </w:p>
    <w:p>
      <w:pPr>
        <w:pStyle w:val="Normal"/>
        <w:tabs>
          <w:tab w:leader="none" w:pos="3586" w:val="left"/>
          <w:tab w:leader="none" w:pos="4201" w:val="center"/>
          <w:tab w:leader="none" w:pos="5699" w:val="center"/>
          <w:tab w:leader="none" w:pos="6739" w:val="right"/>
        </w:tabs>
        <w:widowControl w:val="0"/>
      </w:pPr>
      <w:r>
        <w:rPr>
          <w:lang w:val="en-US" w:eastAsia="en-US" w:bidi="en-US"/>
          <w:smallCaps w:val="0"/>
        </w:rPr>
        <w:t>Start date: 01.10.2000</w:t>
        <w:tab/>
        <w:t>GM norm</w:t>
        <w:tab/>
        <w:t>is none, SM norm is none</w:t>
        <w:tab/>
        <w:t>and</w:t>
        <w:tab/>
        <w:t>IM norm is none</w:t>
      </w:r>
    </w:p>
    <w:p>
      <w:pPr>
        <w:pStyle w:val="Normal"/>
        <w:tabs>
          <w:tab w:leader="none" w:pos="2092" w:val="center"/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Tournament Director (TD): Karel</w:t>
        <w:tab/>
        <w:t>GLASER</w:t>
        <w:tab/>
      </w:r>
      <w:r>
        <w:fldChar w:fldCharType="begin"/>
      </w:r>
      <w:r>
        <w:rPr/>
        <w:instrText> HYPERLINK "mailto:kaga@najihu.cz"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kaga@najihu.cz</w:t>
      </w:r>
      <w:r>
        <w:fldChar w:fldCharType="end"/>
      </w:r>
    </w:p>
    <w:p>
      <w:pPr>
        <w:pStyle w:val="Normal"/>
        <w:tabs>
          <w:tab w:leader="none" w:pos="5537" w:val="center"/>
        </w:tabs>
        <w:widowControl w:val="0"/>
      </w:pPr>
      <w:r>
        <w:rPr>
          <w:lang w:val="en-US" w:eastAsia="en-US" w:bidi="en-US"/>
          <w:smallCaps w:val="0"/>
        </w:rPr>
        <w:t>Appeals Tribunal : IA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ICXF X11 VVoil(1 Cup 2()()() </w:t>
      </w:r>
      <w:r>
        <w:rPr>
          <w:smallCaps w:val="0"/>
        </w:rPr>
        <w:t>-Prdi</w:t>
      </w:r>
      <w:r>
        <w:rPr>
          <w:lang w:val="en-US" w:eastAsia="en-US" w:bidi="en-US"/>
          <w:smallCaps w:val="0"/>
        </w:rPr>
        <w:t>minary Tournament # 66</w:t>
      </w:r>
    </w:p>
    <w:tbl>
      <w:tblPr>
        <w:tblOverlap w:val="never"/>
        <w:tblLayout w:type="fixed"/>
        <w:jc w:val="left"/>
      </w:tblPr>
      <w:tblGrid>
        <w:gridCol w:w="274"/>
        <w:gridCol w:w="443"/>
        <w:gridCol w:w="594"/>
        <w:gridCol w:w="2279"/>
        <w:gridCol w:w="378"/>
        <w:gridCol w:w="652"/>
        <w:gridCol w:w="2171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ICCF« ]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ISt)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Raymond GHAFAR1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"mailto:rghafari@hotmail.com"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rghafari@hotmail.com</w:t>
            </w:r>
            <w:r>
              <w:fldChar w:fldCharType="end"/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141260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Valery CHERMANSHENTSEV</w:t>
              <w:br/>
            </w:r>
            <w:r>
              <w:rPr>
                <w:smallCaps w:val="0"/>
              </w:rPr>
              <w:t xml:space="preserve">Bancpiiii </w:t>
            </w:r>
            <w:r>
              <w:rPr>
                <w:lang w:val="en-US" w:eastAsia="en-US" w:bidi="en-US"/>
                <w:smallCaps w:val="0"/>
              </w:rPr>
              <w:t>MEPMAHLUEHHEB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"mailto:galina@online.nsk.su"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galina@online.nsk.su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C/M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Rll 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"mailto:riha.chess@worldonline.cz"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riha.chess@worldonline.cz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Silva LOPES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"mailto:silva.lopes@mail.telepac.pt"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silva.lopes@mail.telepac.pt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"mailto:fianjo.Iovakovic@os.tel.hr"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fianjo.Iovakovic@os.tel.hr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Philip C. CODY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"mailto:pcody@okanagan.net"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pcody@okanagan.net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Carmel Fernandez VICENT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"mailto:cfervic@teleline.es"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cfervic@teleline.es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 WEEK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"mailto:manuclw@ozemail.com.au"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manuclw@ozemail.com.au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G.K.P. van den HAAK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"mailto:gkph@hetnet.nl"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gkph@hetnet.nl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SIEMES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"mailto:RoSiemes@aol.com"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RoSiemes@aol.com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070625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Helio Nonato deOI.IVEIR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"mailto:heIiononato@ig.com.br"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heIiononato@ig.com.br</w:t>
            </w:r>
            <w:r>
              <w:fldChar w:fldCharType="end"/>
            </w:r>
          </w:p>
        </w:tc>
      </w:tr>
      <w:tr>
        <w:trPr>
          <w:trHeight w:val="36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date: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.10.2000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2163 &amp;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= 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norm is none, SM norm is none and IM norm is none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Karel GLASER</w:t>
        <w:br/>
        <w:t>Appeals Tribunal : IA Janko BOHAK</w:t>
      </w:r>
    </w:p>
    <w:p>
      <w:pPr>
        <w:pStyle w:val="Normal"/>
        <w:widowControl w:val="0"/>
      </w:pPr>
      <w:r>
        <w:fldChar w:fldCharType="begin"/>
      </w:r>
      <w:r>
        <w:rPr/>
        <w:instrText> HYPERLINK "mailto:kaga@najihu.cz"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kaga@najihu.cz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XII World Cup 2000 - Preliminary Tournament # 69</w:t>
      </w:r>
    </w:p>
    <w:tbl>
      <w:tblPr>
        <w:tblOverlap w:val="never"/>
        <w:tblLayout w:type="fixed"/>
        <w:jc w:val="left"/>
      </w:tblPr>
      <w:tblGrid>
        <w:gridCol w:w="230"/>
        <w:gridCol w:w="490"/>
        <w:gridCol w:w="360"/>
        <w:gridCol w:w="2214"/>
        <w:gridCol w:w="1249"/>
        <w:gridCol w:w="2246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 I rating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 Eugene J. GIBNEY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"mailto:easmpgibney@bordercity.com"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easmpgibney@bordercity.com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020710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Gonzalo Carlos ARIAS DUVAL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"mailto:gonzaloariasduvaI@ciudad.com.ar"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gonzaloariasduvaI@ciudad.com.ar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080944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Gemot DAUM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"mailto:100623.1667@compuserve.com"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100623.1667@compuserve.com</w:t>
            </w:r>
            <w:r>
              <w:fldChar w:fldCharType="end"/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Vaclav TRCKA</w:t>
              <w:br/>
              <w:t>BnaiitMiip Ce.\tettOBHH BYBHOB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"mailto:vaclav.trcka@mesto-trebon.cz"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vaclav.trcka@mesto-trebon.cz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Vladimir Semenovič </w:t>
            </w:r>
            <w:r>
              <w:rPr>
                <w:lang w:val="en-US" w:eastAsia="en-US" w:bidi="en-US"/>
                <w:smallCaps w:val="0"/>
              </w:rPr>
              <w:t>BUBNOV'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bvs-CHESSBOXAIL.ru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640429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Marcel Van TRICHT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"mailto:marcel.v.t@village.uunet.be"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marcel.v.t@village.uunet.be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Detief KUERTEN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"mailto:Detlef.Kuerten@t-online.de"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Detlef.Kuerten@t-online.de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070412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Alcindo I.uz. Bastos da SILVA FO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"mailto:rs00486@pro.via-rs.com.br"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rs00486@pro.via-rs.com.br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Sonny COLIN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"mailto:garlioColin@telia.com"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garlioColin@telia.com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franjo.lovakovic@os.tel.hr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620418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 H. HILTON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1732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"mailto:stephen.hilton@thvorld.com"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stephen.hilton@thvorld.com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4205" w:val="center"/>
        </w:tabs>
        <w:widowControl w:val="0"/>
      </w:pPr>
      <w:r>
        <w:rPr>
          <w:lang w:val="en-US" w:eastAsia="en-US" w:bidi="en-US"/>
          <w:smallCaps w:val="0"/>
        </w:rPr>
        <w:t>&lt;rating&gt; = 2139 &amp; Category =</w:t>
        <w:tab/>
        <w:t>0</w:t>
      </w:r>
    </w:p>
    <w:p>
      <w:pPr>
        <w:pStyle w:val="Normal"/>
        <w:tabs>
          <w:tab w:leader="none" w:pos="3582" w:val="left"/>
          <w:tab w:leader="none" w:pos="4201" w:val="center"/>
        </w:tabs>
        <w:widowControl w:val="0"/>
      </w:pPr>
      <w:r>
        <w:rPr>
          <w:lang w:val="en-US" w:eastAsia="en-US" w:bidi="en-US"/>
          <w:smallCaps w:val="0"/>
        </w:rPr>
        <w:t>Start date: 01.10.2000</w:t>
        <w:tab/>
        <w:t>GM norm</w:t>
        <w:tab/>
        <w:t>is none, SM norm is none and IM nomi is none</w:t>
      </w:r>
    </w:p>
    <w:p>
      <w:pPr>
        <w:pStyle w:val="Normal"/>
        <w:tabs>
          <w:tab w:leader="none" w:pos="2077" w:val="center"/>
          <w:tab w:leader="none" w:pos="6739" w:val="right"/>
        </w:tabs>
        <w:widowControl w:val="0"/>
      </w:pPr>
      <w:r>
        <w:rPr>
          <w:lang w:val="en-US" w:eastAsia="en-US" w:bidi="en-US"/>
          <w:smallCaps w:val="0"/>
        </w:rPr>
        <w:t>Tournament Director (TD): George</w:t>
        <w:tab/>
        <w:t>STIBAL</w:t>
        <w:tab/>
      </w:r>
      <w:r>
        <w:fldChar w:fldCharType="begin"/>
      </w:r>
      <w:r>
        <w:rPr/>
        <w:instrText> HYPERLINK "mailto:ccla@jeack.com.au"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ccla@jeack.com.au</w:t>
      </w:r>
      <w:r>
        <w:fldChar w:fldCharType="end"/>
      </w:r>
    </w:p>
    <w:p>
      <w:pPr>
        <w:pStyle w:val="Normal"/>
        <w:tabs>
          <w:tab w:leader="none" w:pos="1879" w:val="center"/>
          <w:tab w:leader="none" w:pos="6743" w:val="right"/>
        </w:tabs>
        <w:widowControl w:val="0"/>
      </w:pPr>
      <w:r>
        <w:rPr>
          <w:lang w:val="en-US" w:eastAsia="en-US" w:bidi="en-US"/>
          <w:smallCaps w:val="0"/>
        </w:rPr>
        <w:t>Appeals Tribunal : IA Janko</w:t>
        <w:tab/>
        <w:t>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XII </w:t>
      </w:r>
      <w:r>
        <w:rPr>
          <w:lang w:val="en-US" w:eastAsia="en-US" w:bidi="en-US"/>
          <w:smallCaps w:val="0"/>
        </w:rPr>
        <w:t>World Cup 2000 - Preliminary Tournament # 70</w:t>
      </w:r>
    </w:p>
    <w:tbl>
      <w:tblPr>
        <w:tblOverlap w:val="never"/>
        <w:tblLayout w:type="fixed"/>
        <w:jc w:val="left"/>
      </w:tblPr>
      <w:tblGrid>
        <w:gridCol w:w="1278"/>
        <w:gridCol w:w="2113"/>
        <w:gridCol w:w="1235"/>
        <w:gridCol w:w="2182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 ICCF# | 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270206 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Dov ROZENBERG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dovlOlff bezeqint.net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420952 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 CZAJA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skoczek'fi pro.onet.pl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083542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GERU'ERT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"mailto:tgerwert@gecon.de"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tgerwert@gecon.de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none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Frane REPANIC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"mailto:frane.repanic@st.hinet.hr"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frane.repanic@st.hinet.hr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180600 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 GAM BIN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pgambini'S free.fr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084960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Erich iMAETZ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"mailto:EMaetz@aol.com"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EMaetz@aol.com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690196 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Gonzalo Garcia CARMEJO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"mailto:direccion@iscf.granma.inf.cu"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direccion@iscf.granma.inf.cu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130330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Jindrich MORAVEC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"mailto:jindrichm@volny.cz"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jindrichm@volny.cz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085081 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llans-Joerg CORDES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[2000]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ll.-</w:t>
            </w:r>
            <w:r>
              <w:fldChar w:fldCharType="begin"/>
            </w:r>
            <w:r>
              <w:rPr/>
              <w:instrText> HYPERLINK "mailto:J.Cordes@t-online.de"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J.Cordes@t-online.de</w:t>
            </w:r>
            <w:r>
              <w:fldChar w:fldCharType="end"/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450649 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Bjoem KNOEPPEL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[2200]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bjom.0830184 </w:t>
            </w:r>
            <w:r>
              <w:fldChar w:fldCharType="begin"/>
            </w:r>
            <w:r>
              <w:rPr/>
              <w:instrText> HYPERLINK "mailto:l@chello.se"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l@chello.se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510002 USA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G. ARNOLD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2251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"mailto:gramold@ix.netcom.com"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gramold@ix.netcom.com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4246" w:val="center"/>
        </w:tabs>
        <w:widowControl w:val="0"/>
      </w:pPr>
      <w:r>
        <w:rPr>
          <w:lang w:val="en-US" w:eastAsia="en-US" w:bidi="en-US"/>
          <w:smallCaps w:val="0"/>
        </w:rPr>
        <w:t>&lt;rating&gt; = 2150 &amp; Category =</w:t>
        <w:tab/>
        <w:t>0</w:t>
      </w:r>
    </w:p>
    <w:p>
      <w:pPr>
        <w:pStyle w:val="Normal"/>
        <w:tabs>
          <w:tab w:leader="none" w:pos="3578" w:val="left"/>
          <w:tab w:leader="none" w:pos="4014" w:val="center"/>
          <w:tab w:leader="none" w:pos="4230" w:val="center"/>
        </w:tabs>
        <w:widowControl w:val="0"/>
      </w:pPr>
      <w:r>
        <w:rPr>
          <w:lang w:val="en-US" w:eastAsia="en-US" w:bidi="en-US"/>
          <w:smallCaps w:val="0"/>
        </w:rPr>
        <w:t>Start date: 01.10.2000</w:t>
        <w:tab/>
        <w:t>GM</w:t>
        <w:tab/>
        <w:t>norm</w:t>
        <w:tab/>
        <w:t>is none, SM norm is none and IM norm is none</w:t>
      </w:r>
    </w:p>
    <w:p>
      <w:pPr>
        <w:pStyle w:val="Normal"/>
        <w:tabs>
          <w:tab w:leader="none" w:pos="2113" w:val="center"/>
          <w:tab w:leader="none" w:pos="6757" w:val="right"/>
        </w:tabs>
        <w:widowControl w:val="0"/>
      </w:pPr>
      <w:r>
        <w:rPr>
          <w:lang w:val="en-US" w:eastAsia="en-US" w:bidi="en-US"/>
          <w:smallCaps w:val="0"/>
        </w:rPr>
        <w:t>Tournament Director (TD): Karel</w:t>
        <w:tab/>
        <w:t>GLASER</w:t>
        <w:tab/>
      </w:r>
      <w:r>
        <w:fldChar w:fldCharType="begin"/>
      </w:r>
      <w:r>
        <w:rPr/>
        <w:instrText> HYPERLINK "mailto:kaga@najihu.cz"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kaga@najihu.cz</w:t>
      </w:r>
      <w:r>
        <w:fldChar w:fldCharType="end"/>
      </w:r>
    </w:p>
    <w:p>
      <w:pPr>
        <w:pStyle w:val="Normal"/>
        <w:tabs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Appeals Tribunal : 1A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Ured zaduženoga za svjetska dojavna natjecanja I.C.C.F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 xml:space="preserve">(ICCF) E_mail </w:t>
      </w:r>
      <w:r>
        <w:rPr>
          <w:lang w:val="en-US" w:eastAsia="en-US" w:bidi="en-US"/>
          <w:smallCaps w:val="0"/>
        </w:rPr>
        <w:t>Tournaments</w:t>
      </w:r>
    </w:p>
    <w:p>
      <w:pPr>
        <w:pStyle w:val="Normal"/>
        <w:widowControl w:val="0"/>
        <w:outlineLvl w:val="5"/>
      </w:pPr>
      <w:bookmarkStart w:id="8" w:name="bookmark8"/>
      <w:r>
        <w:rPr>
          <w:lang w:val="en-US" w:eastAsia="en-US" w:bidi="en-US"/>
          <w:smallCaps w:val="0"/>
        </w:rPr>
        <w:t>Tournament Office Controller (TO): Jan Christoffer LUERS</w:t>
      </w:r>
      <w:bookmarkEnd w:id="8"/>
    </w:p>
    <w:p>
      <w:pPr>
        <w:pStyle w:val="Normal"/>
        <w:tabs>
          <w:tab w:leader="none" w:pos="6645" w:val="right"/>
        </w:tabs>
        <w:widowControl w:val="0"/>
      </w:pPr>
      <w:r>
        <w:rPr>
          <w:lang w:val="en-US" w:eastAsia="en-US" w:bidi="en-US"/>
          <w:smallCaps w:val="0"/>
        </w:rPr>
        <w:t>El Rennebergstr. 15, D-50939 Koln, GERMANY / DEUTSCHLAND</w:t>
        <w:tab/>
        <w:t>Mail</w:t>
      </w:r>
    </w:p>
    <w:p>
      <w:pPr>
        <w:pStyle w:val="Normal"/>
        <w:tabs>
          <w:tab w:leader="none" w:pos="2482" w:val="left"/>
          <w:tab w:leader="none" w:pos="6143" w:val="left"/>
        </w:tabs>
        <w:widowControl w:val="0"/>
      </w:pPr>
      <w:r>
        <w:rPr>
          <w:lang w:val="en-US" w:eastAsia="en-US" w:bidi="en-US"/>
          <w:smallCaps w:val="0"/>
        </w:rPr>
        <w:t>S</w:t>
        <w:tab/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ab/>
        <w:t>Email</w:t>
      </w:r>
    </w:p>
    <w:p>
      <w:pPr>
        <w:pStyle w:val="Normal"/>
        <w:widowControl w:val="0"/>
        <w:outlineLvl w:val="5"/>
      </w:pPr>
      <w:bookmarkStart w:id="9" w:name="bookmark9"/>
      <w:r>
        <w:rPr>
          <w:lang w:val="en-US" w:eastAsia="en-US" w:bidi="en-US"/>
          <w:smallCaps w:val="0"/>
        </w:rPr>
        <w:t>Email Information Officer: J.D. Finkelstein</w:t>
      </w:r>
      <w:bookmarkEnd w:id="9"/>
    </w:p>
    <w:p>
      <w:pPr>
        <w:pStyle w:val="Normal"/>
        <w:tabs>
          <w:tab w:leader="none" w:pos="2482" w:val="left"/>
          <w:tab w:leader="none" w:pos="6143" w:val="left"/>
        </w:tabs>
        <w:widowControl w:val="0"/>
      </w:pPr>
      <w:r>
        <w:rPr>
          <w:lang w:val="en-US" w:eastAsia="en-US" w:bidi="en-US"/>
          <w:smallCaps w:val="0"/>
        </w:rPr>
        <w:t>H</w:t>
        <w:tab/>
      </w:r>
      <w:r>
        <w:fldChar w:fldCharType="begin"/>
      </w:r>
      <w:r>
        <w:rPr/>
        <w:instrText> HYPERLINK "mailto:agessahi@intramednet.ar"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agessahi@intramednet.ar</w:t>
      </w:r>
      <w:r>
        <w:fldChar w:fldCharType="end"/>
      </w:r>
      <w:r>
        <w:rPr>
          <w:lang w:val="en-US" w:eastAsia="en-US" w:bidi="en-US"/>
          <w:smallCaps w:val="0"/>
        </w:rPr>
        <w:tab/>
        <w:t>E mail [</w:t>
      </w:r>
    </w:p>
    <w:p>
      <w:pPr>
        <w:pStyle w:val="Normal"/>
        <w:tabs>
          <w:tab w:leader="none" w:pos="5020" w:val="right"/>
        </w:tabs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ab/>
        <w:t>visit</w:t>
      </w:r>
    </w:p>
    <w:p>
      <w:pPr>
        <w:pStyle w:val="Normal"/>
        <w:widowControl w:val="0"/>
      </w:pPr>
      <w:r>
        <w:fldChar w:fldCharType="begin"/>
      </w:r>
      <w:r>
        <w:rPr/>
        <w:instrText> HYPERLINK "http://correspondencechess.com/iccfl.htm"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http://correspondencechess.com/iccfl.htm</w:t>
      </w:r>
      <w:r>
        <w:fldChar w:fldCharType="end"/>
      </w:r>
      <w:r>
        <w:rPr>
          <w:lang w:val="en-US" w:eastAsia="en-US" w:bidi="en-US"/>
          <w:smallCaps w:val="0"/>
        </w:rPr>
        <w:t xml:space="preserve"> Download of ICCF games</w:t>
      </w:r>
    </w:p>
    <w:p>
      <w:pPr>
        <w:pStyle w:val="Normal"/>
        <w:tabs>
          <w:tab w:leader="underscore" w:pos="6645" w:val="right"/>
        </w:tabs>
        <w:widowControl w:val="0"/>
      </w:pPr>
      <w:r>
        <w:rPr>
          <w:smallCaps w:val="0"/>
        </w:rPr>
        <w:t>Sudac svjetskih dojavnih natjecanja za majstorsko zvanje IM</w:t>
        <w:br/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>Promotion Master Norm Tournaments Director</w:t>
        <w:br/>
        <w:t>Greyling HILL - U.S.A</w:t>
        <w:tab/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XVIII E mail I.C.C.F Master Norm tournament -&gt; EM/MN/018</w:t>
      </w:r>
    </w:p>
    <w:tbl>
      <w:tblPr>
        <w:tblOverlap w:val="never"/>
        <w:tblLayout w:type="fixed"/>
        <w:jc w:val="left"/>
      </w:tblPr>
      <w:tblGrid>
        <w:gridCol w:w="256"/>
        <w:gridCol w:w="472"/>
        <w:gridCol w:w="414"/>
        <w:gridCol w:w="2178"/>
        <w:gridCol w:w="1454"/>
        <w:gridCol w:w="2023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class [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ROWLEY </w:t>
            </w:r>
            <w:r>
              <w:rPr>
                <w:smallCaps w:val="0"/>
              </w:rPr>
              <w:t xml:space="preserve">Les. </w:t>
            </w:r>
            <w:r>
              <w:rPr>
                <w:lang w:val="en-US" w:eastAsia="en-US" w:bidi="en-US"/>
                <w:smallCaps w:val="0"/>
              </w:rPr>
              <w:t>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"mailto:lerowley@werple.net.au"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lerowley@werple.net.au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2418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"mailto:Ante.Ljubicicl@st.tel.hr"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Ante.Ljubicicl@st.tel.hr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ELBURG John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"mailto:n.elburg@consunet.nl"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n.elburg@consunet.nl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959051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KUBASKY </w:t>
            </w:r>
            <w:r>
              <w:rPr>
                <w:smallCaps w:val="0"/>
              </w:rPr>
              <w:t>Alojz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&lt;alky@ganu.\.shmu.sk&gt;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LAGERBORG Krister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"mailto:Krister.Lagerborg@telia.com"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Krister.Lagerborg@telia.com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141334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EAKJ1AHOB BaneimiH</w:t>
              <w:br/>
              <w:t>BAKLANOV Valentin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"mailto:tisha@online.nsk.su"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tisha@online.nsk.su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IIERNAEZ FERNANDEZ Cecil.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&lt;chemaez@euskalnet. net&gt;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081380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MAMANN Henner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&lt;Henner.Hamann@t-online de&gt;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081357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METZ llartmut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lartmut.Metz.'r; t-onlinc.de-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082843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G1ERTH Karlheinz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&lt;KGierth </w:t>
            </w:r>
            <w:r>
              <w:rPr>
                <w:smallCaps w:val="0"/>
              </w:rPr>
              <w:t>«</w:t>
            </w:r>
            <w:r>
              <w:rPr>
                <w:lang w:val="en-US" w:eastAsia="en-US" w:bidi="en-US"/>
                <w:smallCaps w:val="0"/>
              </w:rPr>
              <w:t>t-online.de&gt;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150543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ANDERSEN Vaan Bo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&lt;vb8n'r7worldonline.dk&gt;</w:t>
            </w:r>
          </w:p>
        </w:tc>
      </w:tr>
    </w:tbl>
    <w:p>
      <w:pPr>
        <w:pStyle w:val="Normal"/>
        <w:tabs>
          <w:tab w:leader="none" w:pos="3960" w:val="right"/>
          <w:tab w:leader="none" w:pos="4374" w:val="right"/>
          <w:tab w:leader="none" w:pos="4493" w:val="right"/>
          <w:tab w:leader="none" w:pos="5033" w:val="right"/>
          <w:tab w:leader="none" w:pos="5749" w:val="right"/>
          <w:tab w:leader="none" w:pos="6174" w:val="right"/>
          <w:tab w:leader="none" w:pos="6458" w:val="right"/>
          <w:tab w:leader="none" w:pos="675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Category IV &amp; &lt;rating&gt; = 2370</w:t>
        <w:br/>
        <w:t>6'A points out 10 games are needed for a first half master norm result</w:t>
        <w:br/>
        <w:t>Start date: 2000.02.20</w:t>
        <w:tab/>
        <w:t>The</w:t>
        <w:tab/>
        <w:t>winner</w:t>
        <w:tab/>
        <w:t>is</w:t>
        <w:tab/>
        <w:t>awarding</w:t>
        <w:tab/>
        <w:t>International</w:t>
        <w:tab/>
        <w:t>Master</w:t>
        <w:tab/>
        <w:t>Title</w:t>
        <w:tab/>
        <w:t>(IM)</w:t>
      </w:r>
    </w:p>
    <w:p>
      <w:pPr>
        <w:pStyle w:val="Normal"/>
        <w:tabs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Tournament Director (TD): Greyling HILL</w:t>
        <w:tab/>
      </w:r>
      <w:r>
        <w:fldChar w:fldCharType="begin"/>
      </w:r>
      <w:r>
        <w:rPr/>
        <w:instrText> HYPERLINK "mailto:Gvhill@aol.com"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Gvhill@aol.com</w:t>
      </w:r>
      <w:r>
        <w:fldChar w:fldCharType="end"/>
      </w:r>
    </w:p>
    <w:p>
      <w:pPr>
        <w:pStyle w:val="Normal"/>
        <w:tabs>
          <w:tab w:leader="none" w:pos="6746" w:val="right"/>
        </w:tabs>
        <w:widowControl w:val="0"/>
      </w:pPr>
      <w:r>
        <w:rPr>
          <w:lang w:val="en-US" w:eastAsia="en-US" w:bidi="en-US"/>
          <w:smallCaps w:val="0"/>
        </w:rPr>
        <w:t>Appeals Tribunal 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br w:type="page"/>
      </w:r>
    </w:p>
    <w:tbl>
      <w:tblPr>
        <w:tblOverlap w:val="never"/>
        <w:tblLayout w:type="fixed"/>
        <w:jc w:val="left"/>
      </w:tblPr>
      <w:tblGrid>
        <w:gridCol w:w="1098"/>
        <w:gridCol w:w="2405"/>
        <w:gridCol w:w="511"/>
        <w:gridCol w:w="396"/>
        <w:gridCol w:w="2408"/>
      </w:tblGrid>
      <w:tr>
        <w:trPr>
          <w:trHeight w:val="608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svjetskih dojavnih razrednih natjecanja igrač(ic)a prve klase I</w:t>
              <w:br/>
            </w:r>
            <w:r>
              <w:rPr>
                <w:lang w:val="en-US" w:eastAsia="en-US" w:bidi="en-US"/>
                <w:smallCaps w:val="0"/>
              </w:rPr>
              <w:t>World E mail Promotion Open Class O Tournaments Director</w:t>
              <w:br/>
              <w:t xml:space="preserve">TD: George STIBAL - Australia </w:t>
            </w:r>
            <w:r>
              <w:fldChar w:fldCharType="begin"/>
            </w:r>
            <w:r>
              <w:rPr/>
              <w:instrText> HYPERLINK "mailto:ccla@jeack.com.au"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ccla@jeack.com.au</w:t>
            </w:r>
            <w:r>
              <w:fldChar w:fldCharType="end"/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ICCF E mail open class tournament —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 /O/ 047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| ICCF# | 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mail address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511398 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Janet PE TERSON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"mailto:knigtpadl@cs.com"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knigtpadl@cs.com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none 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Gordon ADLER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"mailto:lesley@ozemail.com.au"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lesley@ozemail.com.au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084960 OF.R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Erich MAE I'Z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"mailto:EMaetz@aol.com"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EMaetz@aol.com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none (SVE)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Mikael KVALEVAAG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"mailto:kvalevaag@mail.bip.net"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kvalevaag@mail.bip.net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900117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none 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Domenico FASANO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"mailto:DFASANO@TISCALINET.IT"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DFASANO@TISCALINET.IT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211095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Greg HUGHES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"mailto:g.hughes@cwcom.net"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g.hughes@cwcom.net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date: 2000.10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winner is promoting in high class (H)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 (TD): George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"mailto:ccIa@jeack.com.au"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ccIa@jeack.com.au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Appeals Tribunal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Janko Boliak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"mailto:janko.bohak@siol.net"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janko.bohak@siol.net</w:t>
            </w:r>
            <w:r>
              <w:fldChar w:fldCharType="end"/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ICCF E mail open class tournament 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 / 0 / 050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1 ICCF# | 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none 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 ZEDNIK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"mailto:zednik@ceb.cz"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zednik@ceb.cz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084437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SCHUBERT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"mailto:wolfgang.schubert@addcom.de"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wolfgang.schubert@addcom.de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219137 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Ian MASON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"mailto:maz@netcomuk.co.uk"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maz@netcomuk.co.uk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089947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Nils ALTENBURG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"mailto:nils-altenburg@gmx.de"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nils-altenburg@gmx.de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none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none 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Karim DJEGHALI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"mailto:k.djeghali@ifrance.com"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k.djeghali@ifrance.com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none SWZ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Walter FREYTAG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"mailto:wfreytag@swissonline.ch"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wfreytag@swissonline.ch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date: 2000.10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winner is promoting in high class (H)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 (TD): George Stibal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"mailto:ccla@jeack.com.au"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ccla@jeack.com.au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Appeals Tribunal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Janko Bohak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"mailto:janko.bohak@sioI.net"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janko.bohak@sioI.net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410" w:val="left"/>
        </w:tabs>
        <w:widowControl w:val="0"/>
      </w:pPr>
      <w:r>
        <w:rPr>
          <w:smallCaps w:val="0"/>
        </w:rPr>
        <w:t>6.</w:t>
        <w:tab/>
        <w:t>izvještaj o II skupini prednatjecanja XIII Olimpijade</w:t>
      </w:r>
    </w:p>
    <w:tbl>
      <w:tblPr>
        <w:tblOverlap w:val="never"/>
        <w:tblLayout w:type="fixed"/>
        <w:jc w:val="left"/>
      </w:tblPr>
      <w:tblGrid>
        <w:gridCol w:w="1055"/>
        <w:gridCol w:w="1937"/>
        <w:gridCol w:w="1998"/>
        <w:gridCol w:w="1408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Palmo (FIN)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(LIT) Rumiacevas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: 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Wang (SIP)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Moschinger (SWZ)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: 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Rosa (POR)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(ENG) Hali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(SWZ) </w:t>
            </w:r>
            <w:r>
              <w:rPr>
                <w:smallCaps w:val="0"/>
              </w:rPr>
              <w:t>Hugentobler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: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Copie (ARG)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0:1 (2.ETL)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Musitani (PER)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Kupsys(LIT)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(SWZ) </w:t>
            </w:r>
            <w:r>
              <w:rPr>
                <w:smallCaps w:val="0"/>
              </w:rPr>
              <w:t>Jenal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Berdichesky (ARG)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Marques (POR)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Paz (PER)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: 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Rocius (LIT)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remis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Stanje nakon odigranih 65% partija: Argentina 65%, </w:t>
      </w:r>
      <w:r>
        <w:rPr>
          <w:lang w:val="en-US" w:eastAsia="en-US" w:bidi="en-US"/>
          <w:smallCaps w:val="0"/>
        </w:rPr>
        <w:t xml:space="preserve">Luxembourg </w:t>
      </w:r>
      <w:r>
        <w:rPr>
          <w:smallCaps w:val="0"/>
        </w:rPr>
        <w:t>65%, Engleska 63%, Litva 63%, Izrael 63%,</w:t>
        <w:br/>
        <w:t>Poljska 60%, Švicarska 56%, Portugal 53%, Hrvatska 47%, Finska 47%, Peru 24%, Singapur 5%.</w:t>
      </w:r>
    </w:p>
    <w:p>
      <w:pPr>
        <w:pStyle w:val="Normal"/>
        <w:widowControl w:val="0"/>
      </w:pPr>
      <w:r>
        <w:rPr>
          <w:smallCaps w:val="0"/>
        </w:rPr>
        <w:t>2. izvještaj o I skupini prednatjecanja VI momčadskog prvenstva Evrope</w:t>
      </w:r>
    </w:p>
    <w:tbl>
      <w:tblPr>
        <w:tblOverlap w:val="never"/>
        <w:tblLayout w:type="fixed"/>
        <w:jc w:val="left"/>
      </w:tblPr>
      <w:tblGrid>
        <w:gridCol w:w="1109"/>
        <w:gridCol w:w="1944"/>
        <w:gridCol w:w="2002"/>
        <w:gridCol w:w="1195"/>
      </w:tblGrid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1. </w:t>
            </w: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(SLK) Veseli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Osterman 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3. </w:t>
            </w: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Craig (SCO)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4. </w:t>
            </w: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(POL) Marcinkieuicz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6. </w:t>
            </w: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Miciak (SLK)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(SCO) Aird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Novikovas </w:t>
            </w:r>
            <w:r>
              <w:rPr>
                <w:smallCaps w:val="0"/>
              </w:rPr>
              <w:t>(LIT)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(ESP) Gruzado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 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Rissanen (FIN)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Stanje nakon 17% odigranih partija: Finska 55%, Švicarska 53%, Irska, Litva, Norveška, Poljska.</w:t>
        <w:br/>
        <w:t>Rusija, Slovačka i Španjolska po 50%, Hrvatska 47%, Škotska 41%.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7. izvještaj o natjecanju “Naše more”</w:t>
      </w:r>
    </w:p>
    <w:p>
      <w:pPr>
        <w:pStyle w:val="Normal"/>
        <w:tabs>
          <w:tab w:leader="none" w:pos="2660" w:val="left"/>
          <w:tab w:leader="none" w:pos="2506" w:val="left"/>
          <w:tab w:leader="none" w:pos="6363" w:val="right"/>
          <w:tab w:leader="none" w:pos="564" w:val="left"/>
        </w:tabs>
        <w:widowControl w:val="0"/>
      </w:pPr>
      <w:r>
        <w:rPr>
          <w:smallCaps w:val="0"/>
        </w:rPr>
        <w:t>2.</w:t>
        <w:tab/>
        <w:t>tabla</w:t>
        <w:tab/>
        <w:t>(MLT)</w:t>
        <w:tab/>
        <w:t>Camilleri Paravić</w:t>
        <w:tab/>
        <w:t>remis</w:t>
      </w:r>
    </w:p>
    <w:p>
      <w:pPr>
        <w:pStyle w:val="Normal"/>
        <w:tabs>
          <w:tab w:leader="none" w:pos="6092" w:val="right"/>
          <w:tab w:leader="none" w:pos="6296" w:val="left"/>
        </w:tabs>
        <w:widowControl w:val="0"/>
      </w:pPr>
      <w:r>
        <w:rPr>
          <w:smallCaps w:val="0"/>
        </w:rPr>
        <w:t>Paravić Ulker (TRK)</w:t>
        <w:tab/>
        <w:t>1</w:t>
        <w:tab/>
        <w:t>: 0</w:t>
      </w:r>
    </w:p>
    <w:p>
      <w:pPr>
        <w:pStyle w:val="Normal"/>
        <w:widowControl w:val="0"/>
      </w:pPr>
      <w:r>
        <w:rPr>
          <w:smallCaps w:val="0"/>
        </w:rPr>
        <w:t>Stanje nakon odigranih 52% partija: Slovenija 75%, Francuska 67%, Italija 54%, Hrvatska i Izrael po 50%,</w:t>
        <w:br/>
        <w:t>Španjolska 47%. Jugoslavija 38%. Malta 36%, Turska 21%.</w:t>
      </w:r>
    </w:p>
    <w:p>
      <w:pPr>
        <w:pStyle w:val="Normal"/>
        <w:tabs>
          <w:tab w:leader="none" w:pos="2166" w:val="left"/>
        </w:tabs>
        <w:widowControl w:val="0"/>
      </w:pPr>
      <w:r>
        <w:rPr>
          <w:smallCaps w:val="0"/>
        </w:rPr>
        <w:t>2.</w:t>
        <w:tab/>
        <w:t>izvještaj o Prvom Slavenskom kupu</w:t>
      </w:r>
    </w:p>
    <w:p>
      <w:pPr>
        <w:pStyle w:val="Normal"/>
        <w:tabs>
          <w:tab w:leader="none" w:pos="2391" w:val="center"/>
          <w:tab w:leader="none" w:pos="2832" w:val="center"/>
          <w:tab w:leader="none" w:pos="6088" w:val="center"/>
          <w:tab w:leader="none" w:pos="4018" w:val="right"/>
          <w:tab w:leader="none" w:pos="6088" w:val="center"/>
          <w:tab w:leader="none" w:pos="6363" w:val="right"/>
          <w:tab w:leader="none" w:pos="564" w:val="left"/>
        </w:tabs>
        <w:widowControl w:val="0"/>
      </w:pPr>
      <w:r>
        <w:rPr>
          <w:smallCaps w:val="0"/>
        </w:rPr>
        <w:t>3.</w:t>
        <w:tab/>
        <w:t>tabla</w:t>
        <w:tab/>
        <w:t>(POL)</w:t>
        <w:tab/>
        <w:t>Ziemacki</w:t>
        <w:tab/>
        <w:t>Dr.</w:t>
        <w:tab/>
        <w:t>Krečak</w:t>
        <w:tab/>
        <w:t>1</w:t>
        <w:tab/>
        <w:t>;0</w:t>
      </w:r>
    </w:p>
    <w:p>
      <w:pPr>
        <w:pStyle w:val="Normal"/>
        <w:tabs>
          <w:tab w:leader="none" w:pos="2391" w:val="center"/>
          <w:tab w:leader="none" w:pos="2858" w:val="center"/>
          <w:tab w:leader="none" w:pos="6363" w:val="right"/>
          <w:tab w:leader="none" w:pos="6376" w:val="right"/>
          <w:tab w:leader="none" w:pos="564" w:val="left"/>
        </w:tabs>
        <w:widowControl w:val="0"/>
      </w:pPr>
      <w:r>
        <w:rPr>
          <w:smallCaps w:val="0"/>
        </w:rPr>
        <w:t>6.</w:t>
        <w:tab/>
        <w:t>tabla</w:t>
        <w:tab/>
        <w:t>(SLK)</w:t>
        <w:tab/>
        <w:t>Miciak</w:t>
        <w:tab/>
        <w:t>Ivanović</w:t>
        <w:tab/>
        <w:t>remis</w:t>
      </w:r>
    </w:p>
    <w:p>
      <w:pPr>
        <w:pStyle w:val="Normal"/>
        <w:widowControl w:val="0"/>
      </w:pPr>
      <w:r>
        <w:rPr>
          <w:smallCaps w:val="0"/>
        </w:rPr>
        <w:t>Stanje nakon odigranih 5% partija: Jugoslavija 100% Češka 75% Ukrajina i Rusija I po 67% Hrvatska i</w:t>
        <w:br/>
        <w:t>Slovačka po 60% Poljska 50% Bugarska 36% Slovenija 33% Rusija II 22% Bjelorusija 0%.</w:t>
      </w:r>
    </w:p>
    <w:p>
      <w:pPr>
        <w:pStyle w:val="Normal"/>
        <w:tabs>
          <w:tab w:leader="none" w:pos="1549" w:val="left"/>
        </w:tabs>
        <w:widowControl w:val="0"/>
      </w:pPr>
      <w:r>
        <w:rPr>
          <w:smallCaps w:val="0"/>
        </w:rPr>
        <w:t>13.</w:t>
        <w:tab/>
        <w:t>izvještaj o I prijateljskom dvoboju Češka:Hrvatska</w:t>
      </w:r>
    </w:p>
    <w:p>
      <w:pPr>
        <w:pStyle w:val="Normal"/>
        <w:tabs>
          <w:tab w:leader="none" w:pos="2832" w:val="center"/>
          <w:tab w:leader="none" w:pos="3075" w:val="left"/>
          <w:tab w:leader="none" w:pos="303" w:val="left"/>
        </w:tabs>
        <w:widowControl w:val="0"/>
      </w:pPr>
      <w:r>
        <w:rPr>
          <w:smallCaps w:val="0"/>
        </w:rPr>
        <w:t>1.</w:t>
        <w:tab/>
        <w:t>tabla</w:t>
        <w:tab/>
        <w:t>Krivić</w:t>
        <w:tab/>
        <w:t>Jezek (CZE)</w:t>
      </w:r>
    </w:p>
    <w:p>
      <w:pPr>
        <w:pStyle w:val="Normal"/>
        <w:tabs>
          <w:tab w:leader="none" w:pos="2487" w:val="right"/>
          <w:tab w:leader="none" w:pos="2832" w:val="center"/>
          <w:tab w:leader="none" w:pos="3089" w:val="left"/>
          <w:tab w:leader="none" w:pos="328" w:val="left"/>
        </w:tabs>
        <w:widowControl w:val="0"/>
      </w:pPr>
      <w:r>
        <w:rPr>
          <w:smallCaps w:val="0"/>
        </w:rPr>
        <w:t>7.</w:t>
        <w:tab/>
        <w:t>tabla _</w:t>
        <w:tab/>
        <w:t>(CZE)</w:t>
        <w:tab/>
        <w:t>Hybl</w:t>
        <w:tab/>
        <w:t>L.Ljubičić</w:t>
      </w:r>
    </w:p>
    <w:p>
      <w:pPr>
        <w:pStyle w:val="Normal"/>
        <w:widowControl w:val="0"/>
      </w:pPr>
      <w:r>
        <w:rPr>
          <w:smallCaps w:val="0"/>
        </w:rPr>
        <w:t>Trenutni rezultat Češka. Hrvatska 29-20. Igra se još jedna partija.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widowControl w:val="0"/>
      </w:pPr>
      <w:r>
        <w:rPr>
          <w:smallCaps w:val="0"/>
        </w:rPr>
        <w:t>remis</w:t>
      </w:r>
    </w:p>
    <w:p>
      <w:pPr>
        <w:pStyle w:val="Normal"/>
        <w:tabs>
          <w:tab w:leader="none" w:pos="1346" w:val="left"/>
        </w:tabs>
        <w:widowControl w:val="0"/>
      </w:pPr>
      <w:r>
        <w:rPr>
          <w:smallCaps w:val="0"/>
        </w:rPr>
        <w:t>6.</w:t>
        <w:tab/>
        <w:t>izvještaj o I prijateljskom dvoboju PortugakHrvatska</w:t>
      </w:r>
    </w:p>
    <w:p>
      <w:pPr>
        <w:pStyle w:val="Normal"/>
        <w:tabs>
          <w:tab w:leader="none" w:pos="2263" w:val="right"/>
          <w:tab w:leader="none" w:pos="2630" w:val="center"/>
          <w:tab w:leader="none" w:pos="3075" w:val="left"/>
        </w:tabs>
        <w:widowControl w:val="0"/>
      </w:pPr>
      <w:r>
        <w:rPr>
          <w:smallCaps w:val="0"/>
        </w:rPr>
        <w:t>1. tabla</w:t>
        <w:tab/>
        <w:t>(POR)</w:t>
        <w:tab/>
        <w:t>Soberanc</w:t>
        <w:tab/>
        <w:t>Krivić</w:t>
      </w:r>
    </w:p>
    <w:p>
      <w:pPr>
        <w:pStyle w:val="Normal"/>
        <w:tabs>
          <w:tab w:leader="none" w:pos="2893" w:val="right"/>
          <w:tab w:leader="none" w:pos="3096" w:val="left"/>
        </w:tabs>
        <w:widowControl w:val="0"/>
      </w:pPr>
      <w:r>
        <w:rPr>
          <w:smallCaps w:val="0"/>
        </w:rPr>
        <w:t>2. tabla</w:t>
        <w:tab/>
        <w:t>(POR)CIeto</w:t>
        <w:tab/>
        <w:t>L.Ljubičić</w:t>
      </w:r>
    </w:p>
    <w:p>
      <w:pPr>
        <w:pStyle w:val="Normal"/>
        <w:widowControl w:val="0"/>
      </w:pPr>
      <w:r>
        <w:rPr>
          <w:smallCaps w:val="0"/>
        </w:rPr>
        <w:t>Trenutni rezultat Portugal - Hrvatska 5-7. Odigrano 60% partija.</w:t>
      </w:r>
    </w:p>
    <w:p>
      <w:pPr>
        <w:pStyle w:val="Normal"/>
        <w:widowControl w:val="0"/>
      </w:pPr>
      <w:r>
        <w:rPr>
          <w:smallCaps w:val="0"/>
        </w:rPr>
        <w:t>1 : 0</w:t>
        <w:br/>
        <w:t>remis</w:t>
      </w:r>
    </w:p>
    <w:p>
      <w:pPr>
        <w:pStyle w:val="Normal"/>
        <w:widowControl w:val="0"/>
      </w:pPr>
      <w:r>
        <w:rPr>
          <w:smallCaps w:val="0"/>
        </w:rPr>
        <w:t>Omiš, 15.07.2000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 Dipl.prof.</w:t>
      </w:r>
      <w:r>
        <w:rPr>
          <w:smallCaps w:val="0"/>
        </w:rPr>
        <w:t>Ante LJUBIČIĆ</w:t>
      </w:r>
    </w:p>
    <w:p>
      <w:pPr>
        <w:pStyle w:val="Normal"/>
        <w:widowControl w:val="0"/>
      </w:pPr>
      <w:r>
        <w:rPr>
          <w:smallCaps w:val="0"/>
        </w:rPr>
        <w:t xml:space="preserve">Natjecanja igrača na III pločama u III prednatjecateljskoj skupini </w:t>
      </w:r>
      <w:r>
        <w:rPr>
          <w:lang w:val="en-US" w:eastAsia="en-US" w:bidi="en-US"/>
          <w:smallCaps w:val="0"/>
        </w:rPr>
        <w:t xml:space="preserve">XIV/I </w:t>
      </w:r>
      <w:r>
        <w:rPr>
          <w:smallCaps w:val="0"/>
        </w:rPr>
        <w:t>dojavne Olimpijade</w:t>
      </w:r>
    </w:p>
    <w:p>
      <w:pPr>
        <w:pStyle w:val="Normal"/>
        <w:widowControl w:val="0"/>
      </w:pPr>
      <w:r>
        <w:rPr>
          <w:smallCaps w:val="0"/>
        </w:rPr>
        <w:t>#1 CRO 540477</w:t>
        <w:br/>
        <w:t>02:07 HUN 230563</w:t>
      </w:r>
    </w:p>
    <w:p>
      <w:pPr>
        <w:pStyle w:val="Normal"/>
        <w:widowControl w:val="0"/>
      </w:pPr>
      <w:r>
        <w:rPr>
          <w:smallCaps w:val="0"/>
        </w:rPr>
        <w:t xml:space="preserve">EM/OL14/G3/B3 - XIV </w:t>
      </w:r>
      <w:r>
        <w:rPr>
          <w:lang w:val="en-US" w:eastAsia="en-US" w:bidi="en-US"/>
          <w:smallCaps w:val="0"/>
        </w:rPr>
        <w:t>(1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e_mail) </w:t>
      </w:r>
      <w:r>
        <w:rPr>
          <w:lang w:val="en-US" w:eastAsia="en-US" w:bidi="en-US"/>
          <w:smallCaps w:val="0"/>
        </w:rPr>
        <w:t xml:space="preserve">Olympiad, </w:t>
      </w:r>
      <w:r>
        <w:rPr>
          <w:smallCaps w:val="0"/>
        </w:rPr>
        <w:t xml:space="preserve">Prelim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 xml:space="preserve">III,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III</w:t>
      </w:r>
    </w:p>
    <w:p>
      <w:pPr>
        <w:pStyle w:val="Normal"/>
        <w:tabs>
          <w:tab w:leader="none" w:pos="3528" w:val="right"/>
          <w:tab w:leader="none" w:pos="4036" w:val="right"/>
          <w:tab w:leader="none" w:pos="4380" w:val="right"/>
          <w:tab w:leader="none" w:pos="5230" w:val="right"/>
        </w:tabs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2364</w:t>
        <w:tab/>
        <w:t>%</w:t>
        <w:tab/>
        <w:t>2000.09.25</w:t>
      </w:r>
    </w:p>
    <w:p>
      <w:pPr>
        <w:pStyle w:val="Normal"/>
        <w:tabs>
          <w:tab w:leader="none" w:pos="4036" w:val="right"/>
          <w:tab w:leader="none" w:pos="5230" w:val="right"/>
          <w:tab w:leader="none" w:pos="5208" w:val="right"/>
        </w:tabs>
        <w:widowControl w:val="0"/>
      </w:pPr>
      <w:r>
        <w:rPr>
          <w:lang w:val="en-US" w:eastAsia="en-US" w:bidi="en-US"/>
          <w:smallCaps w:val="0"/>
        </w:rPr>
        <w:t>Peter HARDICSAY</w:t>
        <w:tab/>
      </w:r>
      <w:r>
        <w:rPr>
          <w:smallCaps w:val="0"/>
        </w:rPr>
        <w:t>IM(F)(2310)</w:t>
        <w:tab/>
        <w:t>%</w:t>
        <w:tab/>
        <w:t>2000.10.12</w:t>
      </w:r>
      <w:r>
        <w:br w:type="page"/>
      </w:r>
    </w:p>
    <w:p>
      <w:pPr>
        <w:pStyle w:val="Normal"/>
        <w:widowControl w:val="0"/>
      </w:pPr>
      <w:bookmarkStart w:id="10" w:name="bookmark10"/>
      <w:r>
        <w:rPr>
          <w:smallCaps w:val="0"/>
        </w:rPr>
        <w:t>Izvještaji o međunarodnim</w:t>
        <w:br/>
        <w:t>pojedinačnim natjecanjima</w:t>
      </w:r>
      <w:bookmarkEnd w:id="10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</w:t>
        <w:br/>
        <w:t>pomoćnika za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</w:t>
        <w:br/>
        <w:t>ishodima 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završenoj igri obvezno sadrži: 1.)</w:t>
        <w:br/>
        <w:t>naziv natjecanja (i pripadna skraćenica). 2.) podatke o igračima (obvezno ime i prezime, a</w:t>
        <w:br/>
        <w:t>po mogućnosti: ICCF broj, početni i/ili konačni razred te količnik i zemlju protivnika). 3.)</w:t>
        <w:br/>
        <w:t>ishod igre (vidjeti uvodnu stranicu Izvještaja o domaćim natjecanjima) s danom sudačke</w:t>
        <w:br/>
        <w:t>odluke (ako je igra završila neigrački). 4.) zapis poteza (slikovno, brojčano ili slovčano</w:t>
        <w:br/>
        <w:t>pismo) s podacima o prekoračenjima vremena (uz potez prekoračenja pripisati utrošeno</w:t>
        <w:br/>
        <w:t>vrijeme), 5.) dane odašiljanja zadnjih dopisnica (pripisati uz zadnji vlastiti i uz zadnji</w:t>
        <w:br/>
        <w:t>protivnikov potez), 6.) vremenske podatke (vidjeti uvodnu stranicu Izvještaja o domaćim</w:t>
        <w:br/>
        <w:t>natjecanjima) i 7.) poželjno, daklen neobavezno, kratke sveznadarske oznake tumačenja ([?,</w:t>
      </w:r>
    </w:p>
    <w:p>
      <w:pPr>
        <w:pStyle w:val="Normal"/>
        <w:tabs>
          <w:tab w:leader="none" w:pos="2262" w:val="left"/>
        </w:tabs>
        <w:widowControl w:val="0"/>
      </w:pPr>
      <w:r>
        <w:rPr>
          <w:smallCaps w:val="0"/>
        </w:rPr>
        <w:t>?!, !, ?, !!, ??,... t, 4,</w:t>
        <w:tab/>
        <w:t>... =, °°&gt; ± , T, -.).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</w:t>
        <w:br/>
        <w:t>sadrži: naziv natjecanja (ili pripadnu skraćenicu) i spisak ishoda (po mogućnosti</w:t>
        <w:br/>
        <w:t>redosljedom završetaka igara).</w:t>
      </w:r>
    </w:p>
    <w:tbl>
      <w:tblPr>
        <w:tblOverlap w:val="never"/>
        <w:tblLayout w:type="fixed"/>
        <w:jc w:val="left"/>
      </w:tblPr>
      <w:tblGrid>
        <w:gridCol w:w="338"/>
        <w:gridCol w:w="446"/>
        <w:gridCol w:w="1210"/>
        <w:gridCol w:w="2848"/>
        <w:gridCol w:w="360"/>
        <w:gridCol w:w="493"/>
        <w:gridCol w:w="241"/>
        <w:gridCol w:w="947"/>
      </w:tblGrid>
      <w:tr>
        <w:trPr>
          <w:trHeight w:val="8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Corr </w:t>
            </w:r>
            <w:r>
              <w:rPr>
                <w:smallCaps w:val="0"/>
              </w:rPr>
              <w:t>JCCF / XI / 3 \ 32_WorldCup</w:t>
              <w:br/>
              <w:t>Đr.Zvonko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1997.10.01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?????? </w:t>
            </w:r>
            <w:r>
              <w:rPr>
                <w:lang w:val="en-US" w:eastAsia="en-US" w:bidi="en-US"/>
                <w:smallCaps w:val="0"/>
              </w:rPr>
              <w:t xml:space="preserve">Douglas </w:t>
            </w:r>
            <w:r>
              <w:rPr>
                <w:smallCaps w:val="0"/>
              </w:rPr>
              <w:t xml:space="preserve">Air </w:t>
            </w:r>
            <w:r>
              <w:rPr>
                <w:lang w:val="en-US" w:eastAsia="en-US" w:bidi="en-US"/>
                <w:smallCaps w:val="0"/>
              </w:rPr>
              <w:t>ton Ferreira AMORIM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2000.06.22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Christian </w:t>
            </w:r>
            <w:r>
              <w:rPr>
                <w:smallCaps w:val="0"/>
              </w:rPr>
              <w:t>DENEUVILLE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1997.10.01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2000.06.30</w:t>
            </w:r>
          </w:p>
        </w:tc>
      </w:tr>
      <w:tr>
        <w:trPr>
          <w:trHeight w:val="5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Corr EM / O / 020</w:t>
              <w:br/>
              <w:t>Zeljko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1999.12.15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</w:t>
            </w:r>
            <w:r>
              <w:rPr>
                <w:smallCaps w:val="0"/>
              </w:rPr>
              <w:t>Boker LUND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2000.05.13</w:t>
            </w:r>
          </w:p>
        </w:tc>
      </w:tr>
      <w:tr>
        <w:trPr>
          <w:trHeight w:val="5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Corr EM/0/032</w:t>
              <w:br/>
              <w:t>Zeljko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2000.03.20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513961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 MEYER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2000.05.03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 SMITH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2000.03.20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l</w:t>
            </w:r>
            <w:r>
              <w:rPr>
                <w:lang w:val="en-US" w:eastAsia="en-US" w:bidi="en-US"/>
                <w:smallCaps w:val="0"/>
              </w:rPr>
              <w:t>/l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2000.05.11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Raffaelle PETRUZZELLI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2000.03.20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2000.05.15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Zeljko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2000.03.20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 KOENNER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2000 ^ </w:t>
            </w:r>
            <w:r>
              <w:rPr>
                <w:lang w:val="en-US" w:eastAsia="en-US" w:bidi="en-US"/>
                <w:vertAlign w:val="superscript"/>
                <w:smallCaps w:val="0"/>
              </w:rPr>
              <w:t>00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EM/0/033</w:t>
      </w:r>
    </w:p>
    <w:tbl>
      <w:tblPr>
        <w:tblOverlap w:val="never"/>
        <w:tblLayout w:type="fixed"/>
        <w:jc w:val="left"/>
      </w:tblPr>
      <w:tblGrid>
        <w:gridCol w:w="320"/>
        <w:gridCol w:w="490"/>
        <w:gridCol w:w="608"/>
        <w:gridCol w:w="3251"/>
        <w:gridCol w:w="500"/>
        <w:gridCol w:w="551"/>
        <w:gridCol w:w="238"/>
        <w:gridCol w:w="846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2000.04.15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 MEYER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2000.06.11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2000.04.15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FERRER LOPEZ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2000.06.13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511398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Janet PETERSON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2000.04.15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3:4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LOVAKOVlC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2000.07.24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2000.04.15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Joaquin FERRER RAMOS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2000.07.29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Ulf JOHAG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2000.04.15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LOVAKOVlC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Stefano GISI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2000.04.15</w:t>
            </w:r>
          </w:p>
        </w:tc>
      </w:tr>
      <w:tr>
        <w:trPr>
          <w:trHeight w:val="6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LOVAKOVlC</w:t>
              <w:br/>
              <w:t>CorrEU / M/GT/441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2000.09.18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Rl 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149148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Hh&gt;kJluiditMiip AJIEKCAII/JPOBIIM HAriAJIKOB</w:t>
              <w:br/>
            </w:r>
            <w:r>
              <w:rPr>
                <w:smallCaps w:val="0"/>
              </w:rPr>
              <w:t xml:space="preserve">Ine. </w:t>
            </w:r>
            <w:r>
              <w:rPr>
                <w:lang w:val="en-US" w:eastAsia="en-US" w:bidi="en-US"/>
                <w:smallCaps w:val="0"/>
              </w:rPr>
              <w:t xml:space="preserve">1 ’liuHmir </w:t>
            </w:r>
            <w:r>
              <w:rPr>
                <w:smallCaps w:val="0"/>
              </w:rPr>
              <w:t xml:space="preserve">ALEKSANDROVIĆ </w:t>
            </w:r>
            <w:r>
              <w:rPr>
                <w:lang w:val="en-US" w:eastAsia="en-US" w:bidi="en-US"/>
                <w:smallCaps w:val="0"/>
              </w:rPr>
              <w:t>NAPALKOV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2502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1997.09.22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 xml:space="preserve">Zvonko KREĆAK </w:t>
            </w: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2417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2000.06.19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088887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Ronny ARNDT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1997.09.22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06:1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2417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2000.06.29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 EU / M/GT/442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1997.09.22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9:7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</w:t>
            </w:r>
            <w:r>
              <w:rPr>
                <w:lang w:val="en-US" w:eastAsia="en-US" w:bidi="en-US"/>
                <w:smallCaps w:val="0"/>
              </w:rPr>
              <w:t>v</w:t>
            </w:r>
            <w:r>
              <w:rPr>
                <w:smallCaps w:val="0"/>
              </w:rPr>
              <w:t xml:space="preserve">genij Petrovič </w:t>
            </w:r>
            <w:r>
              <w:rPr>
                <w:lang w:val="en-US" w:eastAsia="en-US" w:bidi="en-US"/>
                <w:smallCaps w:val="0"/>
              </w:rPr>
              <w:t>KARELIN</w:t>
              <w:br/>
            </w:r>
            <w:r>
              <w:rPr>
                <w:smallCaps w:val="0"/>
              </w:rPr>
              <w:t>Eeeeuuu rietnpo6UH KAPEJIIIH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2000.07.12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1997.09.22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Grzegorz </w:t>
            </w:r>
            <w:r>
              <w:rPr>
                <w:lang w:val="en-US" w:eastAsia="en-US" w:bidi="en-US"/>
                <w:smallCaps w:val="0"/>
              </w:rPr>
              <w:t xml:space="preserve">(Gregor) </w:t>
            </w:r>
            <w:r>
              <w:rPr>
                <w:smallCaps w:val="0"/>
              </w:rPr>
              <w:t xml:space="preserve">ROG </w:t>
            </w:r>
            <w:r>
              <w:rPr>
                <w:lang w:val="en-US" w:eastAsia="en-US" w:bidi="en-US"/>
                <w:smallCaps w:val="0"/>
              </w:rPr>
              <w:t>ALA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2000.10.14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CorrBLS /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International Belarussian Cup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FPK #2/1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2000.03.01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2000.08.01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E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maiI 1. a3!? ... </w:t>
            </w:r>
            <w:r>
              <w:rPr>
                <w:lang w:val="en-US" w:eastAsia="en-US" w:bidi="en-US"/>
                <w:smallCaps w:val="0"/>
              </w:rPr>
              <w:t>Theme Friendly Match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Up. </w:t>
            </w:r>
            <w:r>
              <w:rPr>
                <w:smallCaps w:val="0"/>
              </w:rPr>
              <w:t xml:space="preserve">3bohko KPEHAK : /I,p. </w:t>
            </w:r>
            <w:r>
              <w:rPr>
                <w:lang w:val="en-US" w:eastAsia="en-US" w:bidi="en-US"/>
                <w:smallCaps w:val="0"/>
              </w:rPr>
              <w:t xml:space="preserve">Annpeii </w:t>
            </w:r>
            <w:r>
              <w:rPr>
                <w:smallCaps w:val="0"/>
              </w:rPr>
              <w:t>B. 3PEMEHKO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1999.09.13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777997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flp. Andpeu B. 3PEMEHKO</w:t>
              <w:br/>
              <w:t>Dr.Andrej KJEREMENKO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2000.06.18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11" w:name="bookmark11"/>
      <w:r>
        <w:rPr>
          <w:smallCaps w:val="0"/>
        </w:rPr>
        <w:t>Izvještaji o domaćim natjecanjima |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Domaća natjecanja vodi alavni sudac uz pomoć sudaca natjecanja koje on imenuje.</w:t>
      </w:r>
    </w:p>
    <w:p>
      <w:pPr>
        <w:pStyle w:val="Normal"/>
        <w:tabs>
          <w:tab w:leader="none" w:pos="1226" w:val="left"/>
          <w:tab w:leader="none" w:pos="2158" w:val="center"/>
          <w:tab w:leader="none" w:pos="7008" w:val="right"/>
        </w:tabs>
        <w:widowControl w:val="0"/>
      </w:pPr>
      <w:r>
        <w:rPr>
          <w:vertAlign w:val="superscript"/>
          <w:smallCaps w:val="0"/>
        </w:rPr>
        <w:t>!</w:t>
      </w:r>
      <w:r>
        <w:rPr>
          <w:smallCaps w:val="0"/>
        </w:rPr>
        <w:tab/>
        <w:t>.</w:t>
        <w:tab/>
        <w:t>.</w:t>
        <w:tab/>
        <w:t xml:space="preserve">  t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 j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pojedinačnih natjecanja izravno, a kod momčadskih natjecanja posredstvom predstavnika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[</w:t>
        <w:tab/>
        <w:t>momčadi. Ovisno o odluci glavnog suca. svoje dvomjesečne izvještaje Bilježniku, sudac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:</w:t>
        <w:tab/>
        <w:t>natjecanja šalje izravno ili posredstvom glavnog suca. Prigovore na objavljeni sadržaj u</w:t>
      </w:r>
    </w:p>
    <w:p>
      <w:pPr>
        <w:pStyle w:val="Normal"/>
        <w:widowControl w:val="0"/>
        <w:ind w:firstLine="360"/>
      </w:pPr>
      <w:r>
        <w:rPr>
          <w:smallCaps w:val="0"/>
        </w:rPr>
        <w:t>Glasniku, potkrijepljene potrebnim dokazima, igrači šalju Bilježniku u roku od 15 dana po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;</w:t>
        <w:tab/>
        <w:t>objavi.</w:t>
      </w:r>
    </w:p>
    <w:p>
      <w:pPr>
        <w:pStyle w:val="Normal"/>
        <w:tabs>
          <w:tab w:leader="none" w:pos="1370" w:val="right"/>
          <w:tab w:leader="none" w:pos="1574" w:val="left"/>
        </w:tabs>
        <w:widowControl w:val="0"/>
      </w:pPr>
      <w:r>
        <w:rPr>
          <w:smallCaps w:val="0"/>
        </w:rPr>
        <w:t>:</w:t>
        <w:tab/>
        <w:t>Vlastitim</w:t>
        <w:tab/>
        <w:t>potpisom ovjeren igrački izvještaj o završenoj igri obvezno sadrži: 1.) naziv</w:t>
      </w:r>
    </w:p>
    <w:p>
      <w:pPr>
        <w:pStyle w:val="Normal"/>
        <w:tabs>
          <w:tab w:leader="none" w:pos="238" w:val="left"/>
        </w:tabs>
        <w:widowControl w:val="0"/>
      </w:pPr>
      <w:r>
        <w:rPr>
          <w:smallCaps w:val="0"/>
        </w:rPr>
        <w:t>;</w:t>
        <w:tab/>
        <w:t>natjecanja ili pripadnu skraćenicu, 2.) podatke o igračima (obvezno ime i prezime, a po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*</w:t>
        <w:tab/>
        <w:t>mogućnosti: matični broj te početni i/ili konačni razred i količnik), 3.) ishod igre (vidjeti drugi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j</w:t>
        <w:tab/>
        <w:t>stavak niže) s danom sudačke odluke (ako je igra završila neigrački), 4.) zapis poteza (slikovno,</w:t>
      </w:r>
    </w:p>
    <w:p>
      <w:pPr>
        <w:pStyle w:val="Normal"/>
        <w:tabs>
          <w:tab w:leader="none" w:pos="242" w:val="left"/>
        </w:tabs>
        <w:widowControl w:val="0"/>
        <w:ind w:firstLine="360"/>
      </w:pPr>
      <w:r>
        <w:rPr>
          <w:smallCaps w:val="0"/>
        </w:rPr>
        <w:t>brojčano ili slovčano pismo) s podacima o prekoračenjima vremena (uz potez prekoračenja</w:t>
        <w:br/>
        <w:t>'</w:t>
        <w:tab/>
        <w:t>pripisati utrošeno vrijeme), 5.) dane odašiljanja zadnjih dopisnica (pripisati uz zadnji vlastiti i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!</w:t>
        <w:tab/>
        <w:t>uz zadnji protivnikov potez), 6.) vremenske podatke (vidjeti treći stavak niže) i 7.) poželjno,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i</w:t>
        <w:tab/>
        <w:t>daklen neobavezno, kratke sveznadarske oznake tumačenja (|?</w:t>
      </w:r>
      <w:r>
        <w:rPr>
          <w:vertAlign w:val="subscript"/>
          <w:smallCaps w:val="0"/>
        </w:rPr>
        <w:t>(</w:t>
      </w:r>
      <w:r>
        <w:rPr>
          <w:smallCaps w:val="0"/>
        </w:rPr>
        <w:t xml:space="preserve"> ?i, i, ?, n, ??, ... t, I, —&lt;—, ...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i</w:t>
        <w:tab/>
        <w:t xml:space="preserve">=,oo, </w:t>
      </w:r>
      <w:r>
        <w:rPr>
          <w:vertAlign w:val="subscript"/>
          <w:smallCaps w:val="0"/>
        </w:rPr>
        <w:t>±</w:t>
      </w:r>
      <w:r>
        <w:rPr>
          <w:smallCaps w:val="0"/>
        </w:rPr>
        <w:t>,T,...).</w:t>
      </w:r>
    </w:p>
    <w:p>
      <w:pPr>
        <w:pStyle w:val="Normal"/>
        <w:tabs>
          <w:tab w:leader="none" w:pos="252" w:val="left"/>
        </w:tabs>
        <w:widowControl w:val="0"/>
        <w:ind w:firstLine="360"/>
      </w:pPr>
      <w:r>
        <w:rPr>
          <w:smallCaps w:val="0"/>
        </w:rPr>
        <w:t>Vlastitim potpisom ovjeren igrački izvještaj o završenom natjecanju obvezno sadrži</w:t>
        <w:br/>
        <w:t>naziv natjecanja, popis ishoda igre i sve propisane podatke potrebne za ocjenu nezavršenih</w:t>
        <w:br/>
        <w:t>i</w:t>
        <w:tab/>
        <w:t>igara.</w:t>
      </w:r>
    </w:p>
    <w:p>
      <w:pPr>
        <w:pStyle w:val="Normal"/>
        <w:tabs>
          <w:tab w:leader="none" w:pos="245" w:val="left"/>
        </w:tabs>
        <w:widowControl w:val="0"/>
        <w:ind w:firstLine="360"/>
      </w:pPr>
      <w:r>
        <w:rPr>
          <w:smallCaps w:val="0"/>
        </w:rPr>
        <w:t>Opći oblik zapisivanja ishoda jest: #?? BIJELI (vremena) ishod CRNI (vremena), pri</w:t>
        <w:br/>
        <w:t>,</w:t>
        <w:tab/>
        <w:t>čemu je #?? redni broj objavljenog ishoda s pojedinog natjecanja.</w:t>
      </w:r>
    </w:p>
    <w:p>
      <w:pPr>
        <w:pStyle w:val="Normal"/>
        <w:tabs>
          <w:tab w:leader="none" w:pos="249" w:val="left"/>
        </w:tabs>
        <w:widowControl w:val="0"/>
        <w:ind w:firstLine="360"/>
      </w:pPr>
      <w:r>
        <w:rPr>
          <w:smallCaps w:val="0"/>
        </w:rPr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 na osnovi</w:t>
        <w:br/>
        <w:t>I</w:t>
        <w:tab/>
        <w:t>odluke samih igrača B:C, poprima jednu od 3 izvorne vrijednosti i to 1:0, Vi:Vi ili 0:1 bez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I</w:t>
        <w:tab/>
        <w:t>ikakovih nadznaka. Inače, na osnovi sudačke odluke, imamo jednu od 6 izvedenih vrijednosti i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{</w:t>
        <w:tab/>
        <w:t xml:space="preserve">to: 1:0, </w:t>
      </w:r>
      <w:r>
        <w:rPr>
          <w:lang w:val="en-US" w:eastAsia="en-US" w:bidi="en-US"/>
          <w:smallCaps w:val="0"/>
        </w:rPr>
        <w:t xml:space="preserve">Vi'.Zi, </w:t>
      </w:r>
      <w:r>
        <w:rPr>
          <w:smallCaps w:val="0"/>
        </w:rPr>
        <w:t xml:space="preserve">0:1, </w:t>
      </w:r>
      <w:r>
        <w:rPr>
          <w:lang w:val="en-US" w:eastAsia="en-US" w:bidi="en-US"/>
          <w:smallCaps w:val="0"/>
        </w:rPr>
        <w:t xml:space="preserve">Zy.O, </w:t>
      </w:r>
      <w:r>
        <w:rPr>
          <w:smallCaps w:val="0"/>
        </w:rPr>
        <w:t xml:space="preserve">0:Zi ili 0:0 s barem 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\</w:t>
        <w:tab/>
        <w:t xml:space="preserve">slijedećih 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vremena),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(redovna procjena nakon prijekida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1</w:t>
        <w:tab/>
        <w:t xml:space="preserve">igre), °(ocjena 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 više sile: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i</w:t>
        <w:tab/>
        <w:t xml:space="preserve">smrt, bolest, neimaština, ...), </w:t>
      </w:r>
      <w:r>
        <w:rPr>
          <w:vertAlign w:val="superscript"/>
          <w:smallCaps w:val="0"/>
        </w:rPr>
        <w:t>N</w:t>
      </w:r>
      <w:r>
        <w:rPr>
          <w:smallCaps w:val="0"/>
        </w:rPr>
        <w:t>(neispričani prijevremeni prekid igre uslijed nepažnje, nemara, ...)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i</w:t>
        <w:tab/>
        <w:t xml:space="preserve">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 zbog povrede dostojanstva sudionika u natjecanju i /ili propisa),</w:t>
      </w:r>
    </w:p>
    <w:p>
      <w:pPr>
        <w:pStyle w:val="Normal"/>
        <w:tabs>
          <w:tab w:leader="none" w:pos="1082" w:val="right"/>
          <w:tab w:leader="none" w:pos="6781" w:val="right"/>
        </w:tabs>
        <w:widowControl w:val="0"/>
      </w:pPr>
      <w:r>
        <w:rPr>
          <w:smallCaps w:val="0"/>
        </w:rPr>
        <w:t>t</w:t>
        <w:tab/>
        <w:t>Opći</w:t>
        <w:tab/>
        <w:t>oblik vremenskih padataka, kako za bijelog tako za crnog, ima oblik (??.??.????,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* ???d+???D, ??.??.????) pri čemu prvi nadnevak označuje zadnje javljanje protivniku što se</w:t>
        <w:br/>
        <w:t>I</w:t>
        <w:tab/>
        <w:t>dokazuje zadnjom dopisnicom (u slučaju istupa protivnika, bilježe se sva tri nadnevka - redovno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I</w:t>
        <w:tab/>
        <w:t>slanje te prva i druga opomena). ???d označuje ukupno utrošeno vrijeme (u slučaju prvog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\</w:t>
        <w:tab/>
        <w:t>prekoračenja vremena vrijedi ?'?d+??*d), ???D označuje ukupno vrijeme dostave (koje nije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|</w:t>
        <w:tab/>
        <w:t>obavezno iskazivati), a drugi nadnevak označuje slanje igračkog izvještaja sudiji.</w:t>
      </w:r>
    </w:p>
    <w:p>
      <w:pPr>
        <w:pStyle w:val="Normal"/>
        <w:tabs>
          <w:tab w:leader="dot" w:pos="2682" w:val="center"/>
          <w:tab w:leader="none" w:pos="6358" w:val="center"/>
          <w:tab w:leader="dot" w:pos="6836" w:val="left"/>
        </w:tabs>
        <w:widowControl w:val="0"/>
      </w:pPr>
      <w:bookmarkStart w:id="12" w:name="bookmark12"/>
      <w:r>
        <w:rPr>
          <w:smallCaps w:val="0"/>
        </w:rPr>
        <w:tab/>
        <w:t>-</w:t>
        <w:tab/>
        <w:t xml:space="preserve"> ■</w:t>
        <w:tab/>
        <w:t>-II</w:t>
      </w:r>
      <w:bookmarkEnd w:id="12"/>
    </w:p>
    <w:p>
      <w:pPr>
        <w:pStyle w:val="Normal"/>
        <w:widowControl w:val="0"/>
        <w:outlineLvl w:val="4"/>
      </w:pPr>
      <w:bookmarkStart w:id="13" w:name="bookmark13"/>
      <w:r>
        <w:rPr>
          <w:smallCaps w:val="0"/>
        </w:rPr>
        <w:t>Popis sudačkih zaduženja u V krugu natjecanja: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sudac</w:t>
        <w:br/>
        <w:t>Želimir SMUK</w:t>
        <w:br/>
        <w:t>Vladimir MARKOVIĆ</w:t>
        <w:br/>
        <w:t>Dipl.oecc. Marijan BELAN1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</w:t>
        <w:br/>
        <w:t>Klement GANZA</w:t>
        <w:br/>
        <w:t xml:space="preserve">Željko KRPAN </w:t>
      </w:r>
      <w:r>
        <w:rPr>
          <w:lang w:val="en-US" w:eastAsia="en-US" w:bidi="en-US"/>
          <w:smallCaps w:val="0"/>
        </w:rPr>
        <w:t>EC</w:t>
        <w:br/>
        <w:t xml:space="preserve">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smallCaps w:val="0"/>
        </w:rPr>
        <w:t>natjecanje u tijeku Corr_CRO ??</w:t>
      </w:r>
    </w:p>
    <w:p>
      <w:pPr>
        <w:pStyle w:val="Normal"/>
        <w:widowControl w:val="0"/>
      </w:pPr>
      <w:r>
        <w:rPr>
          <w:smallCaps w:val="0"/>
        </w:rPr>
        <w:t>34</w:t>
      </w:r>
    </w:p>
    <w:p>
      <w:pPr>
        <w:pStyle w:val="Normal"/>
        <w:widowControl w:val="0"/>
      </w:pP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smallCaps w:val="0"/>
        </w:rPr>
        <w:t>36</w:t>
      </w:r>
    </w:p>
    <w:p>
      <w:pPr>
        <w:pStyle w:val="Normal"/>
        <w:widowControl w:val="0"/>
      </w:pPr>
      <w:r>
        <w:rPr>
          <w:smallCaps w:val="0"/>
        </w:rPr>
        <w:t>37</w:t>
      </w:r>
    </w:p>
    <w:p>
      <w:pPr>
        <w:pStyle w:val="Normal"/>
        <w:widowControl w:val="0"/>
      </w:pPr>
      <w:r>
        <w:rPr>
          <w:smallCaps w:val="0"/>
        </w:rPr>
        <w:t>38</w:t>
      </w:r>
    </w:p>
    <w:p>
      <w:pPr>
        <w:pStyle w:val="Normal"/>
        <w:widowControl w:val="0"/>
      </w:pPr>
      <w:r>
        <w:rPr>
          <w:smallCaps w:val="0"/>
        </w:rPr>
        <w:t>39. 40. 41. 42. 43</w:t>
      </w:r>
      <w:r>
        <w:br w:type="page"/>
      </w:r>
    </w:p>
    <w:p>
      <w:pPr>
        <w:pStyle w:val="Normal"/>
        <w:widowControl w:val="0"/>
        <w:outlineLvl w:val="4"/>
      </w:pPr>
      <w:bookmarkStart w:id="14" w:name="bookmark14"/>
      <w:r>
        <w:rPr>
          <w:smallCaps w:val="0"/>
        </w:rPr>
        <w:t>Pojedinačni sudački izvještaji</w:t>
      </w:r>
      <w:bookmarkEnd w:id="14"/>
    </w:p>
    <w:p>
      <w:pPr>
        <w:pStyle w:val="Normal"/>
        <w:widowControl w:val="0"/>
        <w:outlineLvl w:val="6"/>
      </w:pPr>
      <w:bookmarkStart w:id="15" w:name="bookmark15"/>
      <w:r>
        <w:rPr>
          <w:smallCaps w:val="0"/>
        </w:rPr>
        <w:t>Corr_CRO/34: VII_P_H</w:t>
      </w:r>
      <w:bookmarkEnd w:id="15"/>
    </w:p>
    <w:p>
      <w:pPr>
        <w:pStyle w:val="Normal"/>
        <w:widowControl w:val="0"/>
      </w:pPr>
      <w:r>
        <w:rPr>
          <w:smallCaps w:val="0"/>
        </w:rPr>
        <w:t>Napomene Bilježnika:</w:t>
      </w:r>
    </w:p>
    <w:p>
      <w:pPr>
        <w:pStyle w:val="Normal"/>
        <w:widowControl w:val="0"/>
      </w:pPr>
      <w:r>
        <w:rPr>
          <w:smallCaps w:val="0"/>
        </w:rPr>
        <w:t>• U suradnji s Glavnim sudcem, svi ishodi su utvrđeni i objavljeni u ovogodišnjem Glasniku 5/6.</w:t>
      </w:r>
    </w:p>
    <w:p>
      <w:pPr>
        <w:pStyle w:val="Normal"/>
        <w:widowControl w:val="0"/>
      </w:pPr>
      <w:r>
        <w:rPr>
          <w:smallCaps w:val="0"/>
        </w:rPr>
        <w:t>• U ovogodišnjem Glasniku 7/8 sudac natjecanja je pozvan da objavi završni izvještaj natjecanja.</w:t>
      </w:r>
    </w:p>
    <w:p>
      <w:pPr>
        <w:pStyle w:val="Normal"/>
        <w:widowControl w:val="0"/>
      </w:pPr>
      <w:r>
        <w:rPr>
          <w:smallCaps w:val="0"/>
        </w:rPr>
        <w:t>• Kako Bilježnik nije dobio ovaj i još neke završne izvještaje natjecanja V kruga, obraća se cijeloj</w:t>
        <w:br/>
        <w:t>javnosti Otvorenim pismom od 24.07.2000, koje je objavljeno u ovom Glasniku 9/10.</w:t>
      </w:r>
    </w:p>
    <w:p>
      <w:pPr>
        <w:pStyle w:val="Normal"/>
        <w:widowControl w:val="0"/>
      </w:pPr>
      <w:r>
        <w:rPr>
          <w:smallCaps w:val="0"/>
        </w:rPr>
        <w:t>• Budući daje Glavni sudac odustao od posla podnijevši ostavku, a sudac natjecanja se proglasio</w:t>
        <w:br/>
        <w:t>nenadležnim te je utihnuo, Bilježnik je umjesto sudca natjecanja na osnovi objavljenih i utvrđenih</w:t>
        <w:br/>
        <w:t>podataka sročio završni pregled podataka o natjecanju i 30.09.2000 ga uputio Odboru na očitovanje.</w:t>
        <w:br/>
        <w:t>. Odbor se očitovao - vidjeti zapisnik III ovogodišnjeg sastanja Odbora objavljen u ovomu</w:t>
        <w:br/>
        <w:t>Glasniku.</w:t>
      </w:r>
    </w:p>
    <w:p>
      <w:pPr>
        <w:pStyle w:val="Normal"/>
        <w:widowControl w:val="0"/>
      </w:pPr>
      <w:r>
        <w:rPr>
          <w:smallCaps w:val="0"/>
        </w:rPr>
        <w:t>. U međuvremenu, pismom od 12.10.2000, sudac natjecanja prihvaća završni pregled podataka o</w:t>
        <w:br/>
        <w:t>natjecanju koji je sačinio Bilježnik, čime očitovanje Odbora postaje izlišnim - natjecanje se od toga</w:t>
        <w:br/>
        <w:t>dana smatra zaključenim.</w:t>
      </w:r>
    </w:p>
    <w:p>
      <w:pPr>
        <w:pStyle w:val="Normal"/>
        <w:widowControl w:val="0"/>
      </w:pPr>
      <w:r>
        <w:rPr>
          <w:smallCaps w:val="0"/>
        </w:rPr>
        <w:t>• Prikaz je objavljen u ovomu dvobroju Glasnika u okviru zapisnika o III ovogodišnjem sastanku</w:t>
        <w:br/>
        <w:t>Odbora.</w:t>
      </w:r>
    </w:p>
    <w:p>
      <w:pPr>
        <w:pStyle w:val="Normal"/>
        <w:widowControl w:val="0"/>
        <w:outlineLvl w:val="6"/>
      </w:pPr>
      <w:bookmarkStart w:id="16" w:name="bookmark16"/>
      <w:r>
        <w:rPr>
          <w:smallCaps w:val="0"/>
        </w:rPr>
        <w:t>Corr_CRO/35: I_Ž_H</w:t>
      </w:r>
      <w:bookmarkEnd w:id="16"/>
    </w:p>
    <w:p>
      <w:pPr>
        <w:pStyle w:val="Normal"/>
        <w:widowControl w:val="0"/>
      </w:pPr>
      <w:r>
        <w:rPr>
          <w:smallCaps w:val="0"/>
        </w:rPr>
        <w:t>Napomene Bilježnika:</w:t>
      </w:r>
    </w:p>
    <w:p>
      <w:pPr>
        <w:pStyle w:val="Normal"/>
        <w:widowControl w:val="0"/>
      </w:pPr>
      <w:r>
        <w:rPr>
          <w:smallCaps w:val="0"/>
        </w:rPr>
        <w:t>• U odnosu na podatke utvrđene u ovogodišnjem Glasniku 7/8, pod znakom pitanja, zbog</w:t>
        <w:br/>
        <w:t>nedostatka zapisa igre, bil je ishod Mirjana Vrbanić (Lovaković) : Jelena Birovljević.</w:t>
      </w:r>
    </w:p>
    <w:p>
      <w:pPr>
        <w:pStyle w:val="Normal"/>
        <w:widowControl w:val="0"/>
      </w:pPr>
      <w:r>
        <w:rPr>
          <w:smallCaps w:val="0"/>
        </w:rPr>
        <w:t>• Pitanje je povoljno riješeno, jer su obje igračice - Bijela 27.07.2000 i Crna 01.08.2000 - poslale</w:t>
        <w:br/>
        <w:t>nedostajući zapis. Mirjana Vrbanić se buni protiv poraza u susretu s Marijom KOŠČEVIĆ, jer joj je</w:t>
        <w:br/>
        <w:t>navodno poslala prvu opomenu 26.01.1999 pa drugu opomenu 03.03.1999 te ju čudi presuda sudca</w:t>
        <w:br/>
        <w:t>natjecanja od 25.05.1999. Kako je Glavni sudac prestao raditi. Bilježnik je nemoćan da pomogne.</w:t>
      </w:r>
    </w:p>
    <w:p>
      <w:pPr>
        <w:pStyle w:val="Normal"/>
        <w:tabs>
          <w:tab w:leader="none" w:pos="240" w:val="left"/>
          <w:tab w:leader="none" w:pos="1532" w:val="left"/>
        </w:tabs>
        <w:widowControl w:val="0"/>
      </w:pPr>
      <w:r>
        <w:rPr>
          <w:smallCaps w:val="0"/>
        </w:rPr>
        <w:t>•</w:t>
        <w:tab/>
        <w:t>U ovogodišnjem</w:t>
        <w:tab/>
        <w:t>Glasniku 7/8 sudac natjecanja je pozvan da objavi završni izvještaj natjecanja.</w:t>
      </w:r>
    </w:p>
    <w:p>
      <w:pPr>
        <w:pStyle w:val="Normal"/>
        <w:tabs>
          <w:tab w:leader="none" w:pos="243" w:val="left"/>
          <w:tab w:leader="none" w:pos="1532" w:val="left"/>
        </w:tabs>
        <w:widowControl w:val="0"/>
      </w:pPr>
      <w:r>
        <w:rPr>
          <w:vertAlign w:val="subscript"/>
          <w:smallCaps w:val="0"/>
        </w:rPr>
        <w:t>a</w:t>
      </w:r>
      <w:r>
        <w:rPr>
          <w:smallCaps w:val="0"/>
        </w:rPr>
        <w:tab/>
        <w:t>Ne dobivši ovaj</w:t>
        <w:tab/>
        <w:t>i još neke završne izvještaje natjecanja V kruga, Bilježnik se obraća cijeloj</w:t>
      </w:r>
    </w:p>
    <w:p>
      <w:pPr>
        <w:pStyle w:val="Normal"/>
        <w:widowControl w:val="0"/>
      </w:pPr>
      <w:r>
        <w:rPr>
          <w:smallCaps w:val="0"/>
        </w:rPr>
        <w:t>javnosti Otvorenim pismom od 24.07.2000, koje je objavljeno u ovom Glasniku 9/10.</w:t>
      </w:r>
    </w:p>
    <w:p>
      <w:pPr>
        <w:pStyle w:val="Normal"/>
        <w:widowControl w:val="0"/>
      </w:pPr>
      <w:r>
        <w:rPr>
          <w:smallCaps w:val="0"/>
        </w:rPr>
        <w:t>• Kao i u slučaju prethodnog natjecanja Bilježnik je umjesto sudca natjecanja na osnovi</w:t>
        <w:br/>
        <w:t>objavljenih i utvrđenih podataka sročio završni pregled podataka o natjecanju i 30.09.2000 ga</w:t>
        <w:br/>
        <w:t>uputio Odboru na očitovanje.</w:t>
      </w:r>
    </w:p>
    <w:p>
      <w:pPr>
        <w:pStyle w:val="Normal"/>
        <w:widowControl w:val="0"/>
      </w:pPr>
      <w:r>
        <w:rPr>
          <w:smallCaps w:val="0"/>
        </w:rPr>
        <w:t>• Odbor se očitovao dana 17.10.2000 čime se natjecanje smatra završenim.</w:t>
      </w:r>
    </w:p>
    <w:p>
      <w:pPr>
        <w:pStyle w:val="Normal"/>
        <w:widowControl w:val="0"/>
      </w:pPr>
      <w:r>
        <w:rPr>
          <w:smallCaps w:val="0"/>
        </w:rPr>
        <w:t>• Prikaz je objavljen u ovomu dvobroju Glasnika u okviru zapisnika o III ovogodišnjem sastanku</w:t>
        <w:br/>
        <w:t>Odbora.</w:t>
      </w:r>
    </w:p>
    <w:p>
      <w:pPr>
        <w:pStyle w:val="Normal"/>
        <w:widowControl w:val="0"/>
        <w:outlineLvl w:val="6"/>
      </w:pPr>
      <w:bookmarkStart w:id="17" w:name="bookmark17"/>
      <w:r>
        <w:rPr>
          <w:smallCaps w:val="0"/>
        </w:rPr>
        <w:t>Corr_CRO/36: VIII/2\1_P_H</w:t>
      </w:r>
      <w:bookmarkEnd w:id="17"/>
    </w:p>
    <w:p>
      <w:pPr>
        <w:pStyle w:val="Normal"/>
        <w:widowControl w:val="0"/>
      </w:pPr>
      <w:r>
        <w:rPr>
          <w:smallCaps w:val="0"/>
        </w:rPr>
        <w:t>Napomene Bilježnika:</w:t>
      </w:r>
    </w:p>
    <w:p>
      <w:pPr>
        <w:pStyle w:val="Normal"/>
        <w:tabs>
          <w:tab w:leader="none" w:pos="240" w:val="left"/>
          <w:tab w:leader="none" w:pos="1539" w:val="left"/>
        </w:tabs>
        <w:widowControl w:val="0"/>
      </w:pPr>
      <w:r>
        <w:rPr>
          <w:smallCaps w:val="0"/>
        </w:rPr>
        <w:t>•</w:t>
        <w:tab/>
        <w:t>U ovogodišnjem</w:t>
        <w:tab/>
        <w:t>Glasniku 7/8 sudac natjecanja je pozvan da objavi završni izvještaj natjecanja.</w:t>
      </w:r>
    </w:p>
    <w:p>
      <w:pPr>
        <w:pStyle w:val="Normal"/>
        <w:tabs>
          <w:tab w:leader="none" w:pos="240" w:val="left"/>
          <w:tab w:leader="none" w:pos="1532" w:val="left"/>
        </w:tabs>
        <w:widowControl w:val="0"/>
      </w:pPr>
      <w:r>
        <w:rPr>
          <w:smallCaps w:val="0"/>
        </w:rPr>
        <w:t>•</w:t>
        <w:tab/>
        <w:t>Ne dobivši ovaj</w:t>
        <w:tab/>
        <w:t>i još neke završne izvještaje natjecanja V kruga, Bilježnik se obraća cijeloj</w:t>
      </w:r>
    </w:p>
    <w:p>
      <w:pPr>
        <w:pStyle w:val="Normal"/>
        <w:widowControl w:val="0"/>
      </w:pPr>
      <w:r>
        <w:rPr>
          <w:smallCaps w:val="0"/>
        </w:rPr>
        <w:t>javnosti Otvorenim pismom od 24.07.2000, koje je objavljeno u ovom Glasniku 9/10.</w:t>
      </w:r>
    </w:p>
    <w:p>
      <w:pPr>
        <w:pStyle w:val="Normal"/>
        <w:widowControl w:val="0"/>
      </w:pPr>
      <w:r>
        <w:rPr>
          <w:smallCaps w:val="0"/>
        </w:rPr>
        <w:t>• Pismima dipl.ing.Branka OSTOJIĆA od 27.07.2000 i Miroslava GOLUBIĆA od 31.07.2000</w:t>
      </w:r>
    </w:p>
    <w:p>
      <w:pPr>
        <w:pStyle w:val="Normal"/>
        <w:widowControl w:val="0"/>
      </w:pPr>
      <w:r>
        <w:rPr>
          <w:smallCaps w:val="0"/>
        </w:rPr>
        <w:t>riješeni su njihovi slučajevi.</w:t>
      </w:r>
    </w:p>
    <w:p>
      <w:pPr>
        <w:pStyle w:val="Normal"/>
        <w:widowControl w:val="0"/>
      </w:pPr>
      <w:r>
        <w:rPr>
          <w:smallCaps w:val="0"/>
        </w:rPr>
        <w:t>, Dana 03.08.2000 Sudac natjecanja raščišćava zaostala pitanja zapisa igara i to: 1.) zapis igre Kiš</w:t>
        <w:br/>
        <w:t>Zj\Zi Hrvačić, objavljen je u Glasniku dbr.l 1 12( 1998)str.464, ali je umjesto Hrvačića naveden</w:t>
        <w:br/>
        <w:t>Smuk, 2.) ispravljen je i ishod Ostojić 1:0 Golubić, vidjeti Glasnik dbr.9_10(1998)str.380, 3.) kao i</w:t>
        <w:br/>
        <w:t>ishod Kolmanić 0</w:t>
      </w:r>
      <w:r>
        <w:rPr>
          <w:vertAlign w:val="superscript"/>
          <w:smallCaps w:val="0"/>
        </w:rPr>
        <w:t>N</w:t>
      </w:r>
      <w:r>
        <w:rPr>
          <w:vertAlign w:val="subscript"/>
          <w:smallCaps w:val="0"/>
        </w:rPr>
        <w:t>:</w:t>
      </w:r>
      <w:r>
        <w:rPr>
          <w:smallCaps w:val="0"/>
        </w:rPr>
        <w:t>l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Lovaković, vidjeti Glasnik dbr.9_l0( 1998)str.380, 4.) sudac šalje zapis</w:t>
        <w:br/>
        <w:t>Susović V2./2 Lovaković (koju igru je protumačio Crni) kao i 5.) sudac šalje zapis Lovaković 0:1</w:t>
        <w:br/>
        <w:t>Ostojić te smatra daje sada sve u redu. Šalje završni izvještaj o natjecanju s napomenom da gaje</w:t>
        <w:br/>
        <w:t>prethodno poslao Glavnom sudcu još 07.12.1999.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 xml:space="preserve">Dana 15.08.2000 </w:t>
      </w:r>
      <w:r>
        <w:rPr>
          <w:smallCaps w:val="0"/>
        </w:rPr>
        <w:t>Bilježnik ukazuje na nedostatak u izvještaju - proračun o uvjetima</w:t>
        <w:br/>
        <w:t>razvrstavanja rađen je na osnovi uvrštenosti s početka umjesto s kraja natjecanja.</w:t>
      </w:r>
    </w:p>
    <w:p>
      <w:pPr>
        <w:pStyle w:val="Normal"/>
        <w:widowControl w:val="0"/>
      </w:pPr>
      <w:r>
        <w:rPr>
          <w:smallCaps w:val="0"/>
        </w:rPr>
        <w:t>. Dana 05.09.2000 sudac natjecanja šalje dorađeni završni izvještaj natjecanja Bilježniku čime je</w:t>
        <w:br/>
        <w:t>ovo natjecanje zaključeno.</w:t>
      </w:r>
    </w:p>
    <w:p>
      <w:pPr>
        <w:pStyle w:val="Normal"/>
        <w:widowControl w:val="0"/>
      </w:pPr>
      <w:r>
        <w:rPr>
          <w:smallCaps w:val="0"/>
        </w:rPr>
        <w:t>• Prikaz sudca natjecanja objavljen je u ovom Glasniku.</w:t>
      </w:r>
    </w:p>
    <w:p>
      <w:pPr>
        <w:pStyle w:val="Normal"/>
        <w:widowControl w:val="0"/>
        <w:outlineLvl w:val="5"/>
      </w:pPr>
      <w:bookmarkStart w:id="18" w:name="bookmark18"/>
      <w:r>
        <w:rPr>
          <w:smallCaps w:val="0"/>
        </w:rPr>
        <w:t>Corr_CRO/37: VIII/2\2_P_H</w:t>
      </w:r>
      <w:bookmarkEnd w:id="18"/>
    </w:p>
    <w:p>
      <w:pPr>
        <w:pStyle w:val="Normal"/>
        <w:widowControl w:val="0"/>
      </w:pPr>
      <w:r>
        <w:rPr>
          <w:smallCaps w:val="0"/>
        </w:rPr>
        <w:t>Napomene Bilježnika:</w:t>
      </w:r>
    </w:p>
    <w:p>
      <w:pPr>
        <w:pStyle w:val="Normal"/>
        <w:widowControl w:val="0"/>
      </w:pPr>
      <w:r>
        <w:rPr>
          <w:smallCaps w:val="0"/>
        </w:rPr>
        <w:t>• U ovogodišnjem Glasniku 7/8 sudac natjecanja je pozvan da objavi završni izvještaj natjecanja.</w:t>
      </w:r>
    </w:p>
    <w:p>
      <w:pPr>
        <w:pStyle w:val="Normal"/>
        <w:widowControl w:val="0"/>
      </w:pPr>
      <w:r>
        <w:rPr>
          <w:smallCaps w:val="0"/>
        </w:rPr>
        <w:t>• Ne dobivši ovaj i još neke završne izvještaje natjecanja V kruga, Bilježnik se obraća cijeloj</w:t>
        <w:br/>
        <w:t>javnosti Otvorenim pismom od 24.07.2000, koje je objavljeno u ovom Glasniku 9/10.</w:t>
      </w:r>
    </w:p>
    <w:p>
      <w:pPr>
        <w:pStyle w:val="Normal"/>
        <w:widowControl w:val="0"/>
      </w:pPr>
      <w:r>
        <w:rPr>
          <w:smallCaps w:val="0"/>
        </w:rPr>
        <w:t>• Dana 22.09.2000 sudac natjecanja šalje završni izvještaj s napomenom da ga je još lanjske</w:t>
        <w:br/>
        <w:t>godine poslao Glavnom sudcu.</w:t>
      </w:r>
    </w:p>
    <w:p>
      <w:pPr>
        <w:pStyle w:val="Normal"/>
        <w:widowControl w:val="0"/>
      </w:pPr>
      <w:r>
        <w:rPr>
          <w:smallCaps w:val="0"/>
        </w:rPr>
        <w:t>• Dana 23.09.2000 Bilježnik ukazuje sudcu natjecanja na dvije greške: 1.) Ilija MATIJAŠEVIĆ je</w:t>
        <w:br/>
        <w:t>računat kao mk umjesto igrač m klase i 2.) previđeno je pravilo da se ne može stjecatu uvjet za višu</w:t>
        <w:br/>
        <w:t>klasu, ako na natjecanju nema barem trojica igrača s tom višom klasom.</w:t>
      </w:r>
    </w:p>
    <w:p>
      <w:pPr>
        <w:pStyle w:val="Normal"/>
        <w:widowControl w:val="0"/>
      </w:pPr>
      <w:r>
        <w:rPr>
          <w:smallCaps w:val="0"/>
        </w:rPr>
        <w:t>• Dana 26.09.2000 sudac natjecanja se ispričava zbog učinjenih grešaka i moli Bilježnika da to</w:t>
        <w:br/>
        <w:t>ispravi umjesto njega.</w:t>
      </w:r>
    </w:p>
    <w:p>
      <w:pPr>
        <w:pStyle w:val="Normal"/>
        <w:widowControl w:val="0"/>
      </w:pPr>
      <w:r>
        <w:rPr>
          <w:smallCaps w:val="0"/>
        </w:rPr>
        <w:t>• Dana 29.09.2000 Bilježnik ispravlja rečene greške pa se natjecanje smatra završenim.</w:t>
      </w:r>
    </w:p>
    <w:p>
      <w:pPr>
        <w:pStyle w:val="Normal"/>
        <w:widowControl w:val="0"/>
      </w:pPr>
      <w:r>
        <w:rPr>
          <w:smallCaps w:val="0"/>
        </w:rPr>
        <w:t>• Prikaz sudca natjecanja objavljen je u ovom Glasniku.</w:t>
      </w:r>
    </w:p>
    <w:p>
      <w:pPr>
        <w:pStyle w:val="Normal"/>
        <w:widowControl w:val="0"/>
      </w:pPr>
      <w:r>
        <w:rPr>
          <w:smallCaps w:val="0"/>
        </w:rPr>
        <w:t>•</w:t>
      </w:r>
    </w:p>
    <w:p>
      <w:pPr>
        <w:pStyle w:val="Normal"/>
        <w:widowControl w:val="0"/>
        <w:outlineLvl w:val="5"/>
      </w:pPr>
      <w:bookmarkStart w:id="19" w:name="bookmark19"/>
      <w:r>
        <w:rPr>
          <w:smallCaps w:val="0"/>
        </w:rPr>
        <w:t>Corr_CRO/38: VIII/2\3_P_H</w:t>
      </w:r>
      <w:bookmarkEnd w:id="19"/>
    </w:p>
    <w:p>
      <w:pPr>
        <w:pStyle w:val="Normal"/>
        <w:widowControl w:val="0"/>
      </w:pPr>
      <w:r>
        <w:rPr>
          <w:smallCaps w:val="0"/>
        </w:rPr>
        <w:t>• U ovogodišnjem Glasniku 7/8 sudac natjecanja je pozvan da objavi završni izvještaj natjecanja.</w:t>
      </w:r>
    </w:p>
    <w:p>
      <w:pPr>
        <w:pStyle w:val="Normal"/>
        <w:widowControl w:val="0"/>
      </w:pPr>
      <w:r>
        <w:rPr>
          <w:smallCaps w:val="0"/>
        </w:rPr>
        <w:t>• Ne dobivši ovaj i još neke završne izvještaje natjecanja V kruga, Bilježnik se obraća cijeloj</w:t>
        <w:br/>
        <w:t>javnosti Otvorenim pismom od 24.07.2000, koje je objavljeno u ovom Glasniku 9/10.</w:t>
      </w:r>
    </w:p>
    <w:p>
      <w:pPr>
        <w:pStyle w:val="Normal"/>
        <w:widowControl w:val="0"/>
      </w:pPr>
      <w:r>
        <w:rPr>
          <w:smallCaps w:val="0"/>
        </w:rPr>
        <w:t>• Kako u međuvremenu nijesu pristigli zatraženi nedostajući zapisi igara u susretima: 1.) Ivan</w:t>
        <w:br/>
        <w:t>DOMANKUŠIČ O'rO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— 0</w:t>
      </w:r>
      <w:r>
        <w:rPr>
          <w:vertAlign w:val="superscript"/>
          <w:smallCaps w:val="0"/>
        </w:rPr>
        <w:t>K</w:t>
      </w:r>
      <w:r>
        <w:rPr>
          <w:vertAlign w:val="subscript"/>
          <w:smallCaps w:val="0"/>
        </w:rPr>
        <w:t>:</w:t>
      </w:r>
      <w:r>
        <w:rPr>
          <w:smallCaps w:val="0"/>
        </w:rPr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Mladen PETANJEK i 2.) Mirko ŽAPER 0</w:t>
      </w:r>
      <w:r>
        <w:rPr>
          <w:vertAlign w:val="superscript"/>
          <w:smallCaps w:val="0"/>
        </w:rPr>
        <w:t>N</w:t>
      </w:r>
      <w:r>
        <w:rPr>
          <w:vertAlign w:val="subscript"/>
          <w:smallCaps w:val="0"/>
        </w:rPr>
        <w:t>;</w:t>
      </w:r>
      <w:r>
        <w:rPr>
          <w:smallCaps w:val="0"/>
        </w:rPr>
        <w:t>o‘ -» 0</w:t>
      </w:r>
      <w:r>
        <w:rPr>
          <w:vertAlign w:val="superscript"/>
          <w:smallCaps w:val="0"/>
        </w:rPr>
        <w:t>K</w:t>
      </w:r>
      <w:r>
        <w:rPr>
          <w:vertAlign w:val="subscript"/>
          <w:smallCaps w:val="0"/>
        </w:rPr>
        <w:t>;</w:t>
      </w:r>
      <w:r>
        <w:rPr>
          <w:smallCaps w:val="0"/>
        </w:rPr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Ivan</w:t>
        <w:br/>
        <w:t>DOMANKUŠIĆ, to je presuđeno kako je navedeno. Dana 04.08.2000, sudac natjecanja je napisao</w:t>
        <w:br/>
        <w:t>završni izvještaj bez izračuna uvjeta razvrstavanja zamolivši Bilježnika da to uradi.</w:t>
      </w:r>
    </w:p>
    <w:p>
      <w:pPr>
        <w:pStyle w:val="Normal"/>
        <w:widowControl w:val="0"/>
      </w:pPr>
      <w:r>
        <w:rPr>
          <w:smallCaps w:val="0"/>
        </w:rPr>
        <w:t>• Bilježnik je 06.08.2000 dovršio završni izvještaj sudca natjecanja čime se natjecanje smatra</w:t>
        <w:br/>
        <w:t>zaključenim.</w:t>
      </w:r>
    </w:p>
    <w:p>
      <w:pPr>
        <w:pStyle w:val="Normal"/>
        <w:widowControl w:val="0"/>
      </w:pPr>
      <w:r>
        <w:rPr>
          <w:smallCaps w:val="0"/>
        </w:rPr>
        <w:t>• Prikaz sudca natjecanja objavljenje u ovom Glasniku.</w:t>
      </w:r>
    </w:p>
    <w:p>
      <w:pPr>
        <w:pStyle w:val="Normal"/>
        <w:widowControl w:val="0"/>
        <w:outlineLvl w:val="3"/>
      </w:pPr>
      <w:bookmarkStart w:id="20" w:name="bookmark20"/>
      <w:r>
        <w:rPr>
          <w:smallCaps w:val="0"/>
        </w:rPr>
        <w:t>Popis sudačkih zaduženja u VI krugu natjecanja:</w:t>
      </w:r>
      <w:bookmarkEnd w:id="20"/>
    </w:p>
    <w:p>
      <w:pPr>
        <w:pStyle w:val="Normal"/>
        <w:tabs>
          <w:tab w:leader="none" w:pos="3620" w:val="right"/>
          <w:tab w:leader="none" w:pos="5268" w:val="right"/>
          <w:tab w:leader="none" w:pos="5204" w:val="right"/>
          <w:tab w:leader="none" w:pos="5397" w:val="left"/>
        </w:tabs>
        <w:widowControl w:val="0"/>
      </w:pPr>
      <w:r>
        <w:rPr>
          <w:smallCaps w:val="0"/>
        </w:rPr>
        <w:t>sudac</w:t>
        <w:tab/>
        <w:t>|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6822" w:val="right"/>
        </w:tabs>
        <w:widowControl w:val="0"/>
      </w:pPr>
      <w:r>
        <w:rPr>
          <w:smallCaps w:val="0"/>
        </w:rPr>
        <w:t>Zlatan JERIČEVIĆ</w:t>
        <w:tab/>
        <w:t>46</w:t>
      </w:r>
    </w:p>
    <w:p>
      <w:pPr>
        <w:pStyle w:val="Normal"/>
        <w:tabs>
          <w:tab w:leader="none" w:pos="6616" w:val="right"/>
          <w:tab w:leader="none" w:pos="6822" w:val="right"/>
        </w:tabs>
        <w:widowControl w:val="0"/>
      </w:pPr>
      <w:r>
        <w:rPr>
          <w:smallCaps w:val="0"/>
        </w:rPr>
        <w:t>Dipl.iur. Tomislav KUŽINA</w:t>
        <w:tab/>
        <w:t>47</w:t>
      </w:r>
      <w:r>
        <w:rPr>
          <w:vertAlign w:val="subscript"/>
          <w:smallCaps w:val="0"/>
        </w:rPr>
        <w:t>;</w:t>
      </w:r>
      <w:r>
        <w:rPr>
          <w:smallCaps w:val="0"/>
        </w:rPr>
        <w:tab/>
        <w:t>48</w:t>
      </w:r>
    </w:p>
    <w:p>
      <w:pPr>
        <w:pStyle w:val="Normal"/>
        <w:tabs>
          <w:tab w:leader="none" w:pos="6822" w:val="right"/>
        </w:tabs>
        <w:widowControl w:val="0"/>
      </w:pPr>
      <w:r>
        <w:rPr>
          <w:smallCaps w:val="0"/>
        </w:rPr>
        <w:t>Klement GANZA</w:t>
        <w:tab/>
        <w:t>49</w:t>
      </w:r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>Završno natjecanje II kupskog prvenstva Hrvatske</w:t>
      </w:r>
      <w:bookmarkEnd w:id="21"/>
    </w:p>
    <w:p>
      <w:pPr>
        <w:pStyle w:val="Normal"/>
        <w:widowControl w:val="0"/>
      </w:pPr>
      <w:r>
        <w:rPr>
          <w:smallCaps w:val="0"/>
        </w:rPr>
        <w:t>(20.05.1999J9.11.2000)</w:t>
      </w:r>
      <w:r>
        <w:rPr>
          <w:vertAlign w:val="superscript"/>
          <w:smallCaps w:val="0"/>
        </w:rPr>
        <w:t>13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Pored Izvješta, 02.06.2000 Sudac piše Bilježniku ... imam jedan prijedlog u vezi stalnih napisa u</w:t>
        <w:br/>
        <w:t>Glasniku oko dostavljanja zapisa igara: prilikom dostavljanja početne liste na poleđini treba navesti</w:t>
        <w:br/>
        <w:t>izvode iz Pravila; npr. neopravdani istup i rok do 40 dana (čl.19); obveza slanja I i II opomene</w:t>
        <w:br/>
        <w:t>(čl.17 i 18); obveza slanja zapisa igara u roku do 30 dana, bez obzira na rezultat (čl.49) te ostala</w:t>
        <w:br/>
        <w:t>primjerena pravila.</w:t>
      </w:r>
    </w:p>
    <w:p>
      <w:pPr>
        <w:pStyle w:val="Normal"/>
        <w:widowControl w:val="0"/>
        <w:ind w:firstLine="360"/>
      </w:pPr>
      <w:r>
        <w:rPr>
          <w:smallCaps w:val="0"/>
        </w:rPr>
        <w:t>Time će se konačno izbjeći "moljakanje" igrača da se pridržavaju pravila. Tko ne bude</w:t>
        <w:br/>
        <w:t>postupao po njima znat će što ga čeka, pa se više neće moći opravdavati neznanjem, zaboravnošću,</w:t>
        <w:br/>
        <w:t>površnosti,... kako stari tako i novi igrači.</w:t>
      </w:r>
      <w:r>
        <w:br w:type="page"/>
      </w:r>
    </w:p>
    <w:p>
      <w:pPr>
        <w:pStyle w:val="Normal"/>
        <w:tabs>
          <w:tab w:leader="none" w:pos="4655" w:val="right"/>
          <w:tab w:leader="none" w:pos="6797" w:val="right"/>
          <w:tab w:leader="none" w:pos="6102" w:val="right"/>
          <w:tab w:leader="none" w:pos="6516" w:val="right"/>
          <w:tab w:leader="none" w:pos="6761" w:val="right"/>
        </w:tabs>
        <w:widowControl w:val="0"/>
      </w:pPr>
      <w:r>
        <w:rPr>
          <w:smallCaps w:val="0"/>
        </w:rPr>
        <w:t>Corr_CRO_46</w:t>
        <w:tab/>
        <w:t>Redovni</w:t>
        <w:tab/>
        <w:t>sudački</w:t>
        <w:tab/>
        <w:t>izvještaj</w:t>
        <w:tab/>
        <w:t>broj</w:t>
        <w:tab/>
        <w:t>11</w:t>
      </w:r>
    </w:p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182"/>
        <w:gridCol w:w="990"/>
        <w:gridCol w:w="1001"/>
        <w:gridCol w:w="1609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25.03 24.04.2000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77"/>
        <w:gridCol w:w="1631"/>
        <w:gridCol w:w="360"/>
        <w:gridCol w:w="713"/>
        <w:gridCol w:w="518"/>
        <w:gridCol w:w="511"/>
        <w:gridCol w:w="518"/>
        <w:gridCol w:w="522"/>
        <w:gridCol w:w="684"/>
        <w:gridCol w:w="680"/>
        <w:gridCol w:w="418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igrnči(cc)...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  <w:br/>
              <w:t>Tomislav PAVIĆ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21. ... Tad8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99 99-00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0I.03'00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  <w:br/>
              <w:t>36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  <w:br/>
              <w:t>62 D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  <w:br/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41.... h5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24.02'00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26.02-00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29.02-00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  <w:br/>
              <w:t>68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D</w:t>
              <w:br/>
              <w:t>64 D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Dipl.ing.Arscn MILETIC</w:t>
              <w:br/>
              <w:t>Pavle IIRVAČIĆ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Del ...</w:t>
              <w:br/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11.02 00</w:t>
              <w:br/>
              <w:t>28.02'00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  <w:br/>
              <w:t>35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58*d / 9p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  <w:br/>
              <w:t>??? D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  <w:br/>
              <w:t>Ilija 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 g6 R?...</w:t>
              <w:br/>
              <w:t>R 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01.03'00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01.03-00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  <w:br/>
              <w:t>69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  <w:br/>
              <w:t>??? D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PARAVIC</w:t>
              <w:br/>
              <w:t>Tomislav PAVIĆ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Tg7...</w:t>
              <w:br/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10.03"00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14.03‘00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31.03'00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  <w:br/>
              <w:t>70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5SD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  <w:br/>
              <w:t>Dipl.ing.Arsen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32.... Sf3+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ri.o3'oo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99 99-00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22.03-00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  <w:br/>
              <w:t>25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  <w:br/>
              <w:t>??? D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ZIVKOVIC</w:t>
              <w:br/>
              <w:t>Vicko MARUNĆIĆ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d4...</w:t>
              <w:br/>
              <w:t>26.... Ld8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27.12’99</w:t>
              <w:br/>
              <w:t>07.12 99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27.01'00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 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  <w:br/>
              <w:t>58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 I</w:t>
              <w:br/>
              <w:t>???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Izvadak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sudčeve odluke od 28.03.2000 ... kako je od dana primitka 11.12.1999 do dana slanja I opomene 27.01.2000 proteklo 47</w:t>
      </w:r>
    </w:p>
    <w:p>
      <w:pPr>
        <w:pStyle w:val="Normal"/>
        <w:tabs>
          <w:tab w:leader="underscore" w:pos="6742" w:val="left"/>
        </w:tabs>
        <w:widowControl w:val="0"/>
      </w:pPr>
      <w:r>
        <w:rPr>
          <w:smallCaps w:val="0"/>
        </w:rPr>
        <w:t>dana, to Bijeli gubi kaznom.</w:t>
        <w:tab/>
      </w:r>
    </w:p>
    <w:p>
      <w:pPr>
        <w:pStyle w:val="Normal"/>
        <w:tabs>
          <w:tab w:leader="none" w:pos="515" w:val="left"/>
          <w:tab w:leader="none" w:pos="2189" w:val="right"/>
          <w:tab w:leader="none" w:pos="3048" w:val="left"/>
          <w:tab w:leader="none" w:pos="4792" w:val="center"/>
          <w:tab w:leader="none" w:pos="5328" w:val="left"/>
          <w:tab w:leader="none" w:pos="6702" w:val="right"/>
          <w:tab w:leader="none" w:pos="6857" w:val="left"/>
          <w:tab w:leader="none" w:pos="6972" w:val="right"/>
        </w:tabs>
        <w:widowControl w:val="0"/>
      </w:pPr>
      <w:r>
        <w:rPr>
          <w:smallCaps w:val="0"/>
        </w:rPr>
        <w:t>[7</w:t>
        <w:tab/>
        <w:t>Vicko MARUNĆIĆ</w:t>
        <w:tab/>
        <w:t>Čč 18. a4...</w:t>
        <w:tab/>
        <w:t>07.12‘99</w:t>
        <w:tab/>
        <w:t xml:space="preserve">    nema</w:t>
        <w:tab/>
        <w:t>45d</w:t>
        <w:tab/>
        <w:t xml:space="preserve">  ???</w:t>
        <w:tab/>
        <w:t>D</w:t>
        <w:tab/>
        <w:t>I</w:t>
      </w:r>
    </w:p>
    <w:p>
      <w:pPr>
        <w:pStyle w:val="Normal"/>
        <w:tabs>
          <w:tab w:leader="none" w:pos="5473" w:val="right"/>
          <w:tab w:leader="none" w:pos="6857" w:val="right"/>
          <w:tab w:leader="none" w:pos="6653" w:val="right"/>
          <w:tab w:leader="none" w:pos="6768" w:val="right"/>
          <w:tab w:leader="none" w:pos="6972" w:val="right"/>
        </w:tabs>
        <w:widowControl w:val="0"/>
      </w:pPr>
      <w:r>
        <w:rPr>
          <w:smallCaps w:val="0"/>
        </w:rPr>
        <w:t>I Dipl.iur.Milan JUNGIĆ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18. ... Tec8 15.12 99 22.0I'00 10.02'00 29.0T00</w:t>
        <w:tab/>
        <w:t>24</w:t>
        <w:tab/>
        <w:t>d</w:t>
        <w:tab/>
        <w:t xml:space="preserve">  ???</w:t>
        <w:tab/>
        <w:t>D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Izvadak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sudčeve odluke od 28.03.2000 ... kako je od dana primitka 12.12.1999 do dana slanja I opomene 22.01.2000 protekal 41</w:t>
      </w:r>
    </w:p>
    <w:p>
      <w:pPr>
        <w:pStyle w:val="Normal"/>
        <w:tabs>
          <w:tab w:leader="underscore" w:pos="6742" w:val="left"/>
          <w:tab w:leader="underscore" w:pos="6819" w:val="left"/>
        </w:tabs>
        <w:widowControl w:val="0"/>
      </w:pPr>
      <w:r>
        <w:rPr>
          <w:smallCaps w:val="0"/>
        </w:rPr>
        <w:t xml:space="preserve">dan, to Crni gubi kaznom. </w:t>
        <w:tab/>
        <w:tab/>
      </w:r>
    </w:p>
    <w:p>
      <w:pPr>
        <w:pStyle w:val="Normal"/>
        <w:tabs>
          <w:tab w:leader="none" w:pos="515" w:val="left"/>
          <w:tab w:leader="none" w:pos="2189" w:val="right"/>
          <w:tab w:leader="none" w:pos="2393" w:val="left"/>
          <w:tab w:leader="none" w:pos="3127" w:val="left"/>
          <w:tab w:leader="none" w:pos="4792" w:val="center"/>
          <w:tab w:leader="none" w:pos="5328" w:val="left"/>
          <w:tab w:leader="none" w:pos="6702" w:val="right"/>
          <w:tab w:leader="none" w:pos="6860" w:val="left"/>
          <w:tab w:leader="none" w:pos="6972" w:val="right"/>
        </w:tabs>
        <w:widowControl w:val="0"/>
      </w:pPr>
      <w:r>
        <w:rPr>
          <w:smallCaps w:val="0"/>
        </w:rPr>
        <w:t>[71</w:t>
        <w:tab/>
        <w:t>Vicko MARUNĆIĆ</w:t>
        <w:tab/>
        <w:t>O*</w:t>
        <w:tab/>
        <w:t>23. f4 R?...</w:t>
        <w:tab/>
        <w:t>29.11 99</w:t>
        <w:tab/>
        <w:t xml:space="preserve">    nema</w:t>
        <w:tab/>
        <w:t>67d</w:t>
        <w:tab/>
        <w:t xml:space="preserve">  ???</w:t>
        <w:tab/>
        <w:t>D</w:t>
        <w:tab/>
        <w:t>I</w:t>
      </w:r>
    </w:p>
    <w:p>
      <w:pPr>
        <w:pStyle w:val="Normal"/>
        <w:tabs>
          <w:tab w:leader="none" w:pos="515" w:val="left"/>
          <w:tab w:leader="none" w:pos="2189" w:val="right"/>
          <w:tab w:leader="none" w:pos="2393" w:val="left"/>
          <w:tab w:leader="none" w:pos="3131" w:val="left"/>
          <w:tab w:leader="none" w:pos="5328" w:val="left"/>
          <w:tab w:leader="dot" w:pos="6702" w:val="right"/>
          <w:tab w:leader="none" w:pos="6857" w:val="left"/>
        </w:tabs>
        <w:widowControl w:val="0"/>
      </w:pPr>
      <w:r>
        <w:rPr>
          <w:smallCaps w:val="0"/>
        </w:rPr>
        <w:t xml:space="preserve">I </w:t>
      </w:r>
      <w:r>
        <w:rPr>
          <w:vertAlign w:val="superscript"/>
          <w:smallCaps w:val="0"/>
        </w:rPr>
        <w:t>8</w:t>
      </w:r>
      <w:r>
        <w:rPr>
          <w:smallCaps w:val="0"/>
        </w:rPr>
        <w:tab/>
        <w:t>Ilija MATIJAŠEVIĆ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23.... Ld4+</w:t>
        <w:tab/>
        <w:t>04.12'99 20.01'00 09.02'00 01.03'00</w:t>
        <w:tab/>
        <w:t xml:space="preserve">32 d </w:t>
        <w:tab/>
        <w:t xml:space="preserve"> ???</w:t>
        <w:tab/>
        <w:t>D\</w:t>
      </w:r>
    </w:p>
    <w:p>
      <w:pPr>
        <w:pStyle w:val="Normal"/>
        <w:widowControl w:val="0"/>
      </w:pPr>
      <w:r>
        <w:rPr>
          <w:smallCaps w:val="0"/>
        </w:rPr>
        <w:t xml:space="preserve">Izvadak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sudčeve odluke od 28.03.2000 ... kako je od dana primitka 02.12.1999 do dana slanja I opomene 20.01.2000 proteklo 49</w:t>
      </w:r>
    </w:p>
    <w:p>
      <w:pPr>
        <w:pStyle w:val="Normal"/>
        <w:tabs>
          <w:tab w:leader="underscore" w:pos="6742" w:val="left"/>
          <w:tab w:leader="underscore" w:pos="6815" w:val="left"/>
        </w:tabs>
        <w:widowControl w:val="0"/>
      </w:pPr>
      <w:r>
        <w:rPr>
          <w:smallCaps w:val="0"/>
        </w:rPr>
        <w:t>dana, to Crni gubi kaznom.</w:t>
        <w:tab/>
        <w:tab/>
      </w:r>
    </w:p>
    <w:p>
      <w:pPr>
        <w:pStyle w:val="Normal"/>
        <w:tabs>
          <w:tab w:leader="none" w:pos="2360" w:val="left"/>
          <w:tab w:leader="none" w:pos="3073" w:val="left"/>
          <w:tab w:leader="none" w:pos="5473" w:val="right"/>
          <w:tab w:leader="none" w:pos="6857" w:val="right"/>
          <w:tab w:leader="none" w:pos="6768" w:val="right"/>
          <w:tab w:leader="none" w:pos="6972" w:val="right"/>
        </w:tabs>
        <w:widowControl w:val="0"/>
      </w:pPr>
      <w:r>
        <w:rPr>
          <w:smallCaps w:val="0"/>
        </w:rPr>
        <w:t>I Dipl.ing.Ncnad PIČULJAN 0*</w:t>
        <w:tab/>
        <w:t>31. Sfl ...</w:t>
        <w:tab/>
        <w:t>15.12’99 02.02'00 IS.02'00 24.02'00</w:t>
        <w:tab/>
        <w:t>25d</w:t>
        <w:tab/>
        <w:t xml:space="preserve">  ???</w:t>
        <w:tab/>
        <w:t>D</w:t>
        <w:tab/>
        <w:t>I</w:t>
      </w:r>
    </w:p>
    <w:p>
      <w:pPr>
        <w:pStyle w:val="Normal"/>
        <w:tabs>
          <w:tab w:leader="none" w:pos="515" w:val="left"/>
          <w:tab w:leader="none" w:pos="2189" w:val="right"/>
          <w:tab w:leader="none" w:pos="2396" w:val="left"/>
          <w:tab w:leader="none" w:pos="3088" w:val="left"/>
          <w:tab w:leader="none" w:pos="4792" w:val="center"/>
          <w:tab w:leader="none" w:pos="5328" w:val="left"/>
          <w:tab w:leader="dot" w:pos="6702" w:val="right"/>
          <w:tab w:leader="none" w:pos="6857" w:val="left"/>
          <w:tab w:leader="none" w:pos="6972" w:val="right"/>
        </w:tabs>
        <w:widowControl w:val="0"/>
      </w:pPr>
      <w:r>
        <w:rPr>
          <w:smallCaps w:val="0"/>
        </w:rPr>
        <w:t>|</w:t>
        <w:tab/>
        <w:t>Vicko MARUNĆIĆ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30.... Lc7</w:t>
        <w:tab/>
        <w:t>07.12 99</w:t>
        <w:tab/>
        <w:t xml:space="preserve">  nema</w:t>
        <w:tab/>
        <w:t xml:space="preserve">53 d </w:t>
        <w:tab/>
        <w:t xml:space="preserve"> ???</w:t>
        <w:tab/>
        <w:t>D</w:t>
        <w:tab/>
        <w:t>|</w:t>
      </w:r>
    </w:p>
    <w:p>
      <w:pPr>
        <w:pStyle w:val="Normal"/>
        <w:widowControl w:val="0"/>
      </w:pPr>
      <w:r>
        <w:rPr>
          <w:smallCaps w:val="0"/>
        </w:rPr>
        <w:t xml:space="preserve">Izvadak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sudčeve odluke od 03.04.2000 ... kako su od dana primitka 11.12.1999 do dana slanja I opomene 02.02.2000 protekla 53</w:t>
        <w:br/>
        <w:t>dana, to Bijeli gubi kaznom.</w:t>
      </w:r>
    </w:p>
    <w:p>
      <w:pPr>
        <w:pStyle w:val="Normal"/>
        <w:tabs>
          <w:tab w:leader="none" w:pos="4792" w:val="center"/>
          <w:tab w:leader="none" w:pos="5473" w:val="right"/>
          <w:tab w:leader="none" w:pos="6797" w:val="right"/>
          <w:tab w:leader="none" w:pos="6790" w:val="right"/>
        </w:tabs>
        <w:widowControl w:val="0"/>
      </w:pPr>
      <w:r>
        <w:rPr>
          <w:smallCaps w:val="0"/>
        </w:rPr>
        <w:t>U Žrnovu, 04.04.2000</w:t>
        <w:tab/>
        <w:t>Sudac:</w:t>
        <w:tab/>
        <w:t>Zlatan</w:t>
        <w:tab/>
        <w:t>JEIIIĆEVIĆ,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tabs>
          <w:tab w:leader="none" w:pos="4317" w:val="center"/>
          <w:tab w:leader="none" w:pos="6108" w:val="right"/>
          <w:tab w:leader="none" w:pos="6113" w:val="right"/>
          <w:tab w:leader="none" w:pos="6797" w:val="right"/>
          <w:tab w:leader="none" w:pos="6783" w:val="right"/>
        </w:tabs>
        <w:widowControl w:val="0"/>
      </w:pPr>
      <w:r>
        <w:rPr>
          <w:smallCaps w:val="0"/>
        </w:rPr>
        <w:t>Corr_CRO_46</w:t>
        <w:tab/>
        <w:t>Redovni</w:t>
        <w:tab/>
        <w:t>sudački</w:t>
        <w:tab/>
        <w:t>izvještaj</w:t>
        <w:tab/>
        <w:t>broj</w:t>
        <w:tab/>
        <w:t>12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Dana 13.04.2000, pozavršetku natjecanja, Miroslav GOLUBIĆ potvrđuje svoje ishode.</w:t>
      </w:r>
    </w:p>
    <w:p>
      <w:pPr>
        <w:pStyle w:val="Normal"/>
        <w:widowControl w:val="0"/>
      </w:pPr>
      <w:r>
        <w:rPr>
          <w:smallCaps w:val="0"/>
        </w:rPr>
        <w:t>• Dana 13.05.2000, po završetku natjecanja, dipl.ing.Nenad PIČULJAN potvrđuje svoje ishode</w:t>
      </w:r>
    </w:p>
    <w:p>
      <w:pPr>
        <w:pStyle w:val="Normal"/>
        <w:widowControl w:val="0"/>
      </w:pPr>
      <w:r>
        <w:rPr>
          <w:smallCaps w:val="0"/>
        </w:rPr>
        <w:t>• Nova adresa dipl.ing.Arsen MILETIĆA je: Ul. Rikarda Benčića br. 11/VII, 51000 RIJEKA</w:t>
      </w:r>
    </w:p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182"/>
        <w:gridCol w:w="994"/>
        <w:gridCol w:w="1001"/>
        <w:gridCol w:w="161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10.05 09.06.2000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634"/>
        <w:gridCol w:w="360"/>
        <w:gridCol w:w="716"/>
        <w:gridCol w:w="515"/>
        <w:gridCol w:w="515"/>
        <w:gridCol w:w="518"/>
        <w:gridCol w:w="522"/>
        <w:gridCol w:w="684"/>
        <w:gridCol w:w="680"/>
        <w:gridCol w:w="410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  <w:br/>
              <w:t>Josip REJC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Txa7+ ...</w:t>
              <w:br/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15.02-00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22.03"00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 '00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I3.04'00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  <w:br/>
              <w:t>24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  <w:br/>
              <w:t>67 D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1674"/>
        <w:gridCol w:w="306"/>
        <w:gridCol w:w="706"/>
        <w:gridCol w:w="1069"/>
        <w:gridCol w:w="1156"/>
        <w:gridCol w:w="803"/>
        <w:gridCol w:w="853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  <w:br/>
              <w:t>Tomislav PAVIĆ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The2 ...</w:t>
              <w:br/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955" w:val="left"/>
              </w:tabs>
              <w:widowControl w:val="0"/>
            </w:pPr>
            <w:r>
              <w:rPr>
                <w:smallCaps w:val="0"/>
              </w:rPr>
              <w:t>22.03'00</w:t>
              <w:br/>
              <w:t xml:space="preserve">05.04'00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390" w:val="left"/>
              </w:tabs>
              <w:widowControl w:val="0"/>
              <w:ind w:firstLine="360"/>
            </w:pPr>
            <w:r>
              <w:rPr>
                <w:smallCaps w:val="0"/>
              </w:rPr>
              <w:t>08.04'00</w:t>
              <w:br/>
              <w:tab/>
              <w:t xml:space="preserve"> 21.04 00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  <w:br/>
              <w:t>88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41" w:val="left"/>
              </w:tabs>
              <w:widowControl w:val="0"/>
            </w:pPr>
            <w:r>
              <w:rPr>
                <w:smallCaps w:val="0"/>
              </w:rPr>
              <w:tab/>
              <w:t xml:space="preserve"> 57D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105 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05.04 00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21.04'00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41" w:val="left"/>
              </w:tabs>
              <w:widowControl w:val="0"/>
            </w:pPr>
            <w:r>
              <w:rPr>
                <w:smallCaps w:val="0"/>
              </w:rPr>
              <w:tab/>
              <w:t xml:space="preserve"> SI 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Lt2-r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27.03‘00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I3.04'00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05.04'00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21.04 00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41" w:val="left"/>
              </w:tabs>
              <w:widowControl w:val="0"/>
            </w:pPr>
            <w:r>
              <w:rPr>
                <w:smallCaps w:val="0"/>
              </w:rPr>
              <w:tab/>
              <w:t xml:space="preserve"> ??? P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33.... Lf5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30.03'00 .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08.04'00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 Dc8+...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11.04 00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13.05 00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15.04'00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■&gt;■&gt;■&gt; p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18.04 00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41" w:val="left"/>
              </w:tabs>
              <w:widowControl w:val="0"/>
            </w:pPr>
            <w:r>
              <w:rPr>
                <w:smallCaps w:val="0"/>
              </w:rPr>
              <w:tab/>
              <w:t xml:space="preserve"> ??? D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... Ld7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63" w:val="left"/>
              </w:tabs>
              <w:widowControl w:val="0"/>
            </w:pPr>
            <w:r>
              <w:rPr>
                <w:smallCaps w:val="0"/>
              </w:rPr>
              <w:tab/>
              <w:t xml:space="preserve"> 11.05 00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Sfl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15.12*99 n.oroo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02.02'00 24.02'00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999 </w:t>
            </w:r>
            <w:r>
              <w:rPr>
                <w:lang w:val="en-US" w:eastAsia="en-US" w:bidi="en-US"/>
                <w:smallCaps w:val="0"/>
              </w:rPr>
              <w:t xml:space="preserve">Q </w:t>
            </w:r>
            <w:r>
              <w:rPr>
                <w:smallCaps w:val="0"/>
              </w:rPr>
              <w:t>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... Le7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07.1299 </w:t>
              <w:tab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09" w:val="left"/>
              </w:tabs>
              <w:widowControl w:val="0"/>
            </w:pPr>
            <w:r>
              <w:rPr>
                <w:smallCaps w:val="0"/>
              </w:rPr>
              <w:tab/>
              <w:t xml:space="preserve"> ??? D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Izvadak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sudčcve odluke od 19.04.2000 ... Bijeli se propisno žalio Glavnom sudcu na propisnu presudu od 03.04.2000. Žalba mu</w:t>
        <w:br/>
        <w:t>je uvažena na osnovi potvrde o slanju prve opomene na dan 14.01.2000, do koje ranije nije mogao doći iz opravdanih razloga. Time</w:t>
      </w:r>
    </w:p>
    <w:p>
      <w:pPr>
        <w:pStyle w:val="Normal"/>
        <w:widowControl w:val="0"/>
      </w:pPr>
      <w:r>
        <w:rPr>
          <w:smallCaps w:val="0"/>
        </w:rPr>
        <w:t>je dokazao uredan završetak igre.</w:t>
      </w:r>
    </w:p>
    <w:tbl>
      <w:tblPr>
        <w:tblOverlap w:val="never"/>
        <w:tblLayout w:type="fixed"/>
        <w:jc w:val="left"/>
      </w:tblPr>
      <w:tblGrid>
        <w:gridCol w:w="248"/>
        <w:gridCol w:w="1714"/>
        <w:gridCol w:w="284"/>
        <w:gridCol w:w="698"/>
        <w:gridCol w:w="1080"/>
        <w:gridCol w:w="1148"/>
        <w:gridCol w:w="821"/>
        <w:gridCol w:w="839"/>
      </w:tblGrid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  <w:br/>
              <w:t>Dipl.ing.Zvonimir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45.... Te5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19.04'00</w:t>
              <w:br/>
              <w:t>14.04 00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nema</w:t>
            </w:r>
          </w:p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26.04'00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d</w:t>
              <w:br/>
              <w:t>42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05" w:val="left"/>
              </w:tabs>
              <w:widowControl w:val="0"/>
            </w:pPr>
            <w:r>
              <w:rPr>
                <w:smallCaps w:val="0"/>
              </w:rPr>
              <w:tab/>
              <w:t xml:space="preserve"> 7 </w:t>
            </w:r>
            <w:r>
              <w:rPr>
                <w:lang w:val="en-US" w:eastAsia="en-US" w:bidi="en-US"/>
                <w:smallCaps w:val="0"/>
              </w:rPr>
              <w:t>ID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Lb7+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13.04 00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11.05'00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20.04'00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19.05 00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26.04'00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26.04-00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09" w:val="left"/>
              </w:tabs>
              <w:widowControl w:val="0"/>
            </w:pPr>
            <w:r>
              <w:rPr>
                <w:smallCaps w:val="0"/>
              </w:rPr>
              <w:tab/>
              <w:t xml:space="preserve"> 76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43.... Lb5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 xml:space="preserve">I9.04'00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12.05-00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59"/>
        <w:gridCol w:w="1681"/>
        <w:gridCol w:w="306"/>
        <w:gridCol w:w="691"/>
        <w:gridCol w:w="1091"/>
        <w:gridCol w:w="1141"/>
        <w:gridCol w:w="832"/>
        <w:gridCol w:w="839"/>
      </w:tblGrid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  <w:br/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 cxb4 ...</w:t>
              <w:br/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955" w:val="left"/>
              </w:tabs>
              <w:widowControl w:val="0"/>
            </w:pPr>
            <w:r>
              <w:rPr>
                <w:smallCaps w:val="0"/>
              </w:rPr>
              <w:t>05.05'00</w:t>
              <w:br/>
              <w:t xml:space="preserve">09.05"00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390" w:val="left"/>
              </w:tabs>
              <w:widowControl w:val="0"/>
              <w:ind w:firstLine="360"/>
            </w:pPr>
            <w:r>
              <w:rPr>
                <w:smallCaps w:val="0"/>
              </w:rPr>
              <w:t>I2.05'00</w:t>
              <w:br/>
              <w:tab/>
              <w:t xml:space="preserve"> 09.05'00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d</w:t>
              <w:br/>
              <w:t>35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  <w:br/>
              <w:t>777 p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Ta7+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06.05-00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 xml:space="preserve"> 13.05 00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09.05'00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11.05-00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Lb5...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16.12 99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18.04 00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23.... Sb5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06.12-99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74" w:val="left"/>
              </w:tabs>
              <w:widowControl w:val="0"/>
            </w:pPr>
            <w:r>
              <w:rPr>
                <w:smallCaps w:val="0"/>
              </w:rPr>
              <w:tab/>
              <w:t xml:space="preserve"> nema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p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Izvadak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sudčeve odluke od 24.05.2000 ... Bijeli nema dokaze za pokušaj nastavka igre (potvrde o I i II opomeni) u roku od 40.</w:t>
        <w:br/>
        <w:t>Ujedno je zakasnio s igračkim izvještajem u roku od 30 dana. Stoga se smatra daje i Bijeli istupio neopravdano.</w:t>
      </w:r>
    </w:p>
    <w:p>
      <w:pPr>
        <w:pStyle w:val="Normal"/>
        <w:tabs>
          <w:tab w:leader="none" w:pos="4290" w:val="left"/>
        </w:tabs>
        <w:widowControl w:val="0"/>
      </w:pPr>
      <w:r>
        <w:rPr>
          <w:smallCaps w:val="0"/>
        </w:rPr>
        <w:t>U Žmovu, 01.06.2000</w:t>
        <w:tab/>
        <w:t>y Sudac: Zlatan JERIĆEVIĆ, v.r.</w:t>
      </w:r>
    </w:p>
    <w:p>
      <w:pPr>
        <w:pStyle w:val="Normal"/>
        <w:tabs>
          <w:tab w:leader="none" w:pos="4668" w:val="right"/>
          <w:tab w:leader="none" w:pos="5362" w:val="right"/>
          <w:tab w:leader="none" w:pos="6115" w:val="right"/>
          <w:tab w:leader="none" w:pos="6525" w:val="right"/>
          <w:tab w:leader="none" w:pos="6774" w:val="right"/>
        </w:tabs>
        <w:widowControl w:val="0"/>
      </w:pPr>
      <w:r>
        <w:rPr>
          <w:smallCaps w:val="0"/>
        </w:rPr>
        <w:t>Corr CRO 46</w:t>
        <w:tab/>
        <w:t>Redovni</w:t>
        <w:tab/>
        <w:t>sudački</w:t>
        <w:tab/>
        <w:t>izvještaj</w:t>
        <w:tab/>
        <w:t>broj</w:t>
        <w:tab/>
        <w:t>13</w:t>
      </w:r>
    </w:p>
    <w:p>
      <w:pPr>
        <w:pStyle w:val="Normal"/>
        <w:widowControl w:val="0"/>
      </w:pPr>
      <w:r>
        <w:rPr>
          <w:smallCaps w:val="0"/>
        </w:rPr>
        <w:t>21.09.2000 zaključeni ishodi s nedostajućim, nepotpunim ili zakašnjelim igračkim izvještajem:</w:t>
      </w:r>
    </w:p>
    <w:p>
      <w:pPr>
        <w:pStyle w:val="Normal"/>
        <w:widowControl w:val="0"/>
      </w:pPr>
      <w:r>
        <w:rPr>
          <w:smallCaps w:val="0"/>
        </w:rPr>
        <w:t>25. Krečak - Rejc 1-0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26. Matijašević - Rejc 1-0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51. Rejc - Živković 0^-1</w:t>
      </w:r>
    </w:p>
    <w:p>
      <w:pPr>
        <w:pStyle w:val="Normal"/>
        <w:widowControl w:val="0"/>
      </w:pPr>
      <w:r>
        <w:rPr>
          <w:smallCaps w:val="0"/>
        </w:rPr>
        <w:t>52. Pičuljan - Smuk 1-0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59. Smuk - Paravić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</w:p>
    <w:p>
      <w:pPr>
        <w:pStyle w:val="Normal"/>
        <w:widowControl w:val="0"/>
      </w:pPr>
      <w:r>
        <w:rPr>
          <w:smallCaps w:val="0"/>
        </w:rPr>
        <w:t>60. Smuk - Krečak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</w:p>
    <w:p>
      <w:pPr>
        <w:pStyle w:val="Normal"/>
        <w:widowControl w:val="0"/>
      </w:pPr>
      <w:r>
        <w:rPr>
          <w:smallCaps w:val="0"/>
        </w:rPr>
        <w:t>61. Rejc - Tomić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</w:p>
    <w:p>
      <w:pPr>
        <w:pStyle w:val="Normal"/>
        <w:widowControl w:val="0"/>
      </w:pPr>
      <w:r>
        <w:rPr>
          <w:smallCaps w:val="0"/>
        </w:rPr>
        <w:t>63. Matijašević - Tomić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</w:p>
    <w:p>
      <w:pPr>
        <w:pStyle w:val="Normal"/>
        <w:widowControl w:val="0"/>
      </w:pPr>
      <w:r>
        <w:rPr>
          <w:smallCaps w:val="0"/>
        </w:rPr>
        <w:t>64. Matijašević - Krečak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</w:p>
    <w:p>
      <w:pPr>
        <w:pStyle w:val="Normal"/>
        <w:widowControl w:val="0"/>
      </w:pPr>
      <w:r>
        <w:rPr>
          <w:smallCaps w:val="0"/>
        </w:rPr>
        <w:t>65. Rejc - Pičuljan 0</w:t>
      </w:r>
      <w:r>
        <w:rPr>
          <w:vertAlign w:val="superscript"/>
          <w:smallCaps w:val="0"/>
        </w:rPr>
        <w:t>K</w:t>
      </w:r>
      <w:r>
        <w:rPr>
          <w:smallCaps w:val="0"/>
        </w:rPr>
        <w:t>-1</w:t>
        <w:br/>
        <w:t>67. Tomić - Jungić 1-0</w:t>
      </w:r>
      <w:r>
        <w:rPr>
          <w:vertAlign w:val="superscript"/>
          <w:smallCaps w:val="0"/>
        </w:rPr>
        <w:t>K</w:t>
      </w:r>
      <w:r>
        <w:rPr>
          <w:smallCaps w:val="0"/>
        </w:rPr>
        <w:br/>
        <w:t>72. Rejc - Pavić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</w:p>
    <w:p>
      <w:pPr>
        <w:pStyle w:val="Normal"/>
        <w:widowControl w:val="0"/>
      </w:pPr>
      <w:r>
        <w:rPr>
          <w:smallCaps w:val="0"/>
        </w:rPr>
        <w:t>76. Miletić - Hrvačić 1-0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77. Rejc - Miletić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  <w:br/>
        <w:t>82. Paravić - Rejc 1-0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84. Matijašević - Paravić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</w:p>
    <w:p>
      <w:pPr>
        <w:pStyle w:val="Normal"/>
        <w:widowControl w:val="0"/>
      </w:pPr>
      <w:r>
        <w:rPr>
          <w:smallCaps w:val="0"/>
        </w:rPr>
        <w:t>88. Pičuljan - Jungić 1-0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89. Matijašević - Miletić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92. Jungić - Miletić 0</w:t>
      </w:r>
      <w:r>
        <w:rPr>
          <w:vertAlign w:val="superscript"/>
          <w:smallCaps w:val="0"/>
        </w:rPr>
        <w:t>K</w:t>
      </w:r>
      <w:r>
        <w:rPr>
          <w:smallCaps w:val="0"/>
        </w:rPr>
        <w:t>-i</w:t>
      </w:r>
    </w:p>
    <w:p>
      <w:pPr>
        <w:pStyle w:val="Normal"/>
        <w:widowControl w:val="0"/>
      </w:pPr>
      <w:r>
        <w:rPr>
          <w:smallCaps w:val="0"/>
        </w:rPr>
        <w:t>93. Smuk - Rejc 1-0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63"/>
        <w:gridCol w:w="1631"/>
        <w:gridCol w:w="360"/>
        <w:gridCol w:w="713"/>
        <w:gridCol w:w="518"/>
        <w:gridCol w:w="515"/>
        <w:gridCol w:w="515"/>
        <w:gridCol w:w="522"/>
        <w:gridCol w:w="684"/>
        <w:gridCol w:w="680"/>
        <w:gridCol w:w="414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pn-e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9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349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 ... c 1D R? 07.04’00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??.05'00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Dipl.iur.Milan </w:t>
            </w:r>
            <w:r>
              <w:rPr>
                <w:smallCaps w:val="0"/>
              </w:rPr>
              <w:t>JUNG1C</w:t>
              <w:br/>
              <w:t>Dipl.ing.Arsen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36. ... Dxg2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24.05 00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27.06‘00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  <w:br/>
              <w:t>46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73*d / 2p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  <w:br/>
              <w:t>??? D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Zclimir SMUK</w:t>
              <w:br/>
              <w:t>Josip REJC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Tg2 ...</w:t>
              <w:br/>
              <w:t>Predaja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??.06"00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30.06'00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05.07’00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  <w:br/>
              <w:t>43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  <w:br/>
              <w:t>???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Žrnovu, 02.08.2000</w:t>
      </w:r>
    </w:p>
    <w:p>
      <w:pPr>
        <w:pStyle w:val="Normal"/>
        <w:widowControl w:val="0"/>
      </w:pPr>
      <w:r>
        <w:rPr>
          <w:smallCaps w:val="0"/>
        </w:rPr>
        <w:t>Sudac: Zlatan JERIČEVIĆ^ v.r.</w:t>
      </w:r>
    </w:p>
    <w:p>
      <w:pPr>
        <w:pStyle w:val="Normal"/>
        <w:widowControl w:val="0"/>
      </w:pPr>
      <w:r>
        <w:rPr>
          <w:smallCaps w:val="0"/>
        </w:rPr>
        <w:t>I prednatjecateljska skupina III kupskog prvenstva Hrvatske</w:t>
      </w:r>
    </w:p>
    <w:p>
      <w:pPr>
        <w:pStyle w:val="Normal"/>
        <w:widowControl w:val="0"/>
      </w:pPr>
      <w:r>
        <w:rPr>
          <w:smallCaps w:val="0"/>
        </w:rPr>
        <w:t>(10.06.1999_09.12.2000)</w:t>
      </w:r>
    </w:p>
    <w:p>
      <w:pPr>
        <w:pStyle w:val="Normal"/>
        <w:tabs>
          <w:tab w:leader="none" w:pos="3358" w:val="right"/>
          <w:tab w:leader="none" w:pos="4860" w:val="right"/>
          <w:tab w:leader="none" w:pos="5241" w:val="center"/>
          <w:tab w:leader="none" w:pos="6310" w:val="right"/>
          <w:tab w:leader="none" w:pos="6724" w:val="right"/>
          <w:tab w:leader="none" w:pos="6883" w:val="right"/>
        </w:tabs>
        <w:widowControl w:val="0"/>
      </w:pPr>
      <w:r>
        <w:rPr>
          <w:smallCaps w:val="0"/>
        </w:rPr>
        <w:t>Corr CRO 47</w:t>
        <w:tab/>
        <w:t>-</w:t>
        <w:tab/>
        <w:t>Redovni</w:t>
        <w:tab/>
        <w:t>sudački</w:t>
        <w:tab/>
        <w:t>izvještaj</w:t>
        <w:tab/>
        <w:t>broj</w:t>
        <w:tab/>
        <w:t>9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31"/>
        <w:gridCol w:w="356"/>
        <w:gridCol w:w="720"/>
        <w:gridCol w:w="518"/>
        <w:gridCol w:w="515"/>
        <w:gridCol w:w="515"/>
        <w:gridCol w:w="522"/>
        <w:gridCol w:w="684"/>
        <w:gridCol w:w="680"/>
        <w:gridCol w:w="407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BRANKOVIĆ</w:t>
              <w:br/>
              <w:t>Dipl.ing.Tomislav RADIĆ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  <w:br/>
              <w:t>34.... Sfe4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17.04-00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15.04'00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09.05'00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  <w:br/>
              <w:t>83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  <w:br/>
              <w:t>???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Lazar RADMANOVIĆ</w:t>
        <w:br/>
        <w:t>Klemcnt GANZA</w:t>
      </w:r>
    </w:p>
    <w:p>
      <w:pPr>
        <w:pStyle w:val="Normal"/>
        <w:widowControl w:val="0"/>
      </w:pPr>
      <w:r>
        <w:rPr>
          <w:smallCaps w:val="0"/>
        </w:rPr>
        <w:t>43. Lh4 ... 09.05'00</w:t>
        <w:br/>
        <w:t>Predaja! 29.05‘00</w:t>
      </w:r>
    </w:p>
    <w:p>
      <w:pPr>
        <w:pStyle w:val="Normal"/>
        <w:widowControl w:val="0"/>
      </w:pPr>
      <w:r>
        <w:rPr>
          <w:smallCaps w:val="0"/>
        </w:rPr>
        <w:t>10.06'00</w:t>
      </w:r>
    </w:p>
    <w:p>
      <w:pPr>
        <w:pStyle w:val="Normal"/>
        <w:widowControl w:val="0"/>
      </w:pPr>
      <w:r>
        <w:rPr>
          <w:smallCaps w:val="0"/>
        </w:rPr>
        <w:t>29.05'00</w:t>
      </w:r>
    </w:p>
    <w:p>
      <w:pPr>
        <w:pStyle w:val="Normal"/>
        <w:widowControl w:val="0"/>
      </w:pPr>
      <w:r>
        <w:rPr>
          <w:smallCaps w:val="0"/>
        </w:rPr>
        <w:t>69 d</w:t>
        <w:br/>
        <w:t>92 d</w:t>
      </w:r>
    </w:p>
    <w:p>
      <w:pPr>
        <w:pStyle w:val="Normal"/>
        <w:widowControl w:val="0"/>
      </w:pPr>
      <w:r>
        <w:rPr>
          <w:smallCaps w:val="0"/>
        </w:rPr>
        <w:t>? D</w:t>
        <w:br/>
        <w:t>? D</w:t>
      </w:r>
    </w:p>
    <w:p>
      <w:pPr>
        <w:pStyle w:val="Normal"/>
        <w:widowControl w:val="0"/>
      </w:pPr>
      <w:r>
        <w:rPr>
          <w:smallCaps w:val="0"/>
        </w:rPr>
        <w:t>Miroslav GOLUBIĆ</w:t>
        <w:br/>
        <w:t>Klement GANZA</w:t>
      </w:r>
    </w:p>
    <w:p>
      <w:pPr>
        <w:pStyle w:val="Normal"/>
        <w:widowControl w:val="0"/>
      </w:pPr>
      <w:r>
        <w:rPr>
          <w:smallCaps w:val="0"/>
        </w:rPr>
        <w:t>Predaja! Ol.Oć'OO</w:t>
        <w:br/>
        <w:t>43. ... Lh3 29.05'00</w:t>
      </w:r>
    </w:p>
    <w:p>
      <w:pPr>
        <w:pStyle w:val="Normal"/>
        <w:widowControl w:val="0"/>
      </w:pPr>
      <w:r>
        <w:rPr>
          <w:smallCaps w:val="0"/>
        </w:rPr>
        <w:t>01.06-00</w:t>
      </w:r>
    </w:p>
    <w:p>
      <w:pPr>
        <w:pStyle w:val="Normal"/>
        <w:widowControl w:val="0"/>
      </w:pPr>
      <w:r>
        <w:rPr>
          <w:smallCaps w:val="0"/>
        </w:rPr>
        <w:t>05.06’00</w:t>
      </w:r>
    </w:p>
    <w:p>
      <w:pPr>
        <w:pStyle w:val="Normal"/>
        <w:widowControl w:val="0"/>
      </w:pPr>
      <w:r>
        <w:rPr>
          <w:smallCaps w:val="0"/>
        </w:rPr>
        <w:t>114 d</w:t>
        <w:br/>
        <w:t>85 d</w:t>
      </w:r>
    </w:p>
    <w:p>
      <w:pPr>
        <w:pStyle w:val="Normal"/>
        <w:widowControl w:val="0"/>
      </w:pP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smallCaps w:val="0"/>
        </w:rPr>
        <w:t>Klement GANZA</w:t>
        <w:br/>
        <w:t>Dipl.prof.Ljubomir BRANKOVIĆ</w:t>
      </w:r>
    </w:p>
    <w:p>
      <w:pPr>
        <w:pStyle w:val="Normal"/>
        <w:tabs>
          <w:tab w:leader="none" w:pos="1158" w:val="right"/>
        </w:tabs>
        <w:widowControl w:val="0"/>
      </w:pPr>
      <w:r>
        <w:rPr>
          <w:smallCaps w:val="0"/>
        </w:rPr>
        <w:t>58. e7 ...</w:t>
        <w:tab/>
        <w:t>23.06-00</w:t>
      </w:r>
    </w:p>
    <w:p>
      <w:pPr>
        <w:pStyle w:val="Normal"/>
        <w:widowControl w:val="0"/>
      </w:pPr>
      <w:r>
        <w:rPr>
          <w:smallCaps w:val="0"/>
        </w:rPr>
        <w:t>Predaja! 24.06"00</w:t>
      </w:r>
    </w:p>
    <w:p>
      <w:pPr>
        <w:pStyle w:val="Normal"/>
        <w:widowControl w:val="0"/>
      </w:pPr>
      <w:r>
        <w:rPr>
          <w:smallCaps w:val="0"/>
        </w:rPr>
        <w:t>12.07'00</w:t>
        <w:br/>
        <w:t>24.06-00</w:t>
      </w:r>
    </w:p>
    <w:p>
      <w:pPr>
        <w:pStyle w:val="Normal"/>
        <w:widowControl w:val="0"/>
      </w:pPr>
      <w:r>
        <w:rPr>
          <w:smallCaps w:val="0"/>
        </w:rPr>
        <w:t>108 d</w:t>
        <w:br/>
        <w:t>155 d</w:t>
      </w:r>
    </w:p>
    <w:p>
      <w:pPr>
        <w:pStyle w:val="Normal"/>
        <w:widowControl w:val="0"/>
      </w:pPr>
      <w:r>
        <w:rPr>
          <w:smallCaps w:val="0"/>
        </w:rPr>
        <w:t>??? D</w:t>
        <w:br/>
        <w:t>??? D</w:t>
      </w:r>
    </w:p>
    <w:p>
      <w:pPr>
        <w:pStyle w:val="Normal"/>
        <w:widowControl w:val="0"/>
      </w:pPr>
      <w:r>
        <w:rPr>
          <w:smallCaps w:val="0"/>
        </w:rPr>
        <w:t>36</w:t>
      </w:r>
    </w:p>
    <w:p>
      <w:pPr>
        <w:pStyle w:val="Normal"/>
        <w:widowControl w:val="0"/>
      </w:pPr>
      <w:r>
        <w:rPr>
          <w:smallCaps w:val="0"/>
        </w:rPr>
        <w:t>Lazar RADMANOVIĆ</w:t>
        <w:br/>
        <w:t>Dipl.oecc.Mladen KUŠTRAK</w:t>
      </w:r>
    </w:p>
    <w:p>
      <w:pPr>
        <w:pStyle w:val="Normal"/>
        <w:widowControl w:val="0"/>
      </w:pPr>
      <w:r>
        <w:rPr>
          <w:smallCaps w:val="0"/>
        </w:rPr>
        <w:t>Predaja! 05.07'00</w:t>
        <w:br/>
        <w:t>69.... Tb8 28.06'00</w:t>
      </w:r>
    </w:p>
    <w:p>
      <w:pPr>
        <w:pStyle w:val="Normal"/>
        <w:widowControl w:val="0"/>
      </w:pPr>
      <w:r>
        <w:rPr>
          <w:smallCaps w:val="0"/>
        </w:rPr>
        <w:t>05.07-00</w:t>
      </w:r>
    </w:p>
    <w:p>
      <w:pPr>
        <w:pStyle w:val="Normal"/>
        <w:widowControl w:val="0"/>
      </w:pPr>
      <w:r>
        <w:rPr>
          <w:smallCaps w:val="0"/>
        </w:rPr>
        <w:t>31.07-00</w:t>
      </w:r>
    </w:p>
    <w:p>
      <w:pPr>
        <w:pStyle w:val="Normal"/>
        <w:widowControl w:val="0"/>
      </w:pPr>
      <w:r>
        <w:rPr>
          <w:smallCaps w:val="0"/>
        </w:rPr>
        <w:t>108 d</w:t>
        <w:br/>
        <w:t>53 d</w:t>
      </w:r>
    </w:p>
    <w:p>
      <w:pPr>
        <w:pStyle w:val="Normal"/>
        <w:widowControl w:val="0"/>
      </w:pPr>
      <w:r>
        <w:rPr>
          <w:smallCaps w:val="0"/>
        </w:rPr>
        <w:t>??? D</w:t>
        <w:br/>
        <w:t>??? D</w:t>
      </w:r>
    </w:p>
    <w:p>
      <w:pPr>
        <w:pStyle w:val="Normal"/>
        <w:widowControl w:val="0"/>
      </w:pPr>
      <w:r>
        <w:rPr>
          <w:smallCaps w:val="0"/>
        </w:rPr>
        <w:t>Dipl.prof.Ljubomir BRANKOVlC</w:t>
        <w:br/>
      </w:r>
      <w:r>
        <w:rPr>
          <w:vertAlign w:val="superscript"/>
          <w:smallCaps w:val="0"/>
        </w:rPr>
        <w:t>i7</w:t>
      </w:r>
      <w:r>
        <w:rPr>
          <w:smallCaps w:val="0"/>
        </w:rPr>
        <w:t xml:space="preserve"> Tomislav LOVAKOVIĆ Q</w:t>
      </w:r>
    </w:p>
    <w:p>
      <w:pPr>
        <w:pStyle w:val="Normal"/>
        <w:widowControl w:val="0"/>
      </w:pPr>
      <w:r>
        <w:rPr>
          <w:smallCaps w:val="0"/>
        </w:rPr>
        <w:t>36. Lc8 ... 04.07-00</w:t>
        <w:br/>
        <w:t>Predaja! 08.07"00</w:t>
      </w:r>
    </w:p>
    <w:p>
      <w:pPr>
        <w:pStyle w:val="Normal"/>
        <w:widowControl w:val="0"/>
      </w:pPr>
      <w:r>
        <w:rPr>
          <w:smallCaps w:val="0"/>
        </w:rPr>
        <w:t>14.07'00</w:t>
      </w:r>
    </w:p>
    <w:p>
      <w:pPr>
        <w:pStyle w:val="Normal"/>
        <w:widowControl w:val="0"/>
      </w:pPr>
      <w:r>
        <w:rPr>
          <w:smallCaps w:val="0"/>
        </w:rPr>
        <w:t>08.07'00</w:t>
      </w:r>
    </w:p>
    <w:p>
      <w:pPr>
        <w:pStyle w:val="Normal"/>
        <w:widowControl w:val="0"/>
      </w:pPr>
      <w:r>
        <w:rPr>
          <w:smallCaps w:val="0"/>
        </w:rPr>
        <w:t>79 d</w:t>
        <w:br/>
        <w:t>123 d</w:t>
      </w:r>
    </w:p>
    <w:p>
      <w:pPr>
        <w:pStyle w:val="Normal"/>
        <w:widowControl w:val="0"/>
      </w:pPr>
      <w:r>
        <w:rPr>
          <w:smallCaps w:val="0"/>
        </w:rPr>
        <w:t>D</w:t>
      </w:r>
    </w:p>
    <w:p>
      <w:pPr>
        <w:pStyle w:val="Normal"/>
        <w:widowControl w:val="0"/>
      </w:pPr>
      <w:r>
        <w:rPr>
          <w:smallCaps w:val="0"/>
        </w:rPr>
        <w:t>D</w:t>
      </w:r>
    </w:p>
    <w:tbl>
      <w:tblPr>
        <w:tblOverlap w:val="never"/>
        <w:tblLayout w:type="fixed"/>
        <w:jc w:val="left"/>
      </w:tblPr>
      <w:tblGrid>
        <w:gridCol w:w="313"/>
        <w:gridCol w:w="1541"/>
        <w:gridCol w:w="360"/>
        <w:gridCol w:w="680"/>
        <w:gridCol w:w="1091"/>
        <w:gridCol w:w="1962"/>
        <w:gridCol w:w="846"/>
      </w:tblGrid>
      <w:tr>
        <w:trPr>
          <w:trHeight w:val="14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Tf6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0" w:val="left"/>
              </w:tabs>
              <w:widowControl w:val="0"/>
            </w:pPr>
            <w:r>
              <w:rPr>
                <w:smallCaps w:val="0"/>
              </w:rPr>
              <w:t xml:space="preserve">13.07*00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26.07'00 62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20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853" w:val="left"/>
              </w:tabs>
              <w:widowControl w:val="0"/>
            </w:pPr>
            <w:r>
              <w:rPr>
                <w:smallCaps w:val="0"/>
              </w:rPr>
              <w:t xml:space="preserve">I8.07'00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21.07'00 36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Rijeci, 07.08.2000</w:t>
      </w:r>
    </w:p>
    <w:p>
      <w:pPr>
        <w:pStyle w:val="Normal"/>
        <w:widowControl w:val="0"/>
      </w:pPr>
      <w:r>
        <w:rPr>
          <w:smallCaps w:val="0"/>
        </w:rPr>
        <w:t>f Sudac: DipI.iur.Tomislav KUŽINA, v.r.</w:t>
      </w:r>
      <w:r>
        <w:br w:type="page"/>
      </w:r>
    </w:p>
    <w:p>
      <w:pPr>
        <w:pStyle w:val="Normal"/>
        <w:widowControl w:val="0"/>
        <w:outlineLvl w:val="4"/>
      </w:pPr>
      <w:bookmarkStart w:id="22" w:name="bookmark22"/>
      <w:r>
        <w:rPr>
          <w:smallCaps w:val="0"/>
        </w:rPr>
        <w:t>II pređnatjecateljska skupina III kupskog prvenstva Hrvatske</w:t>
      </w:r>
      <w:bookmarkEnd w:id="22"/>
    </w:p>
    <w:p>
      <w:pPr>
        <w:pStyle w:val="Normal"/>
        <w:widowControl w:val="0"/>
      </w:pPr>
      <w:r>
        <w:rPr>
          <w:smallCaps w:val="0"/>
        </w:rPr>
        <w:t>(10.06.1999_09.12.2000)</w:t>
      </w:r>
    </w:p>
    <w:p>
      <w:pPr>
        <w:pStyle w:val="Normal"/>
        <w:tabs>
          <w:tab w:leader="none" w:pos="4658" w:val="right"/>
          <w:tab w:leader="none" w:pos="5036" w:val="center"/>
          <w:tab w:leader="none" w:pos="6109" w:val="right"/>
          <w:tab w:leader="none" w:pos="6520" w:val="right"/>
          <w:tab w:leader="none" w:pos="6775" w:val="right"/>
        </w:tabs>
        <w:widowControl w:val="0"/>
      </w:pPr>
      <w:r>
        <w:rPr>
          <w:smallCaps w:val="0"/>
        </w:rPr>
        <w:t>Corr_CRO_48</w:t>
        <w:tab/>
        <w:t>Redovni</w:t>
        <w:tab/>
        <w:t>sudački</w:t>
        <w:tab/>
        <w:t>izvještaj</w:t>
        <w:tab/>
        <w:t>broj</w:t>
        <w:tab/>
        <w:t>10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1660"/>
        <w:gridCol w:w="356"/>
        <w:gridCol w:w="637"/>
        <w:gridCol w:w="598"/>
        <w:gridCol w:w="522"/>
        <w:gridCol w:w="518"/>
        <w:gridCol w:w="518"/>
        <w:gridCol w:w="680"/>
        <w:gridCol w:w="688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izvjeStaja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p>
      <w:pPr>
        <w:pStyle w:val="Normal"/>
        <w:widowControl w:val="0"/>
      </w:pPr>
      <w:r>
        <w:rPr>
          <w:smallCaps w:val="0"/>
        </w:rPr>
        <w:t>Dipl.prof.Frane REPANIĆ</w:t>
        <w:br/>
        <w:t>Tomislav PAVIĆ</w:t>
      </w:r>
    </w:p>
    <w:p>
      <w:pPr>
        <w:pStyle w:val="Normal"/>
        <w:widowControl w:val="0"/>
      </w:pPr>
      <w:r>
        <w:rPr>
          <w:smallCaps w:val="0"/>
        </w:rPr>
        <w:t>29. L.\(J5+ .</w:t>
        <w:br/>
        <w:t>Predaja!</w:t>
      </w:r>
    </w:p>
    <w:p>
      <w:pPr>
        <w:pStyle w:val="Normal"/>
        <w:widowControl w:val="0"/>
      </w:pPr>
      <w:r>
        <w:rPr>
          <w:smallCaps w:val="0"/>
        </w:rPr>
        <w:t>19.04 00</w:t>
        <w:br/>
        <w:t>08.05'00</w:t>
      </w:r>
    </w:p>
    <w:p>
      <w:pPr>
        <w:pStyle w:val="Normal"/>
        <w:widowControl w:val="0"/>
      </w:pPr>
      <w:r>
        <w:rPr>
          <w:smallCaps w:val="0"/>
        </w:rPr>
        <w:t>19.05 '00</w:t>
        <w:br/>
        <w:t>31 05'00</w:t>
      </w:r>
    </w:p>
    <w:p>
      <w:pPr>
        <w:pStyle w:val="Normal"/>
        <w:widowControl w:val="0"/>
      </w:pPr>
      <w:r>
        <w:rPr>
          <w:smallCaps w:val="0"/>
        </w:rPr>
        <w:t>26 d</w:t>
        <w:br/>
        <w:t>77 d</w:t>
      </w:r>
    </w:p>
    <w:p>
      <w:pPr>
        <w:pStyle w:val="Normal"/>
        <w:widowControl w:val="0"/>
      </w:pPr>
      <w:r>
        <w:rPr>
          <w:smallCaps w:val="0"/>
        </w:rPr>
        <w:t>■&gt;?? p</w:t>
        <w:br/>
        <w:t>p</w:t>
      </w:r>
    </w:p>
    <w:p>
      <w:pPr>
        <w:pStyle w:val="Normal"/>
        <w:widowControl w:val="0"/>
      </w:pPr>
      <w:r>
        <w:rPr>
          <w:smallCaps w:val="0"/>
        </w:rPr>
        <w:t>Tomislav PAVIĆ</w:t>
        <w:br/>
        <w:t>Mr.Zdenko BARBALIĆ</w:t>
      </w:r>
    </w:p>
    <w:p>
      <w:pPr>
        <w:pStyle w:val="Normal"/>
        <w:widowControl w:val="0"/>
      </w:pPr>
      <w:r>
        <w:rPr>
          <w:smallCaps w:val="0"/>
        </w:rPr>
        <w:t>34. Lxd7 .</w:t>
        <w:br/>
        <w:t>Predaja!</w:t>
      </w:r>
    </w:p>
    <w:p>
      <w:pPr>
        <w:pStyle w:val="Normal"/>
        <w:widowControl w:val="0"/>
      </w:pPr>
      <w:r>
        <w:rPr>
          <w:smallCaps w:val="0"/>
        </w:rPr>
        <w:t>05.04'00</w:t>
        <w:br/>
        <w:t>19.05' 00</w:t>
      </w:r>
    </w:p>
    <w:p>
      <w:pPr>
        <w:pStyle w:val="Normal"/>
        <w:widowControl w:val="0"/>
      </w:pPr>
      <w:r>
        <w:rPr>
          <w:smallCaps w:val="0"/>
        </w:rPr>
        <w:t>3105 00</w:t>
        <w:br/>
        <w:t>19.05 00</w:t>
      </w:r>
    </w:p>
    <w:p>
      <w:pPr>
        <w:pStyle w:val="Normal"/>
        <w:widowControl w:val="0"/>
      </w:pPr>
      <w:r>
        <w:rPr>
          <w:smallCaps w:val="0"/>
        </w:rPr>
        <w:t>73 d</w:t>
        <w:br/>
        <w:t>43 d</w:t>
      </w:r>
    </w:p>
    <w:p>
      <w:pPr>
        <w:pStyle w:val="Normal"/>
        <w:widowControl w:val="0"/>
      </w:pPr>
      <w:r>
        <w:rPr>
          <w:smallCaps w:val="0"/>
        </w:rPr>
        <w:t>Dipl.prof.Frane REPANIC</w:t>
        <w:br/>
        <w:t>Zvonko MATOZAN</w:t>
      </w:r>
    </w:p>
    <w:p>
      <w:pPr>
        <w:pStyle w:val="Normal"/>
        <w:widowControl w:val="0"/>
      </w:pPr>
      <w:r>
        <w:rPr>
          <w:smallCaps w:val="0"/>
        </w:rPr>
        <w:t>37. b5 ...</w:t>
        <w:br/>
        <w:t>Predaja!</w:t>
      </w:r>
    </w:p>
    <w:p>
      <w:pPr>
        <w:pStyle w:val="Normal"/>
        <w:widowControl w:val="0"/>
      </w:pPr>
      <w:r>
        <w:rPr>
          <w:smallCaps w:val="0"/>
        </w:rPr>
        <w:t>18.05 00</w:t>
        <w:br/>
        <w:t>25.05'00</w:t>
      </w:r>
    </w:p>
    <w:p>
      <w:pPr>
        <w:pStyle w:val="Normal"/>
        <w:widowControl w:val="0"/>
      </w:pPr>
      <w:r>
        <w:rPr>
          <w:smallCaps w:val="0"/>
        </w:rPr>
        <w:t>09.06'00</w:t>
        <w:br/>
        <w:t>31.05 00</w:t>
      </w:r>
    </w:p>
    <w:p>
      <w:pPr>
        <w:pStyle w:val="Normal"/>
        <w:widowControl w:val="0"/>
      </w:pPr>
      <w:r>
        <w:rPr>
          <w:smallCaps w:val="0"/>
        </w:rPr>
        <w:t>44 d</w:t>
        <w:br/>
        <w:t>27 d</w:t>
      </w:r>
    </w:p>
    <w:p>
      <w:pPr>
        <w:pStyle w:val="Normal"/>
        <w:widowControl w:val="0"/>
      </w:pPr>
      <w:r>
        <w:rPr>
          <w:smallCaps w:val="0"/>
        </w:rPr>
        <w:t>■&gt;■&gt;■&gt; p</w:t>
        <w:br/>
        <w:t>•&gt;?? p</w:t>
      </w:r>
    </w:p>
    <w:p>
      <w:pPr>
        <w:pStyle w:val="Normal"/>
        <w:widowControl w:val="0"/>
      </w:pPr>
      <w:r>
        <w:rPr>
          <w:smallCaps w:val="0"/>
        </w:rPr>
        <w:t>35</w:t>
      </w:r>
    </w:p>
    <w:p>
      <w:pPr>
        <w:pStyle w:val="Normal"/>
        <w:tabs>
          <w:tab w:leader="none" w:pos="1856" w:val="right"/>
        </w:tabs>
        <w:widowControl w:val="0"/>
      </w:pPr>
      <w:r>
        <w:rPr>
          <w:smallCaps w:val="0"/>
        </w:rPr>
        <w:t>Zvonko MATOZAN</w:t>
        <w:tab/>
        <w:t>Vi</w:t>
      </w:r>
    </w:p>
    <w:p>
      <w:pPr>
        <w:pStyle w:val="Normal"/>
        <w:tabs>
          <w:tab w:leader="none" w:pos="1850" w:val="right"/>
        </w:tabs>
        <w:widowControl w:val="0"/>
      </w:pPr>
      <w:r>
        <w:rPr>
          <w:smallCaps w:val="0"/>
        </w:rPr>
        <w:t>Dipl.ing.Marijan KČNIG</w:t>
        <w:tab/>
        <w:t>Vi</w:t>
      </w:r>
    </w:p>
    <w:p>
      <w:pPr>
        <w:pStyle w:val="Normal"/>
        <w:widowControl w:val="0"/>
      </w:pPr>
      <w:r>
        <w:rPr>
          <w:smallCaps w:val="0"/>
        </w:rPr>
        <w:t>R!</w:t>
      </w:r>
    </w:p>
    <w:p>
      <w:pPr>
        <w:pStyle w:val="Normal"/>
        <w:widowControl w:val="0"/>
      </w:pPr>
      <w:r>
        <w:rPr>
          <w:smallCaps w:val="0"/>
        </w:rPr>
        <w:t>15.06 00</w:t>
      </w:r>
    </w:p>
    <w:p>
      <w:pPr>
        <w:pStyle w:val="Normal"/>
        <w:widowControl w:val="0"/>
      </w:pPr>
      <w:r>
        <w:rPr>
          <w:smallCaps w:val="0"/>
        </w:rPr>
        <w:t>45. ...Kg7R? 10.06'00</w:t>
      </w:r>
    </w:p>
    <w:p>
      <w:pPr>
        <w:pStyle w:val="Normal"/>
        <w:widowControl w:val="0"/>
      </w:pPr>
      <w:r>
        <w:rPr>
          <w:smallCaps w:val="0"/>
        </w:rPr>
        <w:t>Dipl.oecc.Zeljko IVANOVIC</w:t>
        <w:br/>
        <w:t>Mr.Zdenko BARBALIĆ</w:t>
      </w:r>
    </w:p>
    <w:p>
      <w:pPr>
        <w:pStyle w:val="Normal"/>
        <w:widowControl w:val="0"/>
      </w:pPr>
      <w:r>
        <w:rPr>
          <w:smallCaps w:val="0"/>
        </w:rPr>
        <w:t>16.06 00</w:t>
        <w:br/>
        <w:t>10.07 00</w:t>
      </w:r>
    </w:p>
    <w:p>
      <w:pPr>
        <w:pStyle w:val="Normal"/>
        <w:widowControl w:val="0"/>
      </w:pPr>
      <w:r>
        <w:rPr>
          <w:smallCaps w:val="0"/>
        </w:rPr>
        <w:t>38 d</w:t>
        <w:br/>
        <w:t>93 d</w:t>
      </w:r>
    </w:p>
    <w:p>
      <w:pPr>
        <w:pStyle w:val="Normal"/>
        <w:widowControl w:val="0"/>
      </w:pPr>
      <w:r>
        <w:rPr>
          <w:smallCaps w:val="0"/>
        </w:rPr>
        <w:t>36</w:t>
      </w:r>
    </w:p>
    <w:p>
      <w:pPr>
        <w:pStyle w:val="Normal"/>
        <w:tabs>
          <w:tab w:leader="none" w:pos="1202" w:val="right"/>
        </w:tabs>
        <w:widowControl w:val="0"/>
      </w:pPr>
      <w:r>
        <w:rPr>
          <w:smallCaps w:val="0"/>
        </w:rPr>
        <w:t>49. Da8...</w:t>
        <w:tab/>
        <w:t>I0.06'00</w:t>
      </w:r>
    </w:p>
    <w:p>
      <w:pPr>
        <w:pStyle w:val="Normal"/>
        <w:widowControl w:val="0"/>
      </w:pPr>
      <w:r>
        <w:rPr>
          <w:smallCaps w:val="0"/>
        </w:rPr>
        <w:t>Predaja! 20.06</w:t>
      </w:r>
      <w:r>
        <w:rPr>
          <w:vertAlign w:val="superscript"/>
          <w:smallCaps w:val="0"/>
        </w:rPr>
        <w:t>-</w:t>
      </w:r>
      <w:r>
        <w:rPr>
          <w:smallCaps w:val="0"/>
        </w:rPr>
        <w:t>00</w:t>
      </w:r>
    </w:p>
    <w:p>
      <w:pPr>
        <w:pStyle w:val="Normal"/>
        <w:widowControl w:val="0"/>
      </w:pPr>
      <w:r>
        <w:rPr>
          <w:smallCaps w:val="0"/>
        </w:rPr>
        <w:t>Mr.Zdenko BARBALIĆ</w:t>
        <w:br/>
        <w:t>Dipl.prof.Frane REPANIĆ</w:t>
      </w:r>
    </w:p>
    <w:p>
      <w:pPr>
        <w:pStyle w:val="Normal"/>
        <w:widowControl w:val="0"/>
      </w:pPr>
      <w:r>
        <w:rPr>
          <w:smallCaps w:val="0"/>
        </w:rPr>
        <w:t>30.06'00</w:t>
      </w:r>
    </w:p>
    <w:p>
      <w:pPr>
        <w:pStyle w:val="Normal"/>
        <w:widowControl w:val="0"/>
      </w:pPr>
      <w:r>
        <w:rPr>
          <w:smallCaps w:val="0"/>
        </w:rPr>
        <w:t>20.06'00</w:t>
      </w:r>
    </w:p>
    <w:p>
      <w:pPr>
        <w:pStyle w:val="Normal"/>
        <w:widowControl w:val="0"/>
      </w:pPr>
      <w:r>
        <w:rPr>
          <w:smallCaps w:val="0"/>
        </w:rPr>
        <w:t>62 d</w:t>
        <w:br/>
        <w:t>80 d</w:t>
      </w:r>
    </w:p>
    <w:p>
      <w:pPr>
        <w:pStyle w:val="Normal"/>
        <w:widowControl w:val="0"/>
      </w:pPr>
      <w:r>
        <w:rPr>
          <w:smallCaps w:val="0"/>
        </w:rPr>
        <w:t>97? p</w:t>
      </w:r>
    </w:p>
    <w:p>
      <w:pPr>
        <w:pStyle w:val="Normal"/>
        <w:widowControl w:val="0"/>
      </w:pPr>
      <w:r>
        <w:rPr>
          <w:smallCaps w:val="0"/>
        </w:rPr>
        <w:t>V? D</w:t>
      </w:r>
    </w:p>
    <w:p>
      <w:pPr>
        <w:pStyle w:val="Normal"/>
        <w:widowControl w:val="0"/>
      </w:pPr>
      <w:r>
        <w:rPr>
          <w:smallCaps w:val="0"/>
        </w:rPr>
        <w:t>Predaje! 22.06'00</w:t>
        <w:br/>
        <w:t>34. ... Tc2 09.05'00</w:t>
      </w:r>
    </w:p>
    <w:p>
      <w:pPr>
        <w:pStyle w:val="Normal"/>
        <w:widowControl w:val="0"/>
      </w:pPr>
      <w:r>
        <w:rPr>
          <w:smallCaps w:val="0"/>
        </w:rPr>
        <w:t>08.07'00</w:t>
        <w:br/>
        <w:t>11.07'00</w:t>
      </w:r>
    </w:p>
    <w:p>
      <w:pPr>
        <w:pStyle w:val="Normal"/>
        <w:widowControl w:val="0"/>
      </w:pPr>
      <w:r>
        <w:rPr>
          <w:smallCaps w:val="0"/>
        </w:rPr>
        <w:t>43 d</w:t>
        <w:br/>
        <w:t>37 d</w:t>
      </w:r>
    </w:p>
    <w:p>
      <w:pPr>
        <w:pStyle w:val="Normal"/>
        <w:widowControl w:val="0"/>
      </w:pPr>
      <w:r>
        <w:rPr>
          <w:smallCaps w:val="0"/>
        </w:rPr>
        <w:t>■&gt;?? p</w:t>
        <w:br/>
        <w:t>•??? p</w:t>
      </w:r>
    </w:p>
    <w:tbl>
      <w:tblPr>
        <w:tblOverlap w:val="never"/>
        <w:tblLayout w:type="fixed"/>
        <w:jc w:val="left"/>
      </w:tblPr>
      <w:tblGrid>
        <w:gridCol w:w="1908"/>
        <w:gridCol w:w="342"/>
        <w:gridCol w:w="666"/>
        <w:gridCol w:w="1098"/>
        <w:gridCol w:w="1127"/>
        <w:gridCol w:w="860"/>
        <w:gridCol w:w="810"/>
      </w:tblGrid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Dipl.ing.Marijan KČNIG</w:t>
              <w:br/>
            </w:r>
            <w:r>
              <w:rPr>
                <w:vertAlign w:val="superscript"/>
                <w:smallCaps w:val="0"/>
              </w:rPr>
              <w:t>38</w:t>
            </w:r>
            <w:r>
              <w:rPr>
                <w:smallCaps w:val="0"/>
              </w:rPr>
              <w:t xml:space="preserve"> Tomislav PAVIĆ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75" w:val="left"/>
              </w:tabs>
              <w:widowControl w:val="0"/>
            </w:pPr>
            <w:r>
              <w:rPr>
                <w:smallCaps w:val="0"/>
              </w:rPr>
              <w:t xml:space="preserve">07.07’00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74" w:val="left"/>
              </w:tabs>
              <w:widowControl w:val="0"/>
            </w:pPr>
            <w:r>
              <w:rPr>
                <w:smallCaps w:val="0"/>
              </w:rPr>
              <w:tab/>
              <w:t xml:space="preserve"> 10.07-00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??•&gt; p</w:t>
            </w:r>
          </w:p>
        </w:tc>
      </w:tr>
      <w:tr>
        <w:trPr>
          <w:trHeight w:val="16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38.... c4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16.06'00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70" w:val="left"/>
              </w:tabs>
              <w:widowControl w:val="0"/>
            </w:pPr>
            <w:r>
              <w:rPr>
                <w:smallCaps w:val="0"/>
              </w:rPr>
              <w:tab/>
              <w:t xml:space="preserve"> 20.07'00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■)■&gt;■&gt; p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Rijeci, 07.08.2000</w:t>
      </w:r>
    </w:p>
    <w:p>
      <w:pPr>
        <w:pStyle w:val="Normal"/>
        <w:widowControl w:val="0"/>
      </w:pPr>
      <w:r>
        <w:rPr>
          <w:smallCaps w:val="0"/>
        </w:rPr>
        <w:t>y Sudac: DipI.iur.Tomislav KUŽINA, v.r.</w:t>
      </w:r>
      <w:r>
        <w:br w:type="page"/>
      </w:r>
    </w:p>
    <w:p>
      <w:pPr>
        <w:pStyle w:val="Normal"/>
        <w:widowControl w:val="0"/>
        <w:outlineLvl w:val="0"/>
      </w:pPr>
      <w:bookmarkStart w:id="23" w:name="bookmark23"/>
      <w:r>
        <w:rPr>
          <w:smallCaps w:val="0"/>
        </w:rPr>
        <w:t>Zapisi završ enih igara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</w:t>
        <w:br/>
        <w:t>natjecanja proizlaze iz pristiglih izvještaja glavnog suca odnosno suca natjecanja. Iznimno se</w:t>
        <w:br/>
        <w:t>uvažavaju i 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</w:t>
        <w:br/>
        <w:t>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</w:t>
        <w:br/>
        <w:t>šalju Bilježniku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obrazuje zbirke završenih igara za potrebe Odbora i šire.</w:t>
      </w:r>
    </w:p>
    <w:p>
      <w:pPr>
        <w:pStyle w:val="Normal"/>
        <w:tabs>
          <w:tab w:leader="none" w:pos="1471" w:val="right"/>
          <w:tab w:leader="none" w:pos="2639" w:val="left"/>
          <w:tab w:leader="none" w:pos="3271" w:val="left"/>
          <w:tab w:leader="none" w:pos="4880" w:val="left"/>
          <w:tab w:leader="none" w:pos="5630" w:val="right"/>
          <w:tab w:leader="none" w:pos="5832" w:val="center"/>
          <w:tab w:leader="none" w:pos="6764" w:val="right"/>
        </w:tabs>
        <w:widowControl w:val="0"/>
        <w:ind w:firstLine="360"/>
      </w:pPr>
      <w:r>
        <w:rPr>
          <w:smallCaps w:val="0"/>
        </w:rPr>
        <w:t xml:space="preserve">Corr ICCF / XIII/2\2 </w:t>
      </w:r>
      <w:r>
        <w:rPr>
          <w:lang w:val="en-US" w:eastAsia="en-US" w:bidi="en-US"/>
          <w:smallCaps w:val="0"/>
        </w:rPr>
        <w:t>Olympiad</w:t>
        <w:br/>
      </w:r>
      <w:r>
        <w:rPr>
          <w:smallCaps w:val="0"/>
        </w:rPr>
        <w:t>3B47_20/130</w:t>
        <w:tab/>
        <w:t>CRO</w:t>
        <w:tab/>
        <w:t>Davor</w:t>
        <w:tab/>
        <w:t>KRIVIĆ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2451</w:t>
        <w:tab/>
        <w:t>Vi</w:t>
        <w:tab/>
        <w:t>1998.05.30</w:t>
      </w:r>
    </w:p>
    <w:p>
      <w:pPr>
        <w:pStyle w:val="Normal"/>
        <w:tabs>
          <w:tab w:leader="none" w:pos="1471" w:val="right"/>
          <w:tab w:leader="none" w:pos="2639" w:val="left"/>
          <w:tab w:leader="none" w:pos="3267" w:val="left"/>
          <w:tab w:leader="none" w:pos="4880" w:val="left"/>
          <w:tab w:leader="none" w:pos="5630" w:val="right"/>
          <w:tab w:leader="none" w:pos="5832" w:val="center"/>
          <w:tab w:leader="none" w:pos="6764" w:val="right"/>
        </w:tabs>
        <w:widowControl w:val="0"/>
      </w:pPr>
      <w:r>
        <w:rPr>
          <w:smallCaps w:val="0"/>
        </w:rPr>
        <w:t>BI #6_02:10</w:t>
        <w:tab/>
        <w:t>FIN</w:t>
        <w:tab/>
        <w:t>Pentti</w:t>
        <w:tab/>
        <w:t>PALMO</w:t>
        <w:tab/>
        <w:t>GM</w:t>
        <w:tab/>
        <w:t>2470</w:t>
        <w:tab/>
        <w:t>'/i</w:t>
        <w:tab/>
        <w:t>2000.04.14</w:t>
      </w:r>
    </w:p>
    <w:p>
      <w:pPr>
        <w:pStyle w:val="Normal"/>
        <w:widowControl w:val="0"/>
      </w:pPr>
      <w:r>
        <w:rPr>
          <w:smallCaps w:val="0"/>
        </w:rPr>
        <w:t>1. e4 c5 2. Nf3 e6 3. d4 cxd4 4. Nxd4 Nc6 5. Nc3 a6 6. Be2 Qc7 7. 0-0 Nf6 8. Khl Nxd4 9. Qxd4</w:t>
        <w:br/>
        <w:t>Bc5 10. Qd3 h5 11. f4 Ng4 12. e5 d5 13. exd6 Qxđ6 14. Qxd6 Bxd6 [3B47_20/130; 15 Bf3...=]</w:t>
      </w:r>
    </w:p>
    <w:p>
      <w:pPr>
        <w:pStyle w:val="Normal"/>
        <w:widowControl w:val="0"/>
      </w:pPr>
      <w:r>
        <w:rPr>
          <w:smallCaps w:val="0"/>
        </w:rPr>
        <w:t>15. Ne4 Be7 16. h3 Nf6 17. Bf3 Nd5 18. c4 Nb4 19. Rdl Bd7 20. b3 0-0-0 21. a3 Nc6 22. Bb2 f6</w:t>
        <w:br/>
        <w:t>23. Nd6+ Bxd6 24. Rxd6 Kc7 25. Radi Bc8 26. c5 Rxd6 27. Rxd6 Bd7 28. b4 b6 29. Bc3 bxc5 30.</w:t>
        <w:br/>
        <w:t>bxc5 Rb8 31. Bxc6 Bxc6 32. Ba5+ Kb7 33. Rxe6 Re8 34. f5 Rxe6 35. fxe6 Bd5 36. e7 Bf7 37. Bb6</w:t>
        <w:br/>
        <w:t xml:space="preserve">Kc6 38. g3 Kd7 39. Bd8 Kc6.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55d:74d</w:t>
      </w:r>
    </w:p>
    <w:p>
      <w:pPr>
        <w:pStyle w:val="Normal"/>
        <w:tabs>
          <w:tab w:leader="none" w:pos="1471" w:val="right"/>
          <w:tab w:leader="none" w:pos="2639" w:val="left"/>
          <w:tab w:leader="none" w:pos="3267" w:val="left"/>
          <w:tab w:leader="none" w:pos="5630" w:val="right"/>
          <w:tab w:leader="none" w:pos="5838" w:val="center"/>
          <w:tab w:leader="none" w:pos="6764" w:val="right"/>
        </w:tabs>
        <w:widowControl w:val="0"/>
      </w:pPr>
      <w:r>
        <w:rPr>
          <w:smallCaps w:val="0"/>
        </w:rPr>
        <w:t>3E43_1/1</w:t>
        <w:tab/>
        <w:t>LIT</w:t>
        <w:tab/>
        <w:t>Borisas</w:t>
        <w:tab/>
        <w:t>RUMIANCEVAS GM</w:t>
        <w:tab/>
        <w:t>2531</w:t>
        <w:tab/>
        <w:t>1</w:t>
        <w:tab/>
        <w:t>1998.05.30</w:t>
      </w:r>
    </w:p>
    <w:p>
      <w:pPr>
        <w:pStyle w:val="Normal"/>
        <w:tabs>
          <w:tab w:leader="none" w:pos="1471" w:val="right"/>
          <w:tab w:leader="none" w:pos="2639" w:val="left"/>
          <w:tab w:leader="none" w:pos="3267" w:val="left"/>
          <w:tab w:leader="none" w:pos="4880" w:val="left"/>
          <w:tab w:leader="none" w:pos="5630" w:val="right"/>
          <w:tab w:leader="none" w:pos="5834" w:val="center"/>
          <w:tab w:leader="none" w:pos="6764" w:val="right"/>
        </w:tabs>
        <w:widowControl w:val="0"/>
      </w:pPr>
      <w:r>
        <w:rPr>
          <w:smallCaps w:val="0"/>
        </w:rPr>
        <w:t>BI #7_04:02</w:t>
        <w:tab/>
        <w:t>CRO</w:t>
        <w:tab/>
        <w:t>Davor</w:t>
        <w:tab/>
      </w:r>
      <w:r>
        <w:rPr>
          <w:smallCaps/>
        </w:rPr>
        <w:t>KRIVIĆ</w:t>
        <w:tab/>
        <w:t>m</w:t>
      </w:r>
      <w:r>
        <w:rPr>
          <w:vertAlign w:val="subscript"/>
          <w:smallCaps/>
        </w:rPr>
        <w:t>h</w:t>
      </w:r>
      <w:r>
        <w:rPr>
          <w:smallCaps/>
        </w:rPr>
        <w:tab/>
      </w:r>
      <w:r>
        <w:rPr>
          <w:smallCaps w:val="0"/>
        </w:rPr>
        <w:t>2451</w:t>
        <w:tab/>
        <w:t>0</w:t>
        <w:tab/>
        <w:t>2000.04.28</w:t>
      </w:r>
    </w:p>
    <w:p>
      <w:pPr>
        <w:pStyle w:val="Normal"/>
        <w:widowControl w:val="0"/>
      </w:pPr>
      <w:r>
        <w:rPr>
          <w:smallCaps w:val="0"/>
        </w:rPr>
        <w:t>1. d4 Nf6 2. c4 e6 3. Nc3 Bb4 4. e3 b6 5. NO Bb7 [3E43_1/1; 6 Qb3.. «&gt;j 6. Bd3 c5 7. 0-0 0-0 8.</w:t>
        <w:br/>
        <w:t>Na4 Qe7 9. a3 Ba5 10. b3 Bc6 11. Bb2 Bxa4 12. bxa4 cxd4 13. exd4 Rc8 14. d5 Na6 15. d6 Qd8</w:t>
      </w:r>
    </w:p>
    <w:p>
      <w:pPr>
        <w:pStyle w:val="Normal"/>
        <w:widowControl w:val="0"/>
      </w:pPr>
      <w:r>
        <w:rPr>
          <w:smallCaps w:val="0"/>
        </w:rPr>
        <w:t>16. Ne5 Nc5 17. Bc2 Qf8 18. Qd4Ne8 19. Radi f5 20. g4 fxg4 21. Qxg4 Nf6 22. Qh4 Qd8 23. Rd4</w:t>
        <w:br/>
        <w:t xml:space="preserve">h6 24. Klil Nh7 25. Qg3 Ng5 26. h4 Bd2 27. hxg5 Bxg5 28. f4. The Black </w:t>
      </w:r>
      <w:r>
        <w:rPr>
          <w:lang w:val="en-US" w:eastAsia="en-US" w:bidi="en-US"/>
          <w:smallCaps w:val="0"/>
        </w:rPr>
        <w:t xml:space="preserve">resigned; </w:t>
      </w:r>
      <w:r>
        <w:rPr>
          <w:smallCaps w:val="0"/>
        </w:rPr>
        <w:t>65d:67d</w:t>
      </w:r>
    </w:p>
    <w:p>
      <w:pPr>
        <w:pStyle w:val="Normal"/>
        <w:tabs>
          <w:tab w:leader="none" w:pos="3019" w:val="right"/>
          <w:tab w:leader="none" w:pos="3271" w:val="left"/>
          <w:tab w:leader="none" w:pos="4880" w:val="left"/>
        </w:tabs>
        <w:widowControl w:val="0"/>
      </w:pPr>
      <w:r>
        <w:rPr>
          <w:smallCaps w:val="0"/>
        </w:rPr>
        <w:t>3B42_21/103 CRO</w:t>
        <w:tab/>
        <w:t>Davor</w:t>
        <w:tab/>
        <w:t>KRIVIĆ</w:t>
        <w:tab/>
        <w:t>Mh 2451 Vi 1998.05.30</w:t>
      </w:r>
    </w:p>
    <w:p>
      <w:pPr>
        <w:pStyle w:val="Normal"/>
        <w:tabs>
          <w:tab w:leader="none" w:pos="2427" w:val="left"/>
          <w:tab w:leader="none" w:pos="4880" w:val="left"/>
        </w:tabs>
        <w:widowControl w:val="0"/>
      </w:pPr>
      <w:r>
        <w:rPr>
          <w:smallCaps w:val="0"/>
        </w:rPr>
        <w:t xml:space="preserve">BI #8_02:05 </w:t>
      </w:r>
      <w:r>
        <w:rPr>
          <w:lang w:val="en-US" w:eastAsia="en-US" w:bidi="en-US"/>
          <w:smallCaps w:val="0"/>
        </w:rPr>
        <w:t>SIP</w:t>
        <w:tab/>
      </w:r>
      <w:r>
        <w:rPr>
          <w:smallCaps w:val="0"/>
        </w:rPr>
        <w:t xml:space="preserve">Mong </w:t>
      </w:r>
      <w:r>
        <w:rPr>
          <w:lang w:val="en-US" w:eastAsia="en-US" w:bidi="en-US"/>
          <w:smallCaps w:val="0"/>
        </w:rPr>
        <w:t>Lin WANG</w:t>
        <w:tab/>
      </w:r>
      <w:r>
        <w:rPr>
          <w:smallCaps w:val="0"/>
        </w:rPr>
        <w:t>IM 2463 Vi 2000.06.12</w:t>
      </w:r>
    </w:p>
    <w:p>
      <w:pPr>
        <w:pStyle w:val="Normal"/>
        <w:widowControl w:val="0"/>
      </w:pPr>
      <w:r>
        <w:rPr>
          <w:smallCaps w:val="0"/>
        </w:rPr>
        <w:t>1. e4 c5 2. Nf3 e6 3. d4 cxd4 4. Nxd4 a6 5. Bd3 Nf6 6. 0-0 d6 7. c4 Be7 8. Nc3 0-0 9. Qe2 b6</w:t>
      </w:r>
    </w:p>
    <w:p>
      <w:pPr>
        <w:pStyle w:val="Normal"/>
        <w:widowControl w:val="0"/>
      </w:pPr>
      <w:r>
        <w:rPr>
          <w:smallCaps w:val="0"/>
        </w:rPr>
        <w:t>[3B42_21/103; 10...b3°°] 10. Khl Bb7 11. b3 Nc6 12. Nxc6 Bxc6 13. Bb2 Qc7 14. Radi Qb7 15.</w:t>
        <w:br/>
        <w:t>a4 Rfd8 16. Bc2 Rac8 17. 13 Qc7 18. Rd2 Bb7 19. Rfdl Qc5 20. Nbl Qc7 21. Qf2 b5 22. axb5</w:t>
        <w:br/>
        <w:t>axb5 23. Bd4 Qc6 24. Na3 Ba6 25. Bd3 bxc4 26. Nxc4 Bxc4 27. Bxc4 Ra8 28. Bd3 Qb7 29. Bc4</w:t>
        <w:br/>
        <w:t xml:space="preserve">Nd7 30. Qg3 g6 31. Bal.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59d:57d</w:t>
      </w:r>
    </w:p>
    <w:p>
      <w:pPr>
        <w:pStyle w:val="Normal"/>
        <w:tabs>
          <w:tab w:leader="none" w:pos="3185" w:val="left"/>
          <w:tab w:leader="none" w:pos="3010" w:val="right"/>
          <w:tab w:leader="none" w:pos="3057" w:val="left"/>
          <w:tab w:leader="none" w:pos="4986" w:val="right"/>
          <w:tab w:leader="none" w:pos="5832" w:val="center"/>
          <w:tab w:leader="none" w:pos="5843" w:val="center"/>
          <w:tab w:leader="none" w:pos="6764" w:val="right"/>
        </w:tabs>
        <w:widowControl w:val="0"/>
      </w:pPr>
      <w:r>
        <w:rPr>
          <w:smallCaps w:val="0"/>
        </w:rPr>
        <w:t>mn</w:t>
        <w:tab/>
        <w:t>pun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2443</w:t>
        <w:tab/>
        <w:t>.</w:t>
        <w:tab/>
        <w:t>,</w:t>
      </w:r>
      <w:r>
        <w:rPr>
          <w:vertAlign w:val="subscript"/>
          <w:smallCaps w:val="0"/>
        </w:rPr>
        <w:t>QQOfl</w:t>
      </w:r>
      <w:r>
        <w:rPr>
          <w:smallCaps w:val="0"/>
        </w:rPr>
        <w:t>ro</w:t>
      </w:r>
      <w:r>
        <w:rPr>
          <w:vertAlign w:val="subscript"/>
          <w:smallCaps w:val="0"/>
        </w:rPr>
        <w:t>n</w:t>
      </w:r>
    </w:p>
    <w:p>
      <w:pPr>
        <w:pStyle w:val="Normal"/>
        <w:tabs>
          <w:tab w:leader="none" w:pos="2456" w:val="center"/>
          <w:tab w:leader="none" w:pos="3019" w:val="right"/>
          <w:tab w:leader="none" w:pos="3124" w:val="left"/>
          <w:tab w:leader="none" w:pos="4880" w:val="left"/>
          <w:tab w:leader="none" w:pos="6764" w:val="right"/>
          <w:tab w:leader="none" w:pos="6715" w:val="right"/>
        </w:tabs>
        <w:widowControl w:val="0"/>
      </w:pPr>
      <w:r>
        <w:rPr>
          <w:smallCaps w:val="0"/>
        </w:rPr>
        <w:t>" -</w:t>
        <w:tab/>
        <w:t>Dr.</w:t>
        <w:tab/>
        <w:t>Zvonko</w:t>
        <w:tab/>
        <w:t>KREČAK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2376</w:t>
        <w:tab/>
        <w:t>'</w:t>
      </w:r>
      <w:r>
        <w:rPr>
          <w:vertAlign w:val="superscript"/>
          <w:smallCaps w:val="0"/>
        </w:rPr>
        <w:t>/j 1998</w:t>
      </w:r>
      <w:r>
        <w:rPr>
          <w:smallCaps w:val="0"/>
        </w:rPr>
        <w:t>-</w:t>
      </w:r>
      <w:r>
        <w:rPr>
          <w:vertAlign w:val="superscript"/>
          <w:smallCaps w:val="0"/>
        </w:rPr>
        <w:t>05</w:t>
      </w:r>
      <w:r>
        <w:rPr>
          <w:smallCaps w:val="0"/>
        </w:rPr>
        <w:t>-</w:t>
      </w:r>
      <w:r>
        <w:rPr>
          <w:vertAlign w:val="superscript"/>
          <w:smallCaps w:val="0"/>
        </w:rPr>
        <w:t>30</w:t>
      </w:r>
    </w:p>
    <w:p>
      <w:pPr>
        <w:pStyle w:val="Normal"/>
        <w:tabs>
          <w:tab w:leader="none" w:pos="4880" w:val="left"/>
          <w:tab w:leader="none" w:pos="5630" w:val="right"/>
          <w:tab w:leader="none" w:pos="5872" w:val="right"/>
          <w:tab w:leader="none" w:pos="6764" w:val="right"/>
        </w:tabs>
        <w:widowControl w:val="0"/>
      </w:pPr>
      <w:r>
        <w:rPr>
          <w:smallCaps w:val="0"/>
        </w:rPr>
        <w:t xml:space="preserve">B2 #8_02:04 POR </w:t>
      </w:r>
      <w:r>
        <w:rPr>
          <w:lang w:val="en-US" w:eastAsia="en-US" w:bidi="en-US"/>
          <w:smallCaps w:val="0"/>
        </w:rPr>
        <w:t xml:space="preserve">Dr. Alvaro </w:t>
      </w:r>
      <w:r>
        <w:rPr>
          <w:smallCaps w:val="0"/>
        </w:rPr>
        <w:t>R.C. Barros ROSA</w:t>
        <w:tab/>
        <w:t>?</w:t>
        <w:tab/>
        <w:t>2398</w:t>
        <w:tab/>
        <w:t>Vi</w:t>
        <w:tab/>
        <w:t>2000.06.22</w:t>
      </w:r>
    </w:p>
    <w:p>
      <w:pPr>
        <w:pStyle w:val="Normal"/>
        <w:widowControl w:val="0"/>
      </w:pPr>
      <w:r>
        <w:rPr>
          <w:smallCaps w:val="0"/>
        </w:rPr>
        <w:t xml:space="preserve">1. e4 c5 2. ND Nc6 3. d4 cxd4 4. Nxd4 Nf6 5. Nc3 e5 6. Ndb5 d6 7. Bg5 </w:t>
      </w:r>
      <w:r>
        <w:rPr>
          <w:lang w:val="en-US" w:eastAsia="en-US" w:bidi="en-US"/>
          <w:smallCaps w:val="0"/>
        </w:rPr>
        <w:t xml:space="preserve">(Substitution: </w:t>
      </w:r>
      <w:r>
        <w:rPr>
          <w:smallCaps w:val="0"/>
        </w:rPr>
        <w:t>Jagunuć</w:t>
        <w:br/>
        <w:t xml:space="preserve">-&gt; Dr.Krečak;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25d:0d) a6 8. Na3 b5 9. Nd5 Be7 10. Nxe7+ Nxe7 11. Bxf6 gxf6</w:t>
      </w:r>
    </w:p>
    <w:p>
      <w:pPr>
        <w:pStyle w:val="Normal"/>
        <w:tabs>
          <w:tab w:leader="none" w:pos="413" w:val="left"/>
        </w:tabs>
        <w:widowControl w:val="0"/>
      </w:pPr>
      <w:r>
        <w:rPr>
          <w:smallCaps w:val="0"/>
        </w:rPr>
        <w:t>12.</w:t>
        <w:tab/>
        <w:t>c4 [3B33_20; Bb7...</w:t>
      </w:r>
      <w:r>
        <w:rPr>
          <w:vertAlign w:val="superscript"/>
          <w:smallCaps w:val="0"/>
        </w:rPr>
        <w:t>co</w:t>
      </w:r>
      <w:r>
        <w:rPr>
          <w:smallCaps w:val="0"/>
        </w:rPr>
        <w:t>] f5 13. Nxb5 fxe4 14. bxa6 Qa5+ 15. Qd2 Qxd2+ 16. Kxd2 Bxa6 17.</w:t>
        <w:br/>
        <w:t>Nc2 d5 18. a4~Rg8 19. g3 d4 20. b4 Rg6 21. Bxa6 Rgxa6 22. a5 Rf6 23. Rhfl Nf5 24. Na3 Nd6 25.</w:t>
        <w:br/>
        <w:t xml:space="preserve">Ke2 Rf3 26. Rfdl Kd7 27. Rdcl d3+R? 28. Kel R!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58(+89)d:70(+332)d</w:t>
      </w:r>
      <w:r>
        <w:br w:type="page"/>
      </w:r>
    </w:p>
    <w:p>
      <w:pPr>
        <w:pStyle w:val="Normal"/>
        <w:tabs>
          <w:tab w:leader="none" w:pos="1529" w:val="right"/>
          <w:tab w:leader="none" w:pos="2757" w:val="right"/>
          <w:tab w:leader="none" w:pos="3289" w:val="left"/>
          <w:tab w:leader="none" w:pos="3179" w:val="left"/>
          <w:tab w:leader="none" w:pos="5070" w:val="center"/>
          <w:tab w:leader="none" w:pos="5370" w:val="left"/>
          <w:tab w:leader="none" w:pos="5839" w:val="center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3C68_14</w:t>
        <w:tab/>
        <w:t>ENG</w:t>
        <w:tab/>
        <w:t>Richard</w:t>
        <w:tab/>
      </w:r>
      <w:r>
        <w:rPr>
          <w:smallCaps w:val="0"/>
        </w:rPr>
        <w:t>VM.</w:t>
        <w:tab/>
      </w:r>
      <w:r>
        <w:rPr>
          <w:lang w:val="en-US" w:eastAsia="en-US" w:bidi="en-US"/>
          <w:smallCaps w:val="0"/>
        </w:rPr>
        <w:t>HALL</w:t>
        <w:tab/>
      </w:r>
      <w:r>
        <w:rPr>
          <w:smallCaps w:val="0"/>
        </w:rPr>
        <w:t>IM</w:t>
        <w:tab/>
      </w:r>
      <w:r>
        <w:rPr>
          <w:lang w:val="en-US" w:eastAsia="en-US" w:bidi="en-US"/>
          <w:smallCaps w:val="0"/>
        </w:rPr>
        <w:t>2518</w:t>
        <w:tab/>
      </w:r>
      <w:r>
        <w:rPr>
          <w:smallCaps w:val="0"/>
        </w:rPr>
        <w:t>Vi</w:t>
        <w:tab/>
        <w:t>1998.05.30</w:t>
      </w:r>
    </w:p>
    <w:p>
      <w:pPr>
        <w:pStyle w:val="Normal"/>
        <w:tabs>
          <w:tab w:leader="none" w:pos="1529" w:val="right"/>
          <w:tab w:leader="none" w:pos="2757" w:val="right"/>
          <w:tab w:leader="none" w:pos="3119" w:val="right"/>
          <w:tab w:leader="none" w:pos="3329" w:val="left"/>
          <w:tab w:leader="none" w:pos="5070" w:val="center"/>
          <w:tab w:leader="none" w:pos="5327" w:val="left"/>
          <w:tab w:leader="none" w:pos="5839" w:val="center"/>
          <w:tab w:leader="none" w:pos="6778" w:val="right"/>
        </w:tabs>
        <w:widowControl w:val="0"/>
      </w:pPr>
      <w:r>
        <w:rPr>
          <w:smallCaps w:val="0"/>
        </w:rPr>
        <w:t>B3 #3_01:02</w:t>
        <w:tab/>
        <w:t>CRO</w:t>
        <w:tab/>
        <w:t>Ing.</w:t>
        <w:tab/>
        <w:t>han</w:t>
        <w:tab/>
        <w:t>STRUČIĆ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2358</w:t>
        <w:tab/>
        <w:t>'/z</w:t>
        <w:tab/>
        <w:t>2000.03.01</w:t>
      </w:r>
    </w:p>
    <w:p>
      <w:pPr>
        <w:pStyle w:val="Normal"/>
        <w:widowControl w:val="0"/>
      </w:pPr>
      <w:r>
        <w:rPr>
          <w:smallCaps w:val="0"/>
        </w:rPr>
        <w:t>1. e4 e5 2. NO Nc6 3. Bb5 a6 4. Bxc6 dxc6 5. 0-0 Qd6 6. Na3 [3C68 J4; 6...Be6=] f6 6. Nc4 Qe6</w:t>
        <w:br/>
        <w:t>7. Qe2 Bd7 8. d4 exd4 9. Nxd4 Qe7 10. f3 0-0-0 11. Be3 Qf7 12. Rfdl Ne7 13. Na5 Qh5 14. Qd2</w:t>
        <w:br/>
        <w:t>Ng6 15. Ne6 Bd6 16. Nxd8 Qxh2+ 17. Kfl Rxd8 18. Bgl Qhl 19. Qf2 c5 20. Nc4 Bb5 21. b3 Re8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22.</w:t>
        <w:tab/>
        <w:t xml:space="preserve">Rd2 Re5 23. g3 Qh3+ 24. Qg2 Qe6 25. Be3 Bxc4+.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?d:?d</w:t>
      </w:r>
    </w:p>
    <w:p>
      <w:pPr>
        <w:pStyle w:val="Normal"/>
        <w:tabs>
          <w:tab w:leader="none" w:pos="3535" w:val="center"/>
          <w:tab w:leader="none" w:pos="5070" w:val="center"/>
          <w:tab w:leader="none" w:pos="5374" w:val="left"/>
          <w:tab w:leader="none" w:pos="5842" w:val="center"/>
          <w:tab w:leader="none" w:pos="6778" w:val="right"/>
        </w:tabs>
        <w:widowControl w:val="0"/>
      </w:pPr>
      <w:r>
        <w:rPr>
          <w:smallCaps w:val="0"/>
        </w:rPr>
        <w:t xml:space="preserve">3Cll_15/82 </w:t>
      </w:r>
      <w:r>
        <w:rPr>
          <w:lang w:val="en-US" w:eastAsia="en-US" w:bidi="en-US"/>
          <w:smallCaps w:val="0"/>
        </w:rPr>
        <w:t>SWZ</w:t>
        <w:tab/>
        <w:t xml:space="preserve">Patrick </w:t>
      </w:r>
      <w:r>
        <w:rPr>
          <w:smallCaps w:val="0"/>
        </w:rPr>
        <w:t>HOGENTOBLER</w:t>
        <w:tab/>
        <w:t>IM</w:t>
        <w:tab/>
        <w:t>2474</w:t>
        <w:tab/>
        <w:t>1</w:t>
        <w:tab/>
        <w:t>1998.05.30</w:t>
      </w:r>
    </w:p>
    <w:p>
      <w:pPr>
        <w:pStyle w:val="Normal"/>
        <w:tabs>
          <w:tab w:leader="none" w:pos="1529" w:val="right"/>
          <w:tab w:leader="none" w:pos="2757" w:val="right"/>
          <w:tab w:leader="none" w:pos="3119" w:val="right"/>
          <w:tab w:leader="none" w:pos="3347" w:val="left"/>
          <w:tab w:leader="none" w:pos="5070" w:val="center"/>
          <w:tab w:leader="none" w:pos="5338" w:val="left"/>
          <w:tab w:leader="none" w:pos="5839" w:val="center"/>
          <w:tab w:leader="none" w:pos="6778" w:val="right"/>
        </w:tabs>
        <w:widowControl w:val="0"/>
      </w:pPr>
      <w:r>
        <w:rPr>
          <w:smallCaps w:val="0"/>
        </w:rPr>
        <w:t>B4 #3_06:02</w:t>
        <w:tab/>
        <w:t>CRO</w:t>
        <w:tab/>
        <w:t>Ing.</w:t>
        <w:tab/>
        <w:t>Ivan</w:t>
        <w:tab/>
        <w:t>STRUČIĆ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2358</w:t>
        <w:tab/>
        <w:t>0</w:t>
        <w:tab/>
        <w:t>2000.05.12</w:t>
      </w:r>
    </w:p>
    <w:p>
      <w:pPr>
        <w:pStyle w:val="Normal"/>
        <w:widowControl w:val="0"/>
      </w:pPr>
      <w:r>
        <w:rPr>
          <w:smallCaps w:val="0"/>
        </w:rPr>
        <w:t>1. e4 e6 2. Nc3 Nf6 3. e5 Nfd7 4. f4 c5 5. NO Nc6 6. Be3 a6 7. Qđ2 b5 8. Qd2 b5 9. dxc5 Bxc5</w:t>
        <w:br/>
        <w:t xml:space="preserve">10. Bxc5 Nxc5 11. </w:t>
      </w:r>
      <w:r>
        <w:rPr>
          <w:lang w:val="en-US" w:eastAsia="en-US" w:bidi="en-US"/>
          <w:smallCaps w:val="0"/>
        </w:rPr>
        <w:t xml:space="preserve">Q12 </w:t>
      </w:r>
      <w:r>
        <w:rPr>
          <w:smallCaps w:val="0"/>
        </w:rPr>
        <w:t>Qb6 12. Bd3 b4 13. Ne2 a5 14. 0-0 Ba6 15. Khl Bxd3 16. cxd3 Rb8 17.</w:t>
      </w:r>
    </w:p>
    <w:p>
      <w:pPr>
        <w:pStyle w:val="Normal"/>
        <w:widowControl w:val="0"/>
      </w:pPr>
      <w:r>
        <w:rPr>
          <w:smallCaps w:val="0"/>
        </w:rPr>
        <w:t xml:space="preserve">Radi! 0-0 18. Qh4 [3Cll_15/82; 18...f6!? ATiite </w:t>
      </w:r>
      <w:r>
        <w:rPr>
          <w:lang w:val="en-US" w:eastAsia="en-US" w:bidi="en-US"/>
          <w:smallCaps w:val="0"/>
        </w:rPr>
        <w:t xml:space="preserve">stands slightly better] </w:t>
      </w:r>
      <w:r>
        <w:rPr>
          <w:smallCaps w:val="0"/>
        </w:rPr>
        <w:t>Rbc8 19. Ng3 f6 20. exf6</w:t>
        <w:br/>
        <w:t xml:space="preserve">Rxf6 21. d4 Na4 22. Rd2 b3 23. axb3 Qxb3 24. Rcl Qb7 25. Rdc2. </w:t>
      </w:r>
      <w:r>
        <w:rPr>
          <w:lang w:val="en-US" w:eastAsia="en-US" w:bidi="en-US"/>
          <w:smallCaps w:val="0"/>
        </w:rPr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E.T.L, 64d:?d+83*d</w:t>
      </w:r>
    </w:p>
    <w:p>
      <w:pPr>
        <w:pStyle w:val="Normal"/>
        <w:tabs>
          <w:tab w:leader="none" w:pos="1529" w:val="right"/>
          <w:tab w:leader="none" w:pos="2757" w:val="right"/>
          <w:tab w:leader="none" w:pos="3119" w:val="right"/>
          <w:tab w:leader="none" w:pos="3354" w:val="left"/>
          <w:tab w:leader="none" w:pos="5070" w:val="center"/>
          <w:tab w:leader="none" w:pos="5338" w:val="left"/>
          <w:tab w:leader="none" w:pos="5839" w:val="center"/>
          <w:tab w:leader="none" w:pos="6778" w:val="right"/>
        </w:tabs>
        <w:widowControl w:val="0"/>
      </w:pPr>
      <w:r>
        <w:rPr>
          <w:smallCaps w:val="0"/>
        </w:rPr>
        <w:t>3B07_38/201</w:t>
        <w:tab/>
        <w:t>CRO</w:t>
        <w:tab/>
        <w:t>Ing.</w:t>
        <w:tab/>
        <w:t>Ivan</w:t>
        <w:tab/>
        <w:t>STRUČIĆ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2358</w:t>
        <w:tab/>
        <w:t>0</w:t>
        <w:tab/>
        <w:t>1998.05.30</w:t>
      </w:r>
    </w:p>
    <w:p>
      <w:pPr>
        <w:pStyle w:val="Normal"/>
        <w:tabs>
          <w:tab w:leader="none" w:pos="2380" w:val="center"/>
          <w:tab w:leader="none" w:pos="3307" w:val="left"/>
          <w:tab w:leader="none" w:pos="3168" w:val="left"/>
          <w:tab w:leader="none" w:pos="5070" w:val="center"/>
          <w:tab w:leader="none" w:pos="5388" w:val="left"/>
        </w:tabs>
        <w:widowControl w:val="0"/>
      </w:pPr>
      <w:r>
        <w:rPr>
          <w:smallCaps w:val="0"/>
        </w:rPr>
        <w:t>B4 #4_02:11 ARG</w:t>
        <w:tab/>
      </w:r>
      <w:r>
        <w:rPr>
          <w:lang w:val="en-US" w:eastAsia="en-US" w:bidi="en-US"/>
          <w:smallCaps w:val="0"/>
        </w:rPr>
        <w:t>Jose</w:t>
        <w:tab/>
        <w:t>Antonio</w:t>
        <w:tab/>
        <w:t>COPE</w:t>
        <w:tab/>
      </w:r>
      <w:r>
        <w:rPr>
          <w:smallCaps w:val="0"/>
        </w:rPr>
        <w:t>SM</w:t>
        <w:tab/>
        <w:t>2552 1 2000.06.01</w:t>
      </w:r>
    </w:p>
    <w:p>
      <w:pPr>
        <w:pStyle w:val="Normal"/>
        <w:widowControl w:val="0"/>
      </w:pPr>
      <w:r>
        <w:rPr>
          <w:smallCaps w:val="0"/>
        </w:rPr>
        <w:t xml:space="preserve">1. e4 g6 2. d4 Bg7 3. Nc3 d6 4. Be3 Nf6 5. Qd2 </w:t>
      </w:r>
      <w:r>
        <w:rPr>
          <w:lang w:val="en-US" w:eastAsia="en-US" w:bidi="en-US"/>
          <w:smallCaps w:val="0"/>
        </w:rPr>
        <w:t>(I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E.T.L) c6 [3B07J8/201; 6 O... «] 6. 0-0-0 b5</w:t>
      </w:r>
    </w:p>
    <w:p>
      <w:pPr>
        <w:pStyle w:val="Normal"/>
        <w:tabs>
          <w:tab w:leader="none" w:pos="348" w:val="left"/>
        </w:tabs>
        <w:widowControl w:val="0"/>
      </w:pPr>
      <w:r>
        <w:rPr>
          <w:smallCaps w:val="0"/>
        </w:rPr>
        <w:t>7.</w:t>
        <w:tab/>
        <w:t>f3 Nbd7 8. e5 b4 9. exf6.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E.T.L; ?d+?*d:?d</w:t>
      </w:r>
    </w:p>
    <w:p>
      <w:pPr>
        <w:pStyle w:val="Normal"/>
        <w:tabs>
          <w:tab w:leader="none" w:pos="2142" w:val="left"/>
          <w:tab w:leader="none" w:pos="2139" w:val="left"/>
          <w:tab w:leader="none" w:pos="3311" w:val="left"/>
          <w:tab w:leader="none" w:pos="3172" w:val="left"/>
          <w:tab w:leader="none" w:pos="5070" w:val="center"/>
          <w:tab w:leader="none" w:pos="5338" w:val="left"/>
          <w:tab w:leader="none" w:pos="6778" w:val="right"/>
        </w:tabs>
        <w:widowControl w:val="0"/>
      </w:pPr>
      <w:r>
        <w:rPr>
          <w:smallCaps w:val="0"/>
        </w:rPr>
        <w:t>3C09J7/40</w:t>
        <w:tab/>
        <w:t>CRO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2409 Vi</w:t>
        <w:tab/>
        <w:t>1998.05.30</w:t>
      </w:r>
    </w:p>
    <w:p>
      <w:pPr>
        <w:pStyle w:val="Normal"/>
        <w:tabs>
          <w:tab w:leader="none" w:pos="3535" w:val="center"/>
          <w:tab w:leader="none" w:pos="5070" w:val="center"/>
          <w:tab w:leader="none" w:pos="5305" w:val="left"/>
          <w:tab w:leader="none" w:pos="5839" w:val="center"/>
          <w:tab w:leader="none" w:pos="6778" w:val="right"/>
        </w:tabs>
        <w:widowControl w:val="0"/>
      </w:pPr>
      <w:r>
        <w:rPr>
          <w:smallCaps w:val="0"/>
        </w:rPr>
        <w:t xml:space="preserve">B4 #9_02:08 </w:t>
      </w:r>
      <w:r>
        <w:rPr>
          <w:lang w:val="en-US" w:eastAsia="en-US" w:bidi="en-US"/>
          <w:smallCaps w:val="0"/>
        </w:rPr>
        <w:t>PER</w:t>
        <w:tab/>
        <w:t xml:space="preserve">Cesar </w:t>
      </w:r>
      <w:r>
        <w:rPr>
          <w:smallCaps w:val="0"/>
        </w:rPr>
        <w:t>MUSITANI</w:t>
        <w:tab/>
        <w:t>?</w:t>
        <w:tab/>
        <w:t>2169</w:t>
        <w:tab/>
        <w:t>Vi</w:t>
        <w:tab/>
        <w:t>2000.05.19</w:t>
      </w:r>
    </w:p>
    <w:p>
      <w:pPr>
        <w:pStyle w:val="Normal"/>
        <w:widowControl w:val="0"/>
      </w:pPr>
      <w:r>
        <w:rPr>
          <w:smallCaps w:val="0"/>
        </w:rPr>
        <w:t>1. e4 c5 2. c3 e6 3. d4 d5 4. exd5 exd5 5. Nf3 Nc6 6. Bb5 Bd6 7. 0-0 Ne7 8. dxc5 Bxc5 9. Nbd2 0-</w:t>
        <w:br/>
        <w:t>0 10. Nb3 Bd6 11. Nbd4 Bg4 12. Qa4 [3C09_7/40; 12...Bh5=] Nxd4 13. Nxd4 Bc7 14. Ne2 Bf5</w:t>
      </w:r>
    </w:p>
    <w:p>
      <w:pPr>
        <w:pStyle w:val="Normal"/>
        <w:widowControl w:val="0"/>
      </w:pPr>
      <w:r>
        <w:rPr>
          <w:smallCaps w:val="0"/>
        </w:rPr>
        <w:t>15. Rdl a6 16. Bd3 Re8 17. Ng3 b6 18. Qc2 Bxd3 19. Qxd3 Qd7 20. Be3 Rad8 21. a4 bxa4 22.</w:t>
      </w:r>
    </w:p>
    <w:p>
      <w:pPr>
        <w:pStyle w:val="Normal"/>
        <w:widowControl w:val="0"/>
      </w:pPr>
      <w:r>
        <w:rPr>
          <w:smallCaps w:val="0"/>
        </w:rPr>
        <w:t>Qxa6 Ra8 23. Qd3 Reb8 24. Rd2 Bd6 25. Bd4 f6 26. Qc2 Rc8 27. Qdl Bf4 28. Re2 Ng6 29. Qc2</w:t>
        <w:br/>
        <w:t xml:space="preserve">Be5 30. Rd2 Ne7 31. Qd3.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100d:104d</w:t>
      </w:r>
    </w:p>
    <w:p>
      <w:pPr>
        <w:pStyle w:val="Normal"/>
        <w:tabs>
          <w:tab w:leader="none" w:pos="2142" w:val="left"/>
          <w:tab w:leader="none" w:pos="2146" w:val="left"/>
          <w:tab w:leader="none" w:pos="3307" w:val="left"/>
          <w:tab w:leader="none" w:pos="3172" w:val="left"/>
          <w:tab w:leader="none" w:pos="5070" w:val="center"/>
          <w:tab w:leader="none" w:pos="5338" w:val="left"/>
          <w:tab w:leader="none" w:pos="6778" w:val="right"/>
        </w:tabs>
        <w:widowControl w:val="0"/>
      </w:pPr>
      <w:r>
        <w:rPr>
          <w:smallCaps w:val="0"/>
        </w:rPr>
        <w:t>2A62_5/25</w:t>
        <w:tab/>
        <w:t>CRO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2409 '/i</w:t>
        <w:tab/>
        <w:t>1998.05.30</w:t>
      </w:r>
    </w:p>
    <w:p>
      <w:pPr>
        <w:pStyle w:val="Normal"/>
        <w:tabs>
          <w:tab w:leader="none" w:pos="3535" w:val="center"/>
          <w:tab w:leader="none" w:pos="3525" w:val="center"/>
          <w:tab w:leader="none" w:pos="5070" w:val="center"/>
          <w:tab w:leader="none" w:pos="5388" w:val="left"/>
          <w:tab w:leader="none" w:pos="5839" w:val="center"/>
          <w:tab w:leader="none" w:pos="6778" w:val="right"/>
        </w:tabs>
        <w:widowControl w:val="0"/>
      </w:pPr>
      <w:r>
        <w:rPr>
          <w:smallCaps w:val="0"/>
        </w:rPr>
        <w:t>B4 #10_02:10 LIT</w:t>
        <w:tab/>
        <w:t>Alfonsas</w:t>
        <w:tab/>
        <w:t>KUPŠYS</w:t>
        <w:tab/>
        <w:t>SM</w:t>
        <w:tab/>
        <w:t>2551</w:t>
        <w:tab/>
        <w:t>'/z</w:t>
        <w:tab/>
        <w:t>2000.05.25</w:t>
      </w:r>
    </w:p>
    <w:p>
      <w:pPr>
        <w:pStyle w:val="Normal"/>
        <w:tabs>
          <w:tab w:leader="none" w:pos="7641" w:val="right"/>
        </w:tabs>
        <w:widowControl w:val="0"/>
      </w:pPr>
      <w:r>
        <w:rPr>
          <w:smallCaps w:val="0"/>
        </w:rPr>
        <w:t>1. d4 Nf6 2. c4 e6 3. g3 c5 4. d5 exd5 5. cxd5 d6 6. Nc3 g6 7. Bg2 Bg7 8. Nf3 0-0 9. 0-0 Na6 10.</w:t>
        <w:tab/>
        <w:t>j</w:t>
      </w:r>
    </w:p>
    <w:p>
      <w:pPr>
        <w:pStyle w:val="Normal"/>
        <w:widowControl w:val="0"/>
      </w:pPr>
      <w:r>
        <w:rPr>
          <w:smallCaps w:val="0"/>
        </w:rPr>
        <w:t>e4 Re8 11. Nd2 Nc7 12. a4 b6 [2A62J/25; 13. Rel...&lt;»] 13. Nc4 Ba6 14. Qb3 Bxc4 15. Qxc4 a6</w:t>
      </w:r>
    </w:p>
    <w:p>
      <w:pPr>
        <w:pStyle w:val="Normal"/>
        <w:widowControl w:val="0"/>
      </w:pPr>
      <w:r>
        <w:rPr>
          <w:smallCaps w:val="0"/>
        </w:rPr>
        <w:t>16. Bg5 Qd7 17. Qd3 b5 18. axb5 Nxb5 19. h3 h6 20. Be3 Qe7 21. Ra4 Nd7 22. Nxb5 axb5 23.</w:t>
      </w:r>
    </w:p>
    <w:p>
      <w:pPr>
        <w:pStyle w:val="Normal"/>
        <w:tabs>
          <w:tab w:leader="none" w:pos="7641" w:val="right"/>
        </w:tabs>
        <w:widowControl w:val="0"/>
      </w:pPr>
      <w:r>
        <w:rPr>
          <w:smallCaps w:val="0"/>
        </w:rPr>
        <w:t>Qxb5 Rab8 24. Qd3 Rxb2 25. Ra7 Reb8 26. Qa6 R2b6 27. Qa4 R6b7 28. Rxb7 Rxb7 29. Qa6 Rb8</w:t>
        <w:tab/>
        <w:t>.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30.</w:t>
        <w:tab/>
        <w:t>Rcl g5 31. Rc2 NfB 32. Ra2 Ng6 33. Kh2 Be5 34. Bhl Bf6 35. Qd3 Rb4 36. Kgl Kg7 37. Bg2</w:t>
        <w:br/>
        <w:t>c4 38. Qdl c3 39. Ra4 Rb2 40. Rc4 Qb7 41. Bfl Be5 42. Qa4 Rbl 43. Kg2 Bxg3 44. Kxg3 Rxfl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45.</w:t>
        <w:tab/>
        <w:t xml:space="preserve">Bxd4+ Ne5 46. Bxe5+ dxe5 47. Qe8 Qbl 48. Qxe5 Kh7 49. Qf5+ Kg7 50. Rxc3 Rgl+. </w:t>
      </w:r>
      <w:r>
        <w:rPr>
          <w:lang w:val="en-US" w:eastAsia="en-US" w:bidi="en-US"/>
          <w:smallCaps w:val="0"/>
        </w:rPr>
        <w:t>Draw;</w:t>
        <w:br/>
      </w:r>
      <w:r>
        <w:rPr>
          <w:smallCaps w:val="0"/>
        </w:rPr>
        <w:t>157d:?d+43*d</w:t>
      </w:r>
    </w:p>
    <w:p>
      <w:pPr>
        <w:pStyle w:val="Normal"/>
        <w:tabs>
          <w:tab w:leader="none" w:pos="3104" w:val="center"/>
          <w:tab w:leader="none" w:pos="3535" w:val="center"/>
          <w:tab w:leader="none" w:pos="5070" w:val="center"/>
          <w:tab w:leader="none" w:pos="5374" w:val="left"/>
          <w:tab w:leader="none" w:pos="5842" w:val="center"/>
          <w:tab w:leader="none" w:pos="6778" w:val="right"/>
        </w:tabs>
        <w:widowControl w:val="0"/>
      </w:pPr>
      <w:r>
        <w:rPr>
          <w:smallCaps w:val="0"/>
        </w:rPr>
        <w:t xml:space="preserve">3B12_2/12 </w:t>
      </w:r>
      <w:r>
        <w:rPr>
          <w:lang w:val="en-US" w:eastAsia="en-US" w:bidi="en-US"/>
          <w:smallCaps w:val="0"/>
        </w:rPr>
        <w:t>SWZ</w:t>
        <w:tab/>
      </w:r>
      <w:r>
        <w:rPr>
          <w:smallCaps w:val="0"/>
        </w:rPr>
        <w:t>Jiirg</w:t>
        <w:tab/>
        <w:t>JENAL ,</w:t>
        <w:tab/>
        <w:t>IM</w:t>
        <w:tab/>
        <w:t>2427</w:t>
        <w:tab/>
        <w:t>'/i</w:t>
        <w:tab/>
        <w:t>1998.05.30</w:t>
      </w:r>
    </w:p>
    <w:p>
      <w:pPr>
        <w:pStyle w:val="Normal"/>
        <w:tabs>
          <w:tab w:leader="none" w:pos="3104" w:val="center"/>
          <w:tab w:leader="none" w:pos="3535" w:val="center"/>
          <w:tab w:leader="none" w:pos="5070" w:val="center"/>
          <w:tab w:leader="none" w:pos="5334" w:val="left"/>
          <w:tab w:leader="none" w:pos="5839" w:val="center"/>
          <w:tab w:leader="none" w:pos="6778" w:val="right"/>
        </w:tabs>
        <w:widowControl w:val="0"/>
      </w:pPr>
      <w:r>
        <w:rPr>
          <w:smallCaps w:val="0"/>
        </w:rPr>
        <w:t>B5 #6_06:02 CRO</w:t>
        <w:tab/>
        <w:t>Ante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2447</w:t>
        <w:tab/>
        <w:t>Vi</w:t>
        <w:tab/>
        <w:t>2000.05.31</w:t>
      </w:r>
    </w:p>
    <w:p>
      <w:pPr>
        <w:pStyle w:val="Normal"/>
        <w:widowControl w:val="0"/>
      </w:pPr>
      <w:r>
        <w:rPr>
          <w:smallCaps w:val="0"/>
        </w:rPr>
        <w:t xml:space="preserve">1. e4 c6 2. d4 d5 3. e5 c5 4. dxc5 Nc6 5. NO Bg4 6. Bb5 [3B12_2/12; 6...Qa5 Black </w:t>
      </w:r>
      <w:r>
        <w:rPr>
          <w:lang w:val="en-US" w:eastAsia="en-US" w:bidi="en-US"/>
          <w:smallCaps w:val="0"/>
        </w:rPr>
        <w:t>stands slightly</w:t>
        <w:br/>
        <w:t xml:space="preserve">better] </w:t>
      </w:r>
      <w:r>
        <w:rPr>
          <w:smallCaps w:val="0"/>
        </w:rPr>
        <w:t>e6 7. Be3 Ne7 8. 0-0 Nf5 9. h3 Nxe3 10. fxe3 Bh5 11. Qd4 Be7 12. b4 0-0 13. Bxc6 bxc6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14.</w:t>
        <w:tab/>
        <w:t>Nbd2 a5 15. Rfbl Bg6 16. a4 axb4 17. Rxb4 Bxc2 18. Qc3 Qa5 19. Nd4 Qxc5 20. Qxc5 Bxc5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21.</w:t>
        <w:tab/>
        <w:t>Nxc2 Bxb4 22. Nxb4 c5 23. Nc6 Rfe8 24. Rcl c4 25. Ral Ra6 26. Nb4 Rb6 27. Na2 Rb2 28.</w:t>
      </w:r>
    </w:p>
    <w:p>
      <w:pPr>
        <w:pStyle w:val="Normal"/>
        <w:widowControl w:val="0"/>
      </w:pPr>
      <w:r>
        <w:rPr>
          <w:smallCaps w:val="0"/>
        </w:rPr>
        <w:t>Nfl Reb8 29. Nc3 R8b3 30. Rcl f6 31. exf6 gxf6 32. Ng3 Kf7 33. Nge2 Ra3 34. Kf2 f5 35. g4 fxg4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36.</w:t>
        <w:tab/>
        <w:t xml:space="preserve">hxg4 Kf6 37. Kf3 R2b3 38. Rc2 Kg5 39. Rcl h6=.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11 ld:98d</w:t>
      </w:r>
    </w:p>
    <w:p>
      <w:pPr>
        <w:pStyle w:val="Normal"/>
        <w:tabs>
          <w:tab w:leader="none" w:pos="3535" w:val="center"/>
          <w:tab w:leader="none" w:pos="3554" w:val="center"/>
          <w:tab w:leader="none" w:pos="5070" w:val="center"/>
          <w:tab w:leader="none" w:pos="5334" w:val="left"/>
          <w:tab w:leader="none" w:pos="5839" w:val="center"/>
          <w:tab w:leader="none" w:pos="6778" w:val="right"/>
        </w:tabs>
        <w:widowControl w:val="0"/>
      </w:pPr>
      <w:r>
        <w:rPr>
          <w:smallCaps w:val="0"/>
        </w:rPr>
        <w:t>2A26_25/160 CRO</w:t>
        <w:tab/>
        <w:t>Ante</w:t>
        <w:tab/>
        <w:t>LJUBIČIĆ</w:t>
        <w:tab/>
        <w:t>m</w:t>
        <w:tab/>
        <w:t>2447</w:t>
        <w:tab/>
        <w:t>'/z</w:t>
        <w:tab/>
        <w:t>1998.05.30</w:t>
      </w:r>
    </w:p>
    <w:p>
      <w:pPr>
        <w:pStyle w:val="Normal"/>
        <w:tabs>
          <w:tab w:leader="none" w:pos="3104" w:val="center"/>
          <w:tab w:leader="none" w:pos="3535" w:val="center"/>
          <w:tab w:leader="none" w:pos="5070" w:val="center"/>
          <w:tab w:leader="none" w:pos="5399" w:val="left"/>
          <w:tab w:leader="none" w:pos="5839" w:val="center"/>
          <w:tab w:leader="none" w:pos="6778" w:val="right"/>
        </w:tabs>
        <w:widowControl w:val="0"/>
      </w:pPr>
      <w:r>
        <w:rPr>
          <w:smallCaps w:val="0"/>
        </w:rPr>
        <w:t>B5 #7 06:02 ARG</w:t>
        <w:tab/>
      </w:r>
      <w:r>
        <w:rPr>
          <w:lang w:val="en-US" w:eastAsia="en-US" w:bidi="en-US"/>
          <w:smallCaps w:val="0"/>
        </w:rPr>
        <w:t>Ruben</w:t>
        <w:tab/>
        <w:t>BERDICHESKY</w:t>
        <w:tab/>
      </w:r>
      <w:r>
        <w:rPr>
          <w:smallCaps w:val="0"/>
        </w:rPr>
        <w:t>GM</w:t>
        <w:tab/>
        <w:t>2618</w:t>
        <w:tab/>
        <w:t>‘/z</w:t>
        <w:tab/>
        <w:t>2000.07.07</w:t>
      </w:r>
    </w:p>
    <w:p>
      <w:pPr>
        <w:pStyle w:val="Normal"/>
        <w:widowControl w:val="0"/>
      </w:pPr>
      <w:r>
        <w:rPr>
          <w:smallCaps w:val="0"/>
        </w:rPr>
        <w:t>1. c4 g6 2. Nc3 Bg7 3. NO Nf6 4. g3 0-0 5. Bg2 d6 6. 0-0 e5 7. d3 Nc6 8. Rbl a5 9. a3 h6 10. b4</w:t>
        <w:br/>
        <w:t>axb4 11. axb4 Be6 12. b5 Ne7 13. Bb2 Qd7 14. Ral Bh3 15. Qb3 Bxg2 16. Kxg2 Qe6 17. e4 c6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18. Rxa8 Rxa8 [2A26_25/160; 19 Ral.. =] 19. bxc6 b.xc6 20. Qb7 Ra5 21. Qb8+ Kh7 22. Qc7 Ra8</w:t>
        <w:br/>
        <w:t>23. c5 Ne8 24. Qb7 Rc8 25. cxd6 Nxd6 26. Qa6 Rb8 27. Ba3 f5 28. Bc5 Qd7 29. Qa3 Nec8 30. Ral</w:t>
        <w:br/>
        <w:t>Nf7 31. Qa2 Nd8 32. Qc4 Nd6 33. Bxd6 Qxd6 34. Ra4 Nc6 35. Ra6 Nd8 36. Ra4 Ne6 37. Ra6=.</w:t>
        <w:br/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101 d:91 d</w:t>
      </w:r>
    </w:p>
    <w:p>
      <w:pPr>
        <w:pStyle w:val="Normal"/>
        <w:tabs>
          <w:tab w:leader="none" w:pos="1228" w:val="center"/>
          <w:tab w:leader="none" w:pos="3078" w:val="right"/>
          <w:tab w:leader="none" w:pos="5074" w:val="center"/>
          <w:tab w:leader="none" w:pos="5051" w:val="center"/>
          <w:tab w:leader="none" w:pos="5646" w:val="right"/>
          <w:tab w:leader="none" w:pos="5809" w:val="center"/>
          <w:tab w:leader="none" w:pos="6771" w:val="right"/>
        </w:tabs>
        <w:widowControl w:val="0"/>
      </w:pPr>
      <w:r>
        <w:rPr>
          <w:smallCaps w:val="0"/>
        </w:rPr>
        <w:t>2A63_4/26</w:t>
        <w:tab/>
        <w:t>CRO</w:t>
        <w:tab/>
        <w:t>Vladimir</w:t>
        <w:tab/>
        <w:t>CVETNIĆ</w:t>
        <w:tab/>
        <w:t>Mj</w:t>
        <w:tab/>
        <w:t>2307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1998.05.30</w:t>
      </w:r>
    </w:p>
    <w:p>
      <w:pPr>
        <w:pStyle w:val="Normal"/>
        <w:tabs>
          <w:tab w:leader="none" w:pos="5074" w:val="center"/>
          <w:tab w:leader="none" w:pos="5809" w:val="center"/>
          <w:tab w:leader="none" w:pos="5811" w:val="center"/>
          <w:tab w:leader="none" w:pos="6771" w:val="right"/>
        </w:tabs>
        <w:widowControl w:val="0"/>
      </w:pPr>
      <w:r>
        <w:rPr>
          <w:smallCaps w:val="0"/>
        </w:rPr>
        <w:t xml:space="preserve">B6 #6_02:04 POR Jocio L. </w:t>
      </w:r>
      <w:r>
        <w:rPr>
          <w:lang w:val="en-US" w:eastAsia="en-US" w:bidi="en-US"/>
          <w:smallCaps w:val="0"/>
        </w:rPr>
        <w:t>Salvador MARQUES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Vi</w:t>
        <w:tab/>
        <w:t>2000.05.10</w:t>
      </w:r>
    </w:p>
    <w:p>
      <w:pPr>
        <w:pStyle w:val="Normal"/>
        <w:widowControl w:val="0"/>
      </w:pPr>
      <w:r>
        <w:rPr>
          <w:smallCaps w:val="0"/>
        </w:rPr>
        <w:t>1. d4 Nf6 2. c4 c5 3. do e6 4. Nc3 exd5 5. cxd5 g6 6. Nf3 g6 7. g3 Bg7 8. Bg2 0-0 9. 0-0 a6 10. a4</w:t>
        <w:br/>
        <w:t>Nbd7 11. Bf4 Qc7 12. h3 Re8 13. Rel Rb8 14. e4 Nh5 15. Bg5 b5 16. axb5 axb5 17. Bfl</w:t>
      </w:r>
    </w:p>
    <w:p>
      <w:pPr>
        <w:pStyle w:val="Normal"/>
        <w:widowControl w:val="0"/>
      </w:pPr>
      <w:r>
        <w:rPr>
          <w:smallCaps w:val="0"/>
        </w:rPr>
        <w:t>[2A63_4/26; 17...c4°°] b4 18. Nb5 Qb6 19. Qd2 Ne5 20. Nxe5 Bxe5 21. Na7 Bd7 22. Ra6 Qc7 23.</w:t>
        <w:br/>
        <w:t xml:space="preserve">Nc6 Bxc6 24. Rxc6 Qd7 25. Kg2.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?d:?d</w:t>
      </w:r>
    </w:p>
    <w:p>
      <w:pPr>
        <w:pStyle w:val="Normal"/>
        <w:tabs>
          <w:tab w:leader="none" w:pos="1228" w:val="center"/>
          <w:tab w:leader="none" w:pos="3078" w:val="right"/>
          <w:tab w:leader="none" w:pos="5074" w:val="center"/>
          <w:tab w:leader="none" w:pos="5058" w:val="center"/>
          <w:tab w:leader="none" w:pos="5646" w:val="right"/>
          <w:tab w:leader="none" w:pos="5813" w:val="center"/>
          <w:tab w:leader="none" w:pos="6771" w:val="right"/>
        </w:tabs>
        <w:widowControl w:val="0"/>
      </w:pPr>
      <w:r>
        <w:rPr>
          <w:smallCaps w:val="0"/>
        </w:rPr>
        <w:t>3E07_4/21</w:t>
        <w:tab/>
        <w:t>CRO</w:t>
        <w:tab/>
        <w:t>Vladimir</w:t>
        <w:tab/>
        <w:t>CVETNIĆ</w:t>
        <w:tab/>
        <w:t>Mj</w:t>
        <w:tab/>
        <w:t>2307</w:t>
        <w:tab/>
        <w:t>1</w:t>
        <w:tab/>
        <w:t>1998.05.30</w:t>
      </w:r>
    </w:p>
    <w:p>
      <w:pPr>
        <w:pStyle w:val="Normal"/>
        <w:tabs>
          <w:tab w:leader="none" w:pos="3078" w:val="right"/>
          <w:tab w:leader="none" w:pos="3078" w:val="right"/>
          <w:tab w:leader="none" w:pos="3235" w:val="left"/>
          <w:tab w:leader="none" w:pos="5074" w:val="center"/>
          <w:tab w:leader="none" w:pos="5809" w:val="center"/>
          <w:tab w:leader="none" w:pos="5804" w:val="center"/>
          <w:tab w:leader="none" w:pos="6771" w:val="right"/>
        </w:tabs>
        <w:widowControl w:val="0"/>
      </w:pPr>
      <w:r>
        <w:rPr>
          <w:smallCaps w:val="0"/>
        </w:rPr>
        <w:t xml:space="preserve">B6#7_02:08 </w:t>
      </w:r>
      <w:r>
        <w:rPr>
          <w:lang w:val="en-US" w:eastAsia="en-US" w:bidi="en-US"/>
          <w:smallCaps w:val="0"/>
        </w:rPr>
        <w:t>PER</w:t>
        <w:tab/>
      </w:r>
      <w:r>
        <w:rPr>
          <w:smallCaps w:val="0"/>
        </w:rPr>
        <w:t>Ing.</w:t>
        <w:tab/>
      </w:r>
      <w:r>
        <w:rPr>
          <w:lang w:val="en-US" w:eastAsia="en-US" w:bidi="en-US"/>
          <w:smallCaps w:val="0"/>
        </w:rPr>
        <w:t>Gustavo</w:t>
        <w:tab/>
      </w:r>
      <w:r>
        <w:rPr>
          <w:smallCaps w:val="0"/>
        </w:rPr>
        <w:t>PAZ Y BARRIGA</w:t>
        <w:tab/>
        <w:t>?</w:t>
        <w:tab/>
        <w:t>2190</w:t>
        <w:tab/>
        <w:t>0</w:t>
        <w:tab/>
        <w:t>2000.05.16</w:t>
      </w:r>
    </w:p>
    <w:p>
      <w:pPr>
        <w:pStyle w:val="Normal"/>
        <w:widowControl w:val="0"/>
      </w:pPr>
      <w:r>
        <w:rPr>
          <w:smallCaps w:val="0"/>
        </w:rPr>
        <w:t xml:space="preserve">1. d4 Nf6 2. c4 c6 3. g3 d5 4. Bg2 Bc7 5. N13 0-0 6. 0-0 Nbd7 7. b3 [3E07_4/21; 7...c6 </w:t>
      </w:r>
      <w:r>
        <w:rPr>
          <w:lang w:val="en-US" w:eastAsia="en-US" w:bidi="en-US"/>
          <w:smallCaps w:val="0"/>
        </w:rPr>
        <w:t>White</w:t>
        <w:br/>
        <w:t>stands slightly better] c5 8. cxd5 Nxd5 9. e4 Nb4 10. a3 Nc6 11. d5 exd5 12. exd5 Nce5 13. Bb2</w:t>
        <w:br/>
        <w:t>Bf6 14. Nxe5 Nxe5 15. Qc2 Ng6 16. Bxf6 Qxf6 17. Nd2 b6 18. Ne4 Qf5 19. Radi Bd7 20. Rfel</w:t>
        <w:br/>
        <w:t>Bb5 21. Qc3 Rad8 22. b4 c4 23. f4 Rfe8 24. Rd4 Ne7 25. d6 Qd7 26. a4 Bxa4 27. Rxc4 Nd5 28.</w:t>
        <w:br/>
        <w:t>Qd2 Qf5 29. Ral Bb5 30. Rd4 Nf6 31. Nc3 a6 32. Nxb5 axb5 33. Bc6 Re6 34. Ra8 Rxa8 35. Bxa8</w:t>
        <w:br/>
        <w:t>Nd7 36. Bc6 Re8 37. Qd3 Qxd3 38. Rxd3 Rd8 39. Bxb5 Kf8 40. Kf2 f5 41. Bxd7 Rxd7 42. Rd5 g6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43.</w:t>
        <w:tab/>
        <w:t>Ke3 Kf7 44. Kd4 Kf6 45. Kc4 Ke6 46. Re5+ Kd6 47. Rd5+ Ke6 48. Rxd7 Kxd7 49. Kd5 Kc7</w:t>
      </w:r>
    </w:p>
    <w:p>
      <w:pPr>
        <w:pStyle w:val="Normal"/>
        <w:tabs>
          <w:tab w:leader="none" w:pos="380" w:val="left"/>
        </w:tabs>
        <w:widowControl w:val="0"/>
      </w:pPr>
      <w:r>
        <w:rPr>
          <w:lang w:val="en-US" w:eastAsia="en-US" w:bidi="en-US"/>
          <w:smallCaps w:val="0"/>
        </w:rPr>
        <w:t>50.</w:t>
        <w:tab/>
        <w:t>h5+~- The Black resigned; 28d:30d</w:t>
      </w:r>
    </w:p>
    <w:p>
      <w:pPr>
        <w:pStyle w:val="Normal"/>
        <w:tabs>
          <w:tab w:leader="none" w:pos="1228" w:val="center"/>
          <w:tab w:leader="none" w:pos="3078" w:val="right"/>
          <w:tab w:leader="none" w:pos="3957" w:val="right"/>
          <w:tab w:leader="none" w:pos="5074" w:val="center"/>
          <w:tab w:leader="none" w:pos="5646" w:val="right"/>
          <w:tab w:leader="none" w:pos="5831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2A32_9/44</w:t>
        <w:tab/>
        <w:t>CRO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</w:t>
        <w:tab/>
        <w:t>2307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1998.05.30</w:t>
      </w:r>
    </w:p>
    <w:p>
      <w:pPr>
        <w:pStyle w:val="Normal"/>
        <w:tabs>
          <w:tab w:leader="none" w:pos="1228" w:val="center"/>
          <w:tab w:leader="none" w:pos="3078" w:val="right"/>
          <w:tab w:leader="none" w:pos="3957" w:val="right"/>
          <w:tab w:leader="none" w:pos="5074" w:val="center"/>
          <w:tab w:leader="none" w:pos="5646" w:val="right"/>
          <w:tab w:leader="none" w:pos="5831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B6#8_02:10</w:t>
        <w:tab/>
        <w:t>LIT</w:t>
        <w:tab/>
        <w:t>Marijonas</w:t>
        <w:tab/>
      </w:r>
      <w:r>
        <w:rPr>
          <w:smallCaps w:val="0"/>
        </w:rPr>
        <w:t>ROČIUS</w:t>
        <w:tab/>
      </w:r>
      <w:r>
        <w:rPr>
          <w:lang w:val="en-US" w:eastAsia="en-US" w:bidi="en-US"/>
          <w:smallCaps w:val="0"/>
        </w:rPr>
        <w:t>?</w:t>
        <w:tab/>
        <w:t>2447</w:t>
        <w:tab/>
        <w:t>!/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2000.05.20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e6 3. g3 c5 4. NO cxd4 5. Nxd4 Qb6 6. Bg2 Bc5 7. e3 Nc6 [2A32_9/44; 8 Nb3...=]</w:t>
      </w:r>
    </w:p>
    <w:p>
      <w:pPr>
        <w:pStyle w:val="Normal"/>
        <w:tabs>
          <w:tab w:leader="none" w:pos="308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Nf3 0-0 9. 0-0 Rd8 10. Nc3 Qa6 11. b3 d5 12. cxd5 exd5 13. Bb2 Bg4 14. Qe2 Qa5 15. a3 Be7</w:t>
        <w:br/>
        <w:t>16. b4 Qc7 17. Racl Qd7 18. Rfdl Qf5 19. b5 Ne5 20. Nd4 Qg6 21. f3 Bd7 22. f4 Bg4 23. Nf3</w:t>
        <w:br/>
        <w:t>Nxf3+ 24. Bxf3 BxO 25. Qxf3 Qf5 26. Ne2 Ne4 27. g4. Draw; ?d:?d</w:t>
      </w:r>
    </w:p>
    <w:p>
      <w:pPr>
        <w:pStyle w:val="Normal"/>
        <w:tabs>
          <w:tab w:leader="none" w:pos="3206" w:val="left"/>
          <w:tab w:leader="none" w:pos="3107" w:val="left"/>
          <w:tab w:leader="none" w:pos="5809" w:val="center"/>
          <w:tab w:leader="none" w:pos="5616" w:val="right"/>
          <w:tab w:leader="none" w:pos="5861" w:val="center"/>
          <w:tab w:leader="none" w:pos="6771" w:val="right"/>
        </w:tabs>
        <w:widowControl w:val="0"/>
        <w:ind w:firstLine="360"/>
      </w:pPr>
      <w:bookmarkStart w:id="24" w:name="bookmark24"/>
      <w:r>
        <w:rPr>
          <w:lang w:val="en-US" w:eastAsia="en-US" w:bidi="en-US"/>
          <w:smallCaps w:val="0"/>
        </w:rPr>
        <w:t>CorrlCCF / EM/OL_XIV/2\3 Olympiad</w:t>
        <w:br/>
        <w:t>3B33_36/199 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2364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2000.09.25</w:t>
      </w:r>
      <w:bookmarkEnd w:id="24"/>
    </w:p>
    <w:p>
      <w:pPr>
        <w:pStyle w:val="Normal"/>
        <w:tabs>
          <w:tab w:leader="none" w:pos="3210" w:val="left"/>
          <w:tab w:leader="none" w:pos="3107" w:val="left"/>
          <w:tab w:leader="none" w:pos="5646" w:val="right"/>
          <w:tab w:leader="none" w:pos="5827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B3#l_02:07 HUN</w:t>
        <w:tab/>
        <w:t>Peter</w:t>
        <w:tab/>
        <w:t>HARDICSAY</w:t>
        <w:tab/>
        <w:t>IM(F)(2310)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2000.10.12</w:t>
      </w:r>
    </w:p>
    <w:p>
      <w:pPr>
        <w:pStyle w:val="Normal"/>
        <w:tabs>
          <w:tab w:leader="none" w:pos="5074" w:val="center"/>
          <w:tab w:leader="none" w:pos="5646" w:val="right"/>
          <w:tab w:leader="none" w:pos="5809" w:val="center"/>
          <w:tab w:leader="none" w:pos="6381" w:val="center"/>
        </w:tabs>
        <w:widowControl w:val="0"/>
      </w:pPr>
      <w:r>
        <w:rPr>
          <w:lang w:val="en-US" w:eastAsia="en-US" w:bidi="en-US"/>
          <w:smallCaps w:val="0"/>
        </w:rPr>
        <w:t>1. e4 c5 2. Nf3 Nc6 3. d4 cxd4 4. Nxd4 Nf6 5. Nc3 e5 6. Ndb5 d6 7. Bg5 a6 8. Nba3 b5 9. Bxf6</w:t>
        <w:br/>
        <w:t>gxf6 10. Nd5 f5 11. g3 fxe4 12. Bg2 Be6 13. Bxe4 Bg7 [3B33_36/199;</w:t>
        <w:tab/>
        <w:t>14</w:t>
        <w:tab/>
        <w:t>c3...“]</w:t>
        <w:tab/>
        <w:t>14.</w:t>
        <w:tab/>
        <w:t>0-0 Rac8 15.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c3 0-0 16. Nc2 f5 17. Bg2 Na5 18. a4 Nb3 19. Ra3 bxa4 20. Rxa4 Nc5 21. Ral e4 22. Nce3 Nd3</w:t>
        <w:br/>
        <w:t>23. Rxa6 Nxb2 24. Qe2 Nd3 25. f3 Kh8 26. fxe4 fxe4 27. R6al Nc5 27. Rxf8+ Qxf8 28. Rfl Qe8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29.</w:t>
        <w:tab/>
        <w:t>c4 Bxd5 31. cxd5R? (2000.10.11) Draw; 12d:3d.</w:t>
      </w:r>
    </w:p>
    <w:p>
      <w:pPr>
        <w:pStyle w:val="Normal"/>
        <w:tabs>
          <w:tab w:leader="none" w:pos="3078" w:val="right"/>
          <w:tab w:leader="none" w:pos="3231" w:val="left"/>
          <w:tab w:leader="none" w:pos="5074" w:val="center"/>
          <w:tab w:leader="none" w:pos="5646" w:val="right"/>
          <w:tab w:leader="none" w:pos="5809" w:val="center"/>
          <w:tab w:leader="none" w:pos="6381" w:val="center"/>
        </w:tabs>
        <w:widowControl w:val="0"/>
        <w:ind w:firstLine="360"/>
      </w:pPr>
      <w:bookmarkStart w:id="25" w:name="bookmark25"/>
      <w:r>
        <w:rPr>
          <w:lang w:val="en-US" w:eastAsia="en-US" w:bidi="en-US"/>
          <w:smallCaps w:val="0"/>
        </w:rPr>
        <w:t>Corr lCCF / XI/3\32_World Cup</w:t>
        <w:br/>
        <w:t>1A00_1/1 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2376</w:t>
        <w:tab/>
        <w:t>0</w:t>
        <w:tab/>
        <w:t>1997.10.01</w:t>
      </w:r>
      <w:bookmarkEnd w:id="25"/>
    </w:p>
    <w:p>
      <w:pPr>
        <w:pStyle w:val="Normal"/>
        <w:tabs>
          <w:tab w:leader="none" w:pos="5074" w:val="center"/>
          <w:tab w:leader="none" w:pos="5646" w:val="right"/>
          <w:tab w:leader="none" w:pos="5816" w:val="center"/>
          <w:tab w:leader="none" w:pos="6381" w:val="center"/>
        </w:tabs>
        <w:widowControl w:val="0"/>
      </w:pPr>
      <w:r>
        <w:rPr>
          <w:lang w:val="en-US" w:eastAsia="en-US" w:bidi="en-US"/>
          <w:smallCaps w:val="0"/>
        </w:rPr>
        <w:t>#07_09:03 BRS Douglas Airton Ferreira AMORIM</w:t>
        <w:tab/>
        <w:t>?</w:t>
        <w:tab/>
        <w:t>2417</w:t>
        <w:tab/>
        <w:t>1</w:t>
        <w:tab/>
        <w:t>2000.06.22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 [1A00_1/1; g6&lt;»] d5 2. c4?» </w:t>
      </w:r>
      <w:r>
        <w:rPr>
          <w:lang w:val="en-US" w:eastAsia="en-US" w:bidi="en-US"/>
          <w:vertAlign w:val="subscript"/>
          <w:smallCaps w:val="0"/>
        </w:rPr>
        <w:t>c</w:t>
      </w:r>
      <w:r>
        <w:rPr>
          <w:lang w:val="en-US" w:eastAsia="en-US" w:bidi="en-US"/>
          <w:smallCaps w:val="0"/>
        </w:rPr>
        <w:t>6!? 3. e3 e5 4. NO!? e4 5. Nd4 Nf6 6. cxd5 cxd5 7. d3 Bd6 8.</w:t>
        <w:br/>
        <w:t>Nb5 Be7 9. dxe4 dxe4 10. Qc2? (Nd2) 11. Nd2 Bf5 12. Nc3 Rc8 13. Qa4 0-0 14. h3 Ne5 15. Qxa7</w:t>
        <w:br/>
        <w:t>Qc7 16. Qa4 Rfd8 17. Be2 Nd3+ 18. Bxd3 Rxd3 19. 0-0 Rcd8 20. Ndbl h6 (Qc8!?) 21. Qc2 g5 22.</w:t>
        <w:br/>
        <w:t>Qe2 g4 23. h4 Qe5 24.g3 Nh5 25.Bd2 Be6 26. Rdl? (Bel...black stands better) Nxg3 27. fxg3</w:t>
        <w:br/>
        <w:t>Qxg3+ 28. Qg2 Qxh4~+ 29. Rel f5 (Bg5!?) 30. Re2 Bc4 (Bc5!?) 31. a4 Qg5 (Bc5!?) 32. Nxe4 fxe4</w:t>
      </w:r>
    </w:p>
    <w:p>
      <w:pPr>
        <w:pStyle w:val="Normal"/>
        <w:tabs>
          <w:tab w:leader="none" w:pos="387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>Qxe4 B17 34. a5 g3 35. Ra4 Qh5 36. Qg4+ Bg5 37. Rb4 Qxg4 38. Rxg4 Bh5 39. Rxg5+ hxg5</w:t>
        <w:br/>
        <w:t>40. Rg2 Rxe3 The White resigned; 81(+285)d:78(+467)d</w:t>
      </w:r>
    </w:p>
    <w:p>
      <w:pPr>
        <w:pStyle w:val="Normal"/>
        <w:tabs>
          <w:tab w:leader="none" w:pos="3078" w:val="right"/>
          <w:tab w:leader="none" w:pos="3246" w:val="left"/>
          <w:tab w:leader="none" w:pos="5074" w:val="center"/>
          <w:tab w:leader="none" w:pos="5646" w:val="right"/>
          <w:tab w:leader="none" w:pos="5827" w:val="center"/>
          <w:tab w:leader="none" w:pos="6381" w:val="center"/>
        </w:tabs>
        <w:widowControl w:val="0"/>
      </w:pPr>
      <w:r>
        <w:rPr>
          <w:lang w:val="en-US" w:eastAsia="en-US" w:bidi="en-US"/>
          <w:smallCaps w:val="0"/>
        </w:rPr>
        <w:t>2A00_1/1 FRA</w:t>
        <w:tab/>
        <w:t>Christian</w:t>
        <w:tab/>
        <w:t>DENEUVILLE</w:t>
        <w:tab/>
        <w:t>?</w:t>
        <w:tab/>
        <w:t>2483</w:t>
        <w:tab/>
        <w:t>0</w:t>
        <w:tab/>
        <w:t>1997.10.01</w:t>
      </w:r>
    </w:p>
    <w:p>
      <w:pPr>
        <w:pStyle w:val="Normal"/>
        <w:tabs>
          <w:tab w:leader="none" w:pos="2508" w:val="right"/>
          <w:tab w:leader="none" w:pos="3078" w:val="right"/>
          <w:tab w:leader="none" w:pos="3242" w:val="left"/>
          <w:tab w:leader="none" w:pos="5074" w:val="center"/>
          <w:tab w:leader="none" w:pos="5809" w:val="center"/>
          <w:tab w:leader="none" w:pos="5814" w:val="center"/>
          <w:tab w:leader="none" w:pos="6771" w:val="right"/>
        </w:tabs>
        <w:widowControl w:val="0"/>
      </w:pPr>
      <w:r>
        <w:rPr>
          <w:lang w:val="en-US" w:eastAsia="en-US" w:bidi="en-US"/>
          <w:smallCaps w:val="0"/>
        </w:rPr>
        <w:t>#08_04:09 CRO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2417</w:t>
        <w:tab/>
        <w:t>1</w:t>
        <w:tab/>
        <w:t>2000.06.30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g4 e5 2. Bg2 h5! 3. gxh5 Qg5 4. Bf3 Qh4 5. Nc3 Nf6 6. d3= [2A00J/1] Bc5 (Nxh5) 7. e3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Nxh5 8. Qe2 d6 (c6) 9. Nd5 KdS 10. Bd2 (Be4) c6 11. Ba5+ b6 12. 3d2 Be6 13. Nc3 Nf6 14. Bg2</w:t>
        <w:br/>
        <w:t>Qg5 15. Qfl Bb4 16. a3 Bxc3 17. Bxc3 Kc7 18. Ne2 (0-0-0) Bg4 19. Ng3 Nbd7 20. h3 Be6 21.</w:t>
        <w:br/>
        <w:t>0-0-0 Nd5 22. Bel f5 23. c4 Ne7 24. f4 Qh6 25. Qf2 g5 26. fxe5R? Nxe5 27. Ne2 N7g6 28. b3 Nh4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29.</w:t>
        <w:tab/>
        <w:t>d4 (Bfl=) Nxc4 30. bxc4 Nxg2 31. Qxg2 Bxc4 32. d5 Bxd5 33. Rxd5 cxd5 34. Qxd5 g4 35.</w:t>
        <w:br/>
        <w:t>Nf4 (Bd2) Rae8 36. Qxf5 (Be3=) Qh7? (Kb8) 37. Qxh7+ Rxh7 38. h4 Re4 39. Bc3 Kd7 40. Kd2</w:t>
        <w:br/>
        <w:t>Ra4 41. h5 Rxa3 42. Rgl a5 43. R\g4 b5 44. Bg7 Ra2+ 45. Kđ3 Rh2 46. h6 R7xh6 47. Bxh6 Rxh6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48.</w:t>
        <w:tab/>
        <w:t>Rg5+~ Kc6 49. Ne2 d5 50. Nf4 Rhl 51. Nxd5 Rdl+ 52. Ke4 b4 53. Ne7+ Kb6 54. Rg8 Kb7 55.</w:t>
        <w:br/>
        <w:t xml:space="preserve">Nf5? (Nd5+~) b3 56. Rg6?? (Rg2±) b2 </w:t>
      </w:r>
      <w:r>
        <w:rPr>
          <w:lang w:val="en-US" w:eastAsia="en-US" w:bidi="en-US"/>
          <w:smallCaps w:val="0"/>
        </w:rPr>
        <w:t xml:space="preserve">The White resigned; </w:t>
      </w:r>
      <w:r>
        <w:rPr>
          <w:smallCaps w:val="0"/>
        </w:rPr>
        <w:t>136(+520)d:98(+240)d</w:t>
      </w:r>
    </w:p>
    <w:p>
      <w:pPr>
        <w:pStyle w:val="Normal"/>
        <w:widowControl w:val="0"/>
      </w:pPr>
      <w:r>
        <w:rPr>
          <w:smallCaps w:val="0"/>
        </w:rPr>
        <w:t>Corr EM / O / 020</w:t>
      </w:r>
    </w:p>
    <w:p>
      <w:pPr>
        <w:pStyle w:val="Normal"/>
        <w:tabs>
          <w:tab w:leader="none" w:pos="3109" w:val="right"/>
          <w:tab w:leader="none" w:pos="3267" w:val="left"/>
          <w:tab w:leader="none" w:pos="5086" w:val="center"/>
          <w:tab w:leader="none" w:pos="5290" w:val="left"/>
          <w:tab w:leader="none" w:pos="6775" w:val="right"/>
        </w:tabs>
        <w:widowControl w:val="0"/>
      </w:pPr>
      <w:r>
        <w:rPr>
          <w:smallCaps w:val="0"/>
        </w:rPr>
        <w:t>3B38_7/50 CRO</w:t>
        <w:tab/>
        <w:t>Željko</w:t>
        <w:tab/>
        <w:t>IVANOVIĆ</w:t>
        <w:tab/>
        <w:t>o</w:t>
        <w:tab/>
        <w:t>1977 1</w:t>
        <w:tab/>
        <w:t>1999.12.15</w:t>
      </w:r>
    </w:p>
    <w:p>
      <w:pPr>
        <w:pStyle w:val="Normal"/>
        <w:tabs>
          <w:tab w:leader="none" w:pos="1239" w:val="center"/>
          <w:tab w:leader="none" w:pos="2409" w:val="center"/>
          <w:tab w:leader="none" w:pos="3109" w:val="right"/>
          <w:tab w:leader="none" w:pos="3270" w:val="left"/>
          <w:tab w:leader="none" w:pos="5086" w:val="center"/>
          <w:tab w:leader="none" w:pos="5286" w:val="left"/>
        </w:tabs>
        <w:widowControl w:val="0"/>
      </w:pPr>
      <w:r>
        <w:rPr>
          <w:smallCaps w:val="0"/>
        </w:rPr>
        <w:t>#6_5:3</w:t>
        <w:tab/>
      </w:r>
      <w:r>
        <w:rPr>
          <w:lang w:val="en-US" w:eastAsia="en-US" w:bidi="en-US"/>
          <w:smallCaps w:val="0"/>
        </w:rPr>
        <w:t>DEN</w:t>
        <w:tab/>
        <w:t>Thomas</w:t>
        <w:tab/>
      </w:r>
      <w:r>
        <w:rPr>
          <w:smallCaps w:val="0"/>
        </w:rPr>
        <w:t>Boker</w:t>
        <w:tab/>
      </w:r>
      <w:r>
        <w:rPr>
          <w:lang w:val="en-US" w:eastAsia="en-US" w:bidi="en-US"/>
          <w:smallCaps w:val="0"/>
        </w:rPr>
        <w:t>LUND</w:t>
        <w:tab/>
      </w:r>
      <w:r>
        <w:rPr>
          <w:smallCaps w:val="0"/>
        </w:rPr>
        <w:t>O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0 2000.05.13</w:t>
      </w:r>
    </w:p>
    <w:p>
      <w:pPr>
        <w:pStyle w:val="Normal"/>
        <w:widowControl w:val="0"/>
      </w:pPr>
      <w:r>
        <w:rPr>
          <w:smallCaps w:val="0"/>
        </w:rPr>
        <w:t>1. e4 c5 2. Nf3 Nc6 3. d4 cxd4 4. Nxd4 g6 5. c4 Bg7 6. Be3 Nf6 7. Nc3 0-0 8. Be2 d6 9. 0-0 Bd7</w:t>
        <w:br/>
        <w:t>10. Qd2 Nxd4 11. Bxđ4 Bc6 12. G a5 13. b3 Sd7 14. Be3 Nc5 15. Rabi Qb6 16. Rfcl Rfc8 17.</w:t>
      </w:r>
    </w:p>
    <w:p>
      <w:pPr>
        <w:pStyle w:val="Normal"/>
        <w:widowControl w:val="0"/>
      </w:pPr>
      <w:r>
        <w:rPr>
          <w:smallCaps w:val="0"/>
        </w:rPr>
        <w:t>Rc2 Qd8 18.a3 [3B38_7/50; b6...</w:t>
      </w:r>
      <w:r>
        <w:rPr>
          <w:lang w:val="en-US" w:eastAsia="en-US" w:bidi="en-US"/>
          <w:smallCaps w:val="0"/>
        </w:rPr>
        <w:t>white stands slightly better] h5 19. Bfl Bd7 20. Nd5 e6 21. Nc3</w:t>
        <w:br/>
        <w:t>Qe7 22. Bg5 Qf8 23. Bf4 e5 24. Be3 a4 25. b4 Nb3 26. Qdl Bh6 27. 3xh6 Qxh6 28. Qxd6 Be6 29.</w:t>
        <w:br/>
        <w:t>Qxe5 Qe3+ 30. Khl Bxc4 31. Bxc4 Rxc4 32. Nd5 Qd3 33. Rcb2 Rcl+ 34. Rxcl Nxcl 35. Nf6+</w:t>
        <w:br/>
        <w:t>Kf8 36. Qc5+ Kg7 37. Nxh5+ gxh5 38. Qg5+ Kh7 39. Qxh5+ Kg7 40. Qg5+ The Black resigned;</w:t>
        <w:br/>
        <w:t>19d:73d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Corr_EM / O / 032</w:t>
      </w:r>
    </w:p>
    <w:p>
      <w:pPr>
        <w:pStyle w:val="Normal"/>
        <w:tabs>
          <w:tab w:leader="none" w:pos="3105" w:val="center"/>
          <w:tab w:leader="none" w:pos="3107" w:val="center"/>
          <w:tab w:leader="none" w:pos="3397" w:val="center"/>
          <w:tab w:leader="none" w:pos="5086" w:val="center"/>
          <w:tab w:leader="none" w:pos="5286" w:val="left"/>
          <w:tab w:leader="none" w:pos="5812" w:val="center"/>
          <w:tab w:leader="none" w:pos="6775" w:val="right"/>
        </w:tabs>
        <w:widowControl w:val="0"/>
      </w:pPr>
      <w:r>
        <w:rPr>
          <w:lang w:val="en-US" w:eastAsia="en-US" w:bidi="en-US"/>
          <w:smallCaps w:val="0"/>
        </w:rPr>
        <w:t>3C40_1/1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O</w:t>
        <w:tab/>
        <w:t>1977</w:t>
        <w:tab/>
        <w:t>1</w:t>
        <w:tab/>
        <w:t>2000.03.20</w:t>
      </w:r>
    </w:p>
    <w:p>
      <w:pPr>
        <w:pStyle w:val="Normal"/>
        <w:tabs>
          <w:tab w:leader="none" w:pos="3105" w:val="center"/>
          <w:tab w:leader="none" w:pos="3104" w:val="center"/>
          <w:tab w:leader="none" w:pos="3397" w:val="center"/>
          <w:tab w:leader="none" w:pos="5086" w:val="center"/>
          <w:tab w:leader="none" w:pos="5286" w:val="left"/>
          <w:tab w:leader="none" w:pos="5812" w:val="center"/>
          <w:tab w:leader="none" w:pos="6775" w:val="right"/>
        </w:tabs>
        <w:widowControl w:val="0"/>
      </w:pPr>
      <w:r>
        <w:rPr>
          <w:lang w:val="en-US" w:eastAsia="en-US" w:bidi="en-US"/>
          <w:smallCaps w:val="0"/>
        </w:rPr>
        <w:t>#2_1:4</w:t>
        <w:tab/>
        <w:t>USA</w:t>
        <w:tab/>
        <w:t>Stephen</w:t>
        <w:tab/>
        <w:t>MEYER</w:t>
        <w:tab/>
        <w:t>O</w:t>
        <w:tab/>
        <w:t>none</w:t>
        <w:tab/>
        <w:t>0</w:t>
        <w:tab/>
        <w:t>2000.05.03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NO [3C40_1/1] f6? 3. Nxe5 fxe5? (Qe7±) 4. Qh5+ g6 5. Qxe5+ Qe7 6. Qxh8+“ Dg7?!</w:t>
        <w:br/>
        <w:t>(Qxe4+) 7. Qxg7 Bxg7 8. Bc4 Nf6 9. e5 d5? 10. exf6 Bxf6 11. Bxd5 c6 12. Bb3 Nd7 13. 0-0 Nc5</w:t>
      </w:r>
    </w:p>
    <w:p>
      <w:pPr>
        <w:pStyle w:val="Normal"/>
        <w:tabs>
          <w:tab w:leader="none" w:pos="390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Rel+ Kd8 15. d4 Ne6? 16. Bxe6 Bxd4 17. Bxc8 Rxc8 18. Rdl c5 19. c3 The Black resigned;</w:t>
        <w:br/>
        <w:t>4d:5d</w:t>
      </w:r>
    </w:p>
    <w:p>
      <w:pPr>
        <w:pStyle w:val="Normal"/>
        <w:tabs>
          <w:tab w:leader="none" w:pos="3105" w:val="center"/>
          <w:tab w:leader="none" w:pos="3114" w:val="center"/>
          <w:tab w:leader="none" w:pos="3397" w:val="center"/>
          <w:tab w:leader="none" w:pos="5086" w:val="center"/>
          <w:tab w:leader="none" w:pos="5286" w:val="left"/>
          <w:tab w:leader="none" w:pos="5812" w:val="center"/>
          <w:tab w:leader="none" w:pos="6775" w:val="right"/>
        </w:tabs>
        <w:widowControl w:val="0"/>
      </w:pPr>
      <w:r>
        <w:rPr>
          <w:lang w:val="en-US" w:eastAsia="en-US" w:bidi="en-US"/>
          <w:smallCaps w:val="0"/>
        </w:rPr>
        <w:t>3C89_34</w:t>
        <w:tab/>
        <w:t>ENG</w:t>
        <w:tab/>
        <w:t>Mark</w:t>
        <w:tab/>
        <w:t>SMITH</w:t>
        <w:tab/>
        <w:t>O</w:t>
        <w:tab/>
        <w:t>none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2000.03.20</w:t>
      </w:r>
    </w:p>
    <w:p>
      <w:pPr>
        <w:pStyle w:val="Normal"/>
        <w:tabs>
          <w:tab w:leader="none" w:pos="3397" w:val="center"/>
          <w:tab w:leader="none" w:pos="3100" w:val="center"/>
          <w:tab w:leader="none" w:pos="3388" w:val="center"/>
          <w:tab w:leader="none" w:pos="5086" w:val="center"/>
          <w:tab w:leader="none" w:pos="5283" w:val="left"/>
          <w:tab w:leader="none" w:pos="5812" w:val="center"/>
          <w:tab w:leader="none" w:pos="6775" w:val="right"/>
        </w:tabs>
        <w:widowControl w:val="0"/>
      </w:pPr>
      <w:r>
        <w:rPr>
          <w:lang w:val="en-US" w:eastAsia="en-US" w:bidi="en-US"/>
          <w:smallCaps w:val="0"/>
        </w:rPr>
        <w:t>#3_7:1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O</w:t>
        <w:tab/>
        <w:t>1977</w:t>
        <w:tab/>
      </w:r>
      <w:r>
        <w:rPr>
          <w:smallCaps w:val="0"/>
        </w:rPr>
        <w:t>Vi</w:t>
        <w:tab/>
      </w:r>
      <w:r>
        <w:rPr>
          <w:lang w:val="en-US" w:eastAsia="en-US" w:bidi="en-US"/>
          <w:smallCaps w:val="0"/>
        </w:rPr>
        <w:t>2000.05.11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NG Nc6 3. Bb5 a6 4. Ba4 Nf6 5. 0-0 Be7 6. Rel b5 7. Bb3 0-0 8. c3 d5 9. exd5 Nxd5</w:t>
        <w:br/>
        <w:t>10. Nxe5 Nxe5 11. Rxe5 c6 12. g3 Bd6 13. Rel [3C89_9/50; Ra7...=] Qd7 14 d4 Qh3 15. Be3 Bg4</w:t>
      </w:r>
    </w:p>
    <w:p>
      <w:pPr>
        <w:pStyle w:val="Normal"/>
        <w:tabs>
          <w:tab w:leader="none" w:pos="390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Qd3 Rae8 17. Nd2 Re6 18. a4 f5 19. Qfl Qh5 20. f4 bxa4 21. Rxa4 Rfe8 22. Qf2 g5 23. fxg5</w:t>
        <w:br/>
        <w:t>f4 24. gxf4 Bh3 [3C89_34; Kill...«:] 25. Bxd5 cxd5 26. Rxa6 Qg4+ 27. Qg3 Rxe3 28. Rxe3 Qdl +</w:t>
      </w:r>
    </w:p>
    <w:p>
      <w:pPr>
        <w:pStyle w:val="Normal"/>
        <w:tabs>
          <w:tab w:leader="none" w:pos="390" w:val="left"/>
        </w:tabs>
        <w:widowControl w:val="0"/>
      </w:pPr>
      <w:r>
        <w:rPr>
          <w:lang w:val="en-US" w:eastAsia="en-US" w:bidi="en-US"/>
          <w:smallCaps w:val="0"/>
        </w:rPr>
        <w:t>29.</w:t>
        <w:tab/>
        <w:t>Qel Qg4+ 30. Qg3 Qdl+31. Qel Qg4+ 32. Qg3 Qdl 33. Qel Qg4+ Draw, lld:17d</w:t>
      </w:r>
    </w:p>
    <w:p>
      <w:pPr>
        <w:pStyle w:val="Normal"/>
        <w:tabs>
          <w:tab w:leader="none" w:pos="1474" w:val="right"/>
          <w:tab w:leader="none" w:pos="3105" w:val="center"/>
          <w:tab w:leader="none" w:pos="3397" w:val="center"/>
          <w:tab w:leader="none" w:pos="5086" w:val="center"/>
          <w:tab w:leader="none" w:pos="5286" w:val="left"/>
          <w:tab w:leader="none" w:pos="5812" w:val="center"/>
          <w:tab w:leader="none" w:pos="6775" w:val="right"/>
        </w:tabs>
        <w:widowControl w:val="0"/>
      </w:pPr>
      <w:r>
        <w:rPr>
          <w:lang w:val="en-US" w:eastAsia="en-US" w:bidi="en-US"/>
          <w:smallCaps w:val="0"/>
        </w:rPr>
        <w:t>3D85_44/240</w:t>
        <w:tab/>
        <w:t>ITA</w:t>
        <w:tab/>
        <w:t>Raffaelle</w:t>
        <w:tab/>
        <w:t>PETRUZZELLI</w:t>
        <w:tab/>
        <w:t>O</w:t>
        <w:tab/>
        <w:t>none</w:t>
        <w:tab/>
        <w:t>0</w:t>
        <w:tab/>
        <w:t>2000.03.20</w:t>
      </w:r>
    </w:p>
    <w:p>
      <w:pPr>
        <w:pStyle w:val="Normal"/>
        <w:tabs>
          <w:tab w:leader="none" w:pos="1474" w:val="right"/>
          <w:tab w:leader="none" w:pos="3397" w:val="center"/>
          <w:tab w:leader="none" w:pos="3399" w:val="center"/>
          <w:tab w:leader="none" w:pos="5086" w:val="center"/>
          <w:tab w:leader="none" w:pos="5283" w:val="left"/>
          <w:tab w:leader="none" w:pos="5812" w:val="center"/>
          <w:tab w:leader="none" w:pos="6775" w:val="right"/>
        </w:tabs>
        <w:widowControl w:val="0"/>
      </w:pPr>
      <w:r>
        <w:rPr>
          <w:lang w:val="en-US" w:eastAsia="en-US" w:bidi="en-US"/>
          <w:smallCaps w:val="0"/>
        </w:rPr>
        <w:t>#4_5:1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O</w:t>
        <w:tab/>
        <w:t>1977</w:t>
        <w:tab/>
        <w:t>1</w:t>
        <w:tab/>
        <w:t>2000.05.15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d5 4. cxd5 Nxd5 5. e4 Nxc3 6. bxc3 Bg7 7. NG c5 8. Rbl 0-0 9. Be2 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0-0 Bb7 11. Qd3 e6 [3D85_44/240; Bf4...«:] 12. Rdl cxd4 13. Nxd4 Qh4 14. f4 Nc6 15. Nxc6</w:t>
        <w:br/>
        <w:t>Bxc6 16. g3 Qe7 17. Be3 e5 18. f5 Rfd8 19. Qc4 Qb7 20. fxg6 hxg6 21. Rxd8+ Rxd8 22. BG b5</w:t>
        <w:br/>
        <w:t>23. Qfl a6 24. Rel Rc8 25. Qd3 Qd7 26. Qd2 Qxd2 27. Bxd2 Rd8 28. Re2 Rd3 29. Kg2 Bf8 30. g4</w:t>
        <w:br/>
        <w:t>f5 31. gxf5 gxf5 32. Bel Bd6 33. h4 Bc7 34. Kf2 Bd8 35. Kg2 Kg7 36. Bg3 Bc7 37. Bel Ba5 38.</w:t>
        <w:br/>
        <w:t>c4 Bxel 39. cxb5 fxe4 40. Bh5 Bxb5 41. Rxel Ra3 42. Ral Bc4 43. Be8 Bd5 44. Bh5 a5 45. Bdl</w:t>
        <w:br/>
        <w:t>a4 46. Kfl Rh3 47. Rel a3 The White resigned; 46d:3d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EM / O / 033</w:t>
      </w:r>
    </w:p>
    <w:p>
      <w:pPr>
        <w:pStyle w:val="Normal"/>
        <w:tabs>
          <w:tab w:leader="none" w:pos="1474" w:val="right"/>
          <w:tab w:leader="none" w:pos="3105" w:val="center"/>
          <w:tab w:leader="none" w:pos="3397" w:val="center"/>
          <w:tab w:leader="none" w:pos="5086" w:val="center"/>
          <w:tab w:leader="none" w:pos="5268" w:val="left"/>
          <w:tab w:leader="none" w:pos="5812" w:val="center"/>
          <w:tab w:leader="none" w:pos="6775" w:val="right"/>
        </w:tabs>
        <w:widowControl w:val="0"/>
      </w:pPr>
      <w:r>
        <w:rPr>
          <w:lang w:val="en-US" w:eastAsia="en-US" w:bidi="en-US"/>
          <w:smallCaps w:val="0"/>
        </w:rPr>
        <w:t>3C55_9/65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I</w:t>
        <w:tab/>
        <w:t>none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2000.04.15</w:t>
      </w:r>
    </w:p>
    <w:p>
      <w:pPr>
        <w:pStyle w:val="Normal"/>
        <w:tabs>
          <w:tab w:leader="none" w:pos="1474" w:val="right"/>
          <w:tab w:leader="none" w:pos="3105" w:val="center"/>
          <w:tab w:leader="none" w:pos="3397" w:val="center"/>
          <w:tab w:leader="none" w:pos="5086" w:val="center"/>
          <w:tab w:leader="none" w:pos="5283" w:val="left"/>
          <w:tab w:leader="none" w:pos="5812" w:val="center"/>
          <w:tab w:leader="none" w:pos="6775" w:val="right"/>
        </w:tabs>
        <w:widowControl w:val="0"/>
      </w:pPr>
      <w:r>
        <w:rPr>
          <w:lang w:val="en-US" w:eastAsia="en-US" w:bidi="en-US"/>
          <w:smallCaps w:val="0"/>
        </w:rPr>
        <w:t>#1_4:5</w:t>
        <w:tab/>
        <w:t>GER</w:t>
        <w:tab/>
        <w:t>Thomas</w:t>
        <w:tab/>
        <w:t>OSBAHR</w:t>
        <w:tab/>
        <w:t>O</w:t>
        <w:tab/>
        <w:t>none</w:t>
        <w:tab/>
        <w:t>Vi</w:t>
        <w:tab/>
        <w:t>2000.06.11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NG Nc6 3. d4 exd4 [3C45] 4. Bc4 Bc5 5. 0-0 Nf6 6. e5 d5 7. Bb5 Ne4 8. Nxd4 0-0 9.</w:t>
        <w:br/>
        <w:t>Bxc6 bxc6 10. Nxc6 Qd7 11. Nd4 Qe7 12. Bf4 [3C55_9/65; f6«&gt;] g5 13. Be3 Qxe5 14. c3 Bd6 15.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QF5 16. Nd4 Qc5 17. NO Qf5R? Draw; 26d:29d</w:t>
      </w:r>
    </w:p>
    <w:p>
      <w:pPr>
        <w:pStyle w:val="Normal"/>
        <w:tabs>
          <w:tab w:leader="none" w:pos="1220" w:val="center"/>
          <w:tab w:leader="none" w:pos="3283" w:val="left"/>
          <w:tab w:leader="none" w:pos="3154" w:val="left"/>
          <w:tab w:leader="none" w:pos="4948" w:val="left"/>
          <w:tab w:leader="none" w:pos="5465" w:val="center"/>
          <w:tab w:leader="none" w:pos="6773" w:val="right"/>
          <w:tab w:leader="none" w:pos="6758" w:val="right"/>
        </w:tabs>
        <w:widowControl w:val="0"/>
      </w:pPr>
      <w:r>
        <w:rPr>
          <w:lang w:val="en-US" w:eastAsia="en-US" w:bidi="en-US"/>
          <w:smallCaps w:val="0"/>
        </w:rPr>
        <w:t>3C03_4/22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I</w:t>
        <w:tab/>
        <w:t>none</w:t>
        <w:tab/>
        <w:t>1</w:t>
        <w:tab/>
        <w:t>2000.04.15</w:t>
      </w:r>
    </w:p>
    <w:p>
      <w:pPr>
        <w:pStyle w:val="Normal"/>
        <w:tabs>
          <w:tab w:leader="none" w:pos="1220" w:val="center"/>
          <w:tab w:leader="none" w:pos="3283" w:val="left"/>
          <w:tab w:leader="none" w:pos="3154" w:val="left"/>
          <w:tab w:leader="none" w:pos="4948" w:val="left"/>
          <w:tab w:leader="none" w:pos="5465" w:val="center"/>
          <w:tab w:leader="none" w:pos="6773" w:val="right"/>
          <w:tab w:leader="none" w:pos="6754" w:val="right"/>
        </w:tabs>
        <w:widowControl w:val="0"/>
      </w:pPr>
      <w:r>
        <w:rPr>
          <w:lang w:val="en-US" w:eastAsia="en-US" w:bidi="en-US"/>
          <w:smallCaps w:val="0"/>
        </w:rPr>
        <w:t>U2J:2</w:t>
        <w:tab/>
        <w:t>ESP</w:t>
        <w:tab/>
        <w:t>Antonio</w:t>
        <w:tab/>
        <w:t>FERRER LOPEZ</w:t>
        <w:tab/>
        <w:t>0</w:t>
        <w:tab/>
        <w:t>none</w:t>
        <w:tab/>
        <w:t>0</w:t>
        <w:tab/>
        <w:t>2000.06.13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Nd2 a6 4. Ngf3 [3C03_4/22; 4...c5 -&gt; C07] Nc6 5. c3 Bc7 6. e5 f6 7. exf6</w:t>
        <w:br/>
        <w:t>Nxf6 8. Bd3 0-0 9. 0-0 Qe8 10. Rel Qh5 11. Be2 Bd6 12. Ne5 Qe8 13. NdO Ne4 14. Bd3 Bxe5 15.</w:t>
        <w:br/>
        <w:t>dxe5 Qg6 16. Qe2 b6 17. Bxe4 dxe4 18. Qxe4 Qxe4 19. Rxe4 Bb7 20. Rf4 The Black resigned;</w:t>
        <w:br/>
        <w:t>32d:19d</w:t>
      </w:r>
    </w:p>
    <w:p>
      <w:pPr>
        <w:pStyle w:val="Normal"/>
        <w:tabs>
          <w:tab w:leader="none" w:pos="1220" w:val="center"/>
          <w:tab w:leader="none" w:pos="3124" w:val="right"/>
          <w:tab w:leader="none" w:pos="3294" w:val="left"/>
          <w:tab w:leader="none" w:pos="4948" w:val="left"/>
          <w:tab w:leader="none" w:pos="5465" w:val="center"/>
          <w:tab w:leader="none" w:pos="6773" w:val="right"/>
          <w:tab w:leader="none" w:pos="6761" w:val="right"/>
        </w:tabs>
        <w:widowControl w:val="0"/>
      </w:pPr>
      <w:r>
        <w:rPr>
          <w:lang w:val="en-US" w:eastAsia="en-US" w:bidi="en-US"/>
          <w:smallCaps w:val="0"/>
        </w:rPr>
        <w:t>3B84_16/84</w:t>
        <w:tab/>
        <w:t>USA</w:t>
        <w:tab/>
        <w:t>Janet</w:t>
        <w:tab/>
        <w:t>PETERSON</w:t>
        <w:tab/>
        <w:t>O</w:t>
        <w:tab/>
        <w:t>1848</w:t>
        <w:tab/>
        <w:t>0</w:t>
        <w:tab/>
        <w:t>2000.04.15</w:t>
      </w:r>
    </w:p>
    <w:p>
      <w:pPr>
        <w:pStyle w:val="Normal"/>
        <w:tabs>
          <w:tab w:leader="none" w:pos="1220" w:val="center"/>
          <w:tab w:leader="none" w:pos="3124" w:val="right"/>
          <w:tab w:leader="none" w:pos="3294" w:val="left"/>
          <w:tab w:leader="none" w:pos="4948" w:val="left"/>
          <w:tab w:leader="none" w:pos="5465" w:val="center"/>
          <w:tab w:leader="none" w:pos="6773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#3_3:4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I</w:t>
        <w:tab/>
        <w:t>none</w:t>
        <w:tab/>
        <w:t>1</w:t>
        <w:tab/>
        <w:t>2000.07.24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Nf3 e6 3. d4 cxd4 4. Nxd4 Nf6 5. Nc3 d6 6. Be2 a6 7. 0-0 Be7 8. f4 0-0 9. Khl Qc7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[3B84_16/84; 10 Qel...=] 10. f5 e5 11. Nb3 b6 12. a3 Bb7 13. Bf3 Nbd7 14. Bg5 Nc5 15. Nd5??</w:t>
        <w:br/>
        <w:t>Nxd5 16. Bxe7 Nxe7 17. Nxc5 dxc5 18. c3 Rfd8 19. Qe2 Rd6 20. Radi Rad8 21. h3 Nc8 22. g4</w:t>
        <w:br/>
        <w:t>Rxdl 23. Rxdl Rxdl + 24. Qxdl Qd6 25. Qxd6 Nxd6 26. Kg2 c4 27. h4 Bxe4 28. Bxe4 Nxe4 29.</w:t>
        <w:br/>
        <w:t>Kf3 Nc5 30. Ke3 Na4 31. g5 f6 32. h5 fxg5 33. KD Kf7 The White resigned; 22d:37d</w:t>
      </w:r>
    </w:p>
    <w:p>
      <w:pPr>
        <w:pStyle w:val="Normal"/>
        <w:tabs>
          <w:tab w:leader="none" w:pos="1220" w:val="center"/>
          <w:tab w:leader="none" w:pos="3124" w:val="right"/>
          <w:tab w:leader="none" w:pos="3301" w:val="left"/>
          <w:tab w:leader="none" w:pos="4948" w:val="left"/>
          <w:tab w:leader="none" w:pos="5465" w:val="center"/>
          <w:tab w:leader="none" w:pos="5911" w:val="right"/>
          <w:tab w:leader="none" w:pos="6773" w:val="right"/>
        </w:tabs>
        <w:widowControl w:val="0"/>
      </w:pPr>
      <w:r>
        <w:rPr>
          <w:lang w:val="en-US" w:eastAsia="en-US" w:bidi="en-US"/>
          <w:smallCaps w:val="0"/>
        </w:rPr>
        <w:t>3C07_2/10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I</w:t>
        <w:tab/>
        <w:t>none</w:t>
        <w:tab/>
        <w:t>1</w:t>
        <w:tab/>
        <w:t>2000.04.15</w:t>
      </w:r>
    </w:p>
    <w:p>
      <w:pPr>
        <w:pStyle w:val="Normal"/>
        <w:tabs>
          <w:tab w:leader="none" w:pos="1220" w:val="center"/>
          <w:tab w:leader="none" w:pos="3124" w:val="right"/>
          <w:tab w:leader="none" w:pos="3301" w:val="left"/>
          <w:tab w:leader="none" w:pos="4948" w:val="left"/>
          <w:tab w:leader="none" w:pos="5465" w:val="center"/>
          <w:tab w:leader="none" w:pos="5911" w:val="right"/>
          <w:tab w:leader="none" w:pos="6773" w:val="right"/>
        </w:tabs>
        <w:widowControl w:val="0"/>
      </w:pPr>
      <w:r>
        <w:rPr>
          <w:lang w:val="en-US" w:eastAsia="en-US" w:bidi="en-US"/>
          <w:smallCaps w:val="0"/>
        </w:rPr>
        <w:t>#4_4:7</w:t>
        <w:tab/>
        <w:t>VEN</w:t>
        <w:tab/>
        <w:t>Joaquin</w:t>
        <w:tab/>
        <w:t>FERRER RAMOS</w:t>
        <w:tab/>
        <w:t>O</w:t>
        <w:tab/>
        <w:t>none</w:t>
        <w:tab/>
        <w:t>0</w:t>
        <w:tab/>
        <w:t>2000.07.29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d5 d5 3. Nd2 a6 4. NgI3 c5 5. dxc5 Bxc5 6. Bd3 Nc6 7. 0-0 Ngc7 8. c3 [3C07_2/10;</w:t>
      </w:r>
    </w:p>
    <w:p>
      <w:pPr>
        <w:pStyle w:val="Normal"/>
        <w:tabs>
          <w:tab w:leader="none" w:pos="526" w:val="left"/>
        </w:tabs>
        <w:widowControl w:val="0"/>
      </w:pPr>
      <w:r>
        <w:rPr>
          <w:lang w:val="en-US" w:eastAsia="en-US" w:bidi="en-US"/>
          <w:smallCaps w:val="0"/>
        </w:rPr>
        <w:t>8...0-0 °°] Bd7 9. Nb3 Ba7 10. Rel h6 11. Bf4.dxe4 12. Bxe4 f5 13. Bxc6 Nxc6 14. Bd6 Kf7 15.</w:t>
        <w:br/>
        <w:t>Qe2 Qe8 16. Radi Rd8 17. Bc5 Bxc5 18. Nxc5 Bc8 19. Rxd8 Nxd8 20. Nd4 Qe7 21. Nd3 g6 22.</w:t>
        <w:br/>
        <w:t>Qe5 Rg8 23. Qb8 Bd7 24. Ne5+ Ke8 25. Nxd7 Kxd7 26. Rdl The Black resigned; 42d:23d</w:t>
      </w:r>
    </w:p>
    <w:p>
      <w:pPr>
        <w:pStyle w:val="Normal"/>
        <w:tabs>
          <w:tab w:leader="none" w:pos="3734" w:val="right"/>
          <w:tab w:leader="none" w:pos="4948" w:val="left"/>
        </w:tabs>
        <w:widowControl w:val="0"/>
      </w:pPr>
      <w:r>
        <w:rPr>
          <w:lang w:val="en-US" w:eastAsia="en-US" w:bidi="en-US"/>
          <w:smallCaps w:val="0"/>
        </w:rPr>
        <w:t xml:space="preserve">3B23_5/26 </w:t>
      </w:r>
      <w:r>
        <w:rPr>
          <w:smallCaps w:val="0"/>
        </w:rPr>
        <w:t>SVE</w:t>
        <w:tab/>
      </w:r>
      <w:r>
        <w:rPr>
          <w:lang w:val="en-US" w:eastAsia="en-US" w:bidi="en-US"/>
          <w:smallCaps w:val="0"/>
        </w:rPr>
        <w:t>W/JOHAG</w:t>
        <w:tab/>
        <w:t>O none 0 2000.04.15</w:t>
      </w:r>
    </w:p>
    <w:p>
      <w:pPr>
        <w:pStyle w:val="Normal"/>
        <w:tabs>
          <w:tab w:leader="none" w:pos="2597" w:val="left"/>
          <w:tab w:leader="none" w:pos="2542" w:val="left"/>
          <w:tab w:leader="none" w:pos="3261" w:val="left"/>
          <w:tab w:leader="none" w:pos="5051" w:val="center"/>
          <w:tab w:leader="none" w:pos="5465" w:val="center"/>
          <w:tab w:leader="none" w:pos="5785" w:val="left"/>
          <w:tab w:leader="none" w:pos="6773" w:val="right"/>
        </w:tabs>
        <w:widowControl w:val="0"/>
      </w:pPr>
      <w:r>
        <w:rPr>
          <w:lang w:val="en-US" w:eastAsia="en-US" w:bidi="en-US"/>
          <w:smallCaps w:val="0"/>
        </w:rPr>
        <w:t>#5_1:4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I</w:t>
        <w:tab/>
        <w:t>none</w:t>
        <w:tab/>
        <w:t>I</w:t>
        <w:tab/>
        <w:t>2000.09.06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Nc3 Nc6 3. f4 e6 4. Nf3 Nge7 5. d5 [3B23 J/26; 5...Nxd4 oo] cxd4 6. Nxd4 d5 7. Nxc6</w:t>
        <w:br/>
        <w:t>bxc6 8. Bd3 Qb6 9. Na4 Qa5+ 10. c3 Bb7 11. b4 Qc7 12. e5 a5 13. 0-0 Nf5 14. Bxf5 exf5 15. a3</w:t>
        <w:br/>
        <w:t>axb4 16. cxb4 Ba6 17. Rel Bb5 18. Nc5 Bxc5 19. bxc5 0-0 20. a4 Ba6 21. Qd4 Rfe8 22. Bd2 Kf8</w:t>
      </w:r>
    </w:p>
    <w:p>
      <w:pPr>
        <w:pStyle w:val="Normal"/>
        <w:tabs>
          <w:tab w:leader="none" w:pos="399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Rabl Bc4 24. a5 Bb5 25. Bc3 Re6 26. Re3 Qe7 27. h3 Re8 28. Rb2 Qh4 29. Rf3 Kg8 30. Qf2</w:t>
        <w:br/>
        <w:t>Qd8 31. Kh2 Qd7 32. Rg3 h6 33. Qd4 Qe7 34. Rbl Ra8 35. Rgl Kh7 36. Re3 Qh4 37. g3 Qh5 38.</w:t>
        <w:br/>
        <w:t>Qdl Qxdl 39. Rxdl g5 40. Kg2 Kg7 41. Kf2 Rh8 42. Rfi g4 43. hxg4 fxg4 44. Re3 Kg6 45. R3el</w:t>
        <w:br/>
        <w:t>Rhe8 46. Rhl f6 47. Ral h5 48. a6 Ra8 49. a7 Re2 50. exf6 Rexa7 51. f5+ Kg5 52. f7 Rxal 53.</w:t>
        <w:br/>
        <w:t>Rxal Rf8 54. Ra7 d4 55. Bxd4 Bc4 56. f6 Rxf7 57. Re7 Rxe7 58. fice7 Bf7 59. Be5R? R! Draw;</w:t>
        <w:br/>
        <w:t>?d:?d</w:t>
      </w:r>
    </w:p>
    <w:p>
      <w:pPr>
        <w:pStyle w:val="Normal"/>
        <w:tabs>
          <w:tab w:leader="none" w:pos="1523" w:val="right"/>
          <w:tab w:leader="none" w:pos="2597" w:val="left"/>
          <w:tab w:leader="none" w:pos="3261" w:val="left"/>
          <w:tab w:leader="none" w:pos="5051" w:val="center"/>
          <w:tab w:leader="none" w:pos="5465" w:val="center"/>
          <w:tab w:leader="none" w:pos="5789" w:val="left"/>
          <w:tab w:leader="none" w:pos="6773" w:val="right"/>
        </w:tabs>
        <w:widowControl w:val="0"/>
      </w:pPr>
      <w:r>
        <w:rPr>
          <w:lang w:val="en-US" w:eastAsia="en-US" w:bidi="en-US"/>
          <w:smallCaps w:val="0"/>
        </w:rPr>
        <w:t>3B85_24/96</w:t>
        <w:tab/>
        <w:t>ITA</w:t>
        <w:tab/>
        <w:t>Stefano</w:t>
        <w:tab/>
        <w:t>GISI</w:t>
        <w:tab/>
        <w:t>O</w:t>
        <w:tab/>
        <w:t>2025</w:t>
        <w:tab/>
        <w:t>0*</w:t>
        <w:tab/>
        <w:t>2000.04.15</w:t>
      </w:r>
    </w:p>
    <w:p>
      <w:pPr>
        <w:pStyle w:val="Normal"/>
        <w:tabs>
          <w:tab w:leader="none" w:pos="1523" w:val="right"/>
          <w:tab w:leader="none" w:pos="2597" w:val="left"/>
          <w:tab w:leader="none" w:pos="3261" w:val="left"/>
          <w:tab w:leader="none" w:pos="5051" w:val="center"/>
          <w:tab w:leader="none" w:pos="5465" w:val="center"/>
          <w:tab w:leader="none" w:pos="5789" w:val="left"/>
          <w:tab w:leader="none" w:pos="6773" w:val="right"/>
        </w:tabs>
        <w:widowControl w:val="0"/>
      </w:pPr>
      <w:r>
        <w:rPr>
          <w:lang w:val="en-US" w:eastAsia="en-US" w:bidi="en-US"/>
          <w:smallCaps w:val="0"/>
        </w:rPr>
        <w:t>#6_6:4</w:t>
        <w:tab/>
        <w:t>CRO</w:t>
        <w:tab/>
      </w:r>
      <w:r>
        <w:rPr>
          <w:smallCaps w:val="0"/>
        </w:rPr>
        <w:t>Franjo</w:t>
        <w:tab/>
        <w:t>LOVAKOVIĆ</w:t>
        <w:tab/>
      </w:r>
      <w:r>
        <w:rPr>
          <w:lang w:val="en-US" w:eastAsia="en-US" w:bidi="en-US"/>
          <w:smallCaps w:val="0"/>
        </w:rPr>
        <w:t>I</w:t>
        <w:tab/>
        <w:t>none</w:t>
        <w:tab/>
        <w:t>1*</w:t>
        <w:tab/>
        <w:t>2000.09.18</w:t>
      </w:r>
    </w:p>
    <w:p>
      <w:pPr>
        <w:pStyle w:val="Normal"/>
        <w:tabs>
          <w:tab w:leader="none" w:pos="5465" w:val="center"/>
        </w:tabs>
        <w:widowControl w:val="0"/>
      </w:pPr>
      <w:r>
        <w:rPr>
          <w:lang w:val="en-US" w:eastAsia="en-US" w:bidi="en-US"/>
          <w:smallCaps w:val="0"/>
        </w:rPr>
        <w:t>1. e4 c5 2. NI3 e6 3. d4 cxd4 4. Nxd4 Nf6 5. Nc3 d6 6. Be2 a6 7. 0-0 Be7</w:t>
        <w:tab/>
        <w:t>8. f4 0-0 9. a4 Qc7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Qel Nc6 11. Be3 c5 12. Nb3 Nb4 13. Qd2 b6!? [3B85_24/96] 14. a5 bxa5 15. f5 Rb8 16. Nxa5 d5</w:t>
      </w:r>
    </w:p>
    <w:p>
      <w:pPr>
        <w:pStyle w:val="Normal"/>
        <w:tabs>
          <w:tab w:leader="none" w:pos="399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exd5 Bc5 18. Nc4 Rd8 19. Ra5 Bxe3+ 20. Qxe3 Nbxd5 21. Nxd5 Nxd5 22. Qxe5 Qa7+ 23.</w:t>
        <w:br/>
        <w:t>Khl Nf6 24. Bd3 Re8 25. Qg3 Bb7 26. Nd6 Re7 27. Nxb7 Qxb7 28. Rxa6 Qc7 29. Qxc7 Rxc7 30.</w:t>
        <w:br/>
        <w:t>Rel KfB +- The White's withdrawal silently; 32d:57d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EU / VI / 2 \ 1 Team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1999.11.02 -&gt; 2002.12.31</w:t>
      </w:r>
    </w:p>
    <w:p>
      <w:pPr>
        <w:pStyle w:val="Normal"/>
        <w:tabs>
          <w:tab w:leader="none" w:pos="3124" w:val="right"/>
          <w:tab w:leader="none" w:pos="3315" w:val="left"/>
          <w:tab w:leader="none" w:pos="5465" w:val="center"/>
          <w:tab w:leader="none" w:pos="6773" w:val="right"/>
          <w:tab w:leader="none" w:pos="6797" w:val="right"/>
        </w:tabs>
        <w:widowControl w:val="0"/>
      </w:pPr>
      <w:r>
        <w:rPr>
          <w:lang w:val="en-US" w:eastAsia="en-US" w:bidi="en-US"/>
          <w:smallCaps w:val="0"/>
        </w:rPr>
        <w:t>3B32_1 SLK</w:t>
        <w:tab/>
        <w:t>Pavol</w:t>
        <w:tab/>
        <w:t>VESELY</w:t>
        <w:tab/>
        <w:t>2523</w:t>
        <w:tab/>
        <w:t>0</w:t>
        <w:tab/>
        <w:t>1999.11.02</w:t>
      </w:r>
    </w:p>
    <w:p>
      <w:pPr>
        <w:pStyle w:val="Normal"/>
        <w:tabs>
          <w:tab w:leader="none" w:pos="2597" w:val="left"/>
          <w:tab w:leader="none" w:pos="3279" w:val="left"/>
          <w:tab w:leader="none" w:pos="4948" w:val="left"/>
          <w:tab w:leader="none" w:pos="5465" w:val="center"/>
          <w:tab w:leader="none" w:pos="5911" w:val="right"/>
          <w:tab w:leader="none" w:pos="6773" w:val="right"/>
        </w:tabs>
        <w:widowControl w:val="0"/>
      </w:pPr>
      <w:r>
        <w:rPr>
          <w:lang w:val="en-US" w:eastAsia="en-US" w:bidi="en-US"/>
          <w:smallCaps w:val="0"/>
        </w:rPr>
        <w:t>B01/G01_06:04 CRO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2451</w:t>
        <w:tab/>
        <w:t>1</w:t>
        <w:tab/>
        <w:t>2000.04.12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Nc6 3. d4 cxd4 [3B32_1] 4. Qxd4?? Nxd4 5. Nxd4 Nf6. The White resigned;</w:t>
        <w:br/>
        <w:t>ld:2d</w:t>
      </w:r>
    </w:p>
    <w:p>
      <w:pPr>
        <w:pStyle w:val="Normal"/>
        <w:tabs>
          <w:tab w:leader="none" w:pos="2597" w:val="left"/>
          <w:tab w:leader="none" w:pos="3287" w:val="left"/>
          <w:tab w:leader="none" w:pos="4948" w:val="left"/>
          <w:tab w:leader="none" w:pos="5465" w:val="center"/>
          <w:tab w:leader="none" w:pos="5911" w:val="right"/>
          <w:tab w:leader="none" w:pos="6773" w:val="right"/>
        </w:tabs>
        <w:widowControl w:val="0"/>
      </w:pPr>
      <w:r>
        <w:rPr>
          <w:lang w:val="en-US" w:eastAsia="en-US" w:bidi="en-US"/>
          <w:smallCaps w:val="0"/>
        </w:rPr>
        <w:t>3C43_23/150 CRO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Mh</w:t>
        <w:tab/>
        <w:t>2451</w:t>
        <w:tab/>
        <w:t>Vi</w:t>
        <w:tab/>
        <w:t>1999.11.02</w:t>
      </w:r>
    </w:p>
    <w:p>
      <w:pPr>
        <w:pStyle w:val="Normal"/>
        <w:tabs>
          <w:tab w:leader="none" w:pos="2597" w:val="left"/>
          <w:tab w:leader="none" w:pos="3279" w:val="left"/>
          <w:tab w:leader="none" w:pos="4948" w:val="left"/>
          <w:tab w:leader="none" w:pos="5465" w:val="center"/>
          <w:tab w:leader="none" w:pos="5911" w:val="right"/>
          <w:tab w:leader="none" w:pos="6773" w:val="right"/>
        </w:tabs>
        <w:widowControl w:val="0"/>
      </w:pPr>
      <w:r>
        <w:rPr>
          <w:lang w:val="en-US" w:eastAsia="en-US" w:bidi="en-US"/>
          <w:smallCaps w:val="0"/>
        </w:rPr>
        <w:t>B01/G02_04:l 1 FIN</w:t>
        <w:tab/>
        <w:t>Georg</w:t>
        <w:tab/>
        <w:t>OSTERMAN</w:t>
        <w:tab/>
        <w:t>GM</w:t>
        <w:tab/>
        <w:t>2451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2000.06.12</w:t>
      </w:r>
    </w:p>
    <w:p>
      <w:pPr>
        <w:pStyle w:val="Normal"/>
        <w:tabs>
          <w:tab w:leader="none" w:pos="3233" w:val="left"/>
          <w:tab w:leader="none" w:pos="5911" w:val="right"/>
        </w:tabs>
        <w:widowControl w:val="0"/>
      </w:pPr>
      <w:r>
        <w:rPr>
          <w:lang w:val="en-US" w:eastAsia="en-US" w:bidi="en-US"/>
          <w:smallCaps w:val="0"/>
        </w:rPr>
        <w:t>1. e4 e5 2. Nf3 Nf6 3. d4 Nxe4 4. Bd3 d5 5.</w:t>
        <w:tab/>
        <w:t>Nxe5 Nd7 6. Nxd7 Bxd7 7. 0-0 Bd6</w:t>
        <w:tab/>
        <w:t>8. c4 c6 9. cxd5</w:t>
      </w:r>
      <w:r>
        <w:br w:type="page"/>
      </w:r>
    </w:p>
    <w:p>
      <w:pPr>
        <w:pStyle w:val="Normal"/>
        <w:tabs>
          <w:tab w:leader="none" w:pos="3233" w:val="left"/>
          <w:tab w:leader="none" w:pos="5911" w:val="right"/>
        </w:tabs>
        <w:widowControl w:val="0"/>
      </w:pPr>
      <w:r>
        <w:rPr>
          <w:smallCaps w:val="0"/>
        </w:rPr>
        <w:t>cxd5 10. Qh5 0-0 11. Qxd5 Bc6 12. Qh5 g6 13. Qh3 Ng5!? [3C43_23/150] 14. Qg4 Ne6 15. Bh6</w:t>
      </w:r>
    </w:p>
    <w:p>
      <w:pPr>
        <w:pStyle w:val="Normal"/>
        <w:widowControl w:val="0"/>
      </w:pPr>
      <w:r>
        <w:rPr>
          <w:smallCaps w:val="0"/>
        </w:rPr>
        <w:t>Re8 16. Nc3 Nxd4 17. Radi Be5 18. f4 f5 19. Qh3 Bf6 20. Bg5 Bxg5 21. Bc4+ Kh8 22. fxg5°°.</w:t>
        <w:br/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13d:26d</w:t>
      </w:r>
    </w:p>
    <w:p>
      <w:pPr>
        <w:pStyle w:val="Normal"/>
        <w:tabs>
          <w:tab w:leader="none" w:pos="3162" w:val="right"/>
          <w:tab w:leader="none" w:pos="3316" w:val="left"/>
          <w:tab w:leader="none" w:pos="5112" w:val="center"/>
          <w:tab w:leader="none" w:pos="5317" w:val="left"/>
          <w:tab w:leader="none" w:pos="5821" w:val="left"/>
          <w:tab w:leader="none" w:pos="6793" w:val="right"/>
        </w:tabs>
        <w:widowControl w:val="0"/>
      </w:pPr>
      <w:r>
        <w:rPr>
          <w:smallCaps w:val="0"/>
        </w:rPr>
        <w:t>3E62_4/17</w:t>
        <w:tab/>
        <w:t>Ante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2447</w:t>
        <w:tab/>
        <w:t>'A</w:t>
        <w:tab/>
        <w:t>1999.11.02</w:t>
      </w:r>
    </w:p>
    <w:p>
      <w:pPr>
        <w:pStyle w:val="Normal"/>
        <w:tabs>
          <w:tab w:leader="none" w:pos="2672" w:val="right"/>
          <w:tab w:leader="none" w:pos="3283" w:val="left"/>
          <w:tab w:leader="none" w:pos="3201" w:val="left"/>
          <w:tab w:leader="none" w:pos="5112" w:val="center"/>
          <w:tab w:leader="none" w:pos="5293" w:val="left"/>
        </w:tabs>
        <w:widowControl w:val="0"/>
      </w:pPr>
      <w:r>
        <w:rPr>
          <w:smallCaps w:val="0"/>
        </w:rPr>
        <w:t>B03/G01_04:09 CRO</w:t>
        <w:tab/>
        <w:t>Tom</w:t>
        <w:tab/>
        <w:t>James</w:t>
        <w:tab/>
        <w:t>CRAIG</w:t>
        <w:tab/>
        <w:t>?</w:t>
        <w:tab/>
        <w:t>2430 '/j 2000.05.30</w:t>
      </w:r>
    </w:p>
    <w:p>
      <w:pPr>
        <w:pStyle w:val="Normal"/>
        <w:widowControl w:val="0"/>
      </w:pPr>
      <w:r>
        <w:rPr>
          <w:smallCaps w:val="0"/>
        </w:rPr>
        <w:t>1. c4 Nf6 2. NB g6 3. g3 Bg7 4. Bg2 0-0 5. 0-0 d6 6. Nc3 c6 7. d4 Qb6 8. b3! Rd8 [3E62_4/17; 9</w:t>
        <w:br/>
        <w:t>d5...±] 9. Ba3 Rd8 10. dxe5 dxe5 11. Qcl Ne8 12. c5 Qc7 13. Ne4 Bf5 14. Nd6 e4 15. Ng5 Nxd6</w:t>
        <w:br/>
        <w:t xml:space="preserve">16. cxd6 Qg5 17. Bb2 Bxb2 18. Qxb2 Rxd6 19. Rfdl </w:t>
      </w:r>
      <w:r>
        <w:rPr>
          <w:lang w:val="en-US" w:eastAsia="en-US" w:bidi="en-US"/>
          <w:smallCaps w:val="0"/>
        </w:rPr>
        <w:t xml:space="preserve">Rxdl+20. </w:t>
      </w:r>
      <w:r>
        <w:rPr>
          <w:smallCaps w:val="0"/>
        </w:rPr>
        <w:t>Rxdl Nd7 21.Ne4 Bxe4 22. Bxe4</w:t>
        <w:br/>
        <w:t xml:space="preserve">Nc5 23. Bf3 Rd8±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31d:83d</w:t>
      </w:r>
    </w:p>
    <w:p>
      <w:pPr>
        <w:pStyle w:val="Normal"/>
        <w:tabs>
          <w:tab w:leader="none" w:pos="3162" w:val="right"/>
          <w:tab w:leader="none" w:pos="3326" w:val="left"/>
          <w:tab w:leader="none" w:pos="5112" w:val="center"/>
          <w:tab w:leader="none" w:pos="5353" w:val="left"/>
          <w:tab w:leader="none" w:pos="5821" w:val="left"/>
          <w:tab w:leader="none" w:pos="6793" w:val="right"/>
        </w:tabs>
        <w:widowControl w:val="0"/>
      </w:pPr>
      <w:r>
        <w:rPr>
          <w:smallCaps w:val="0"/>
        </w:rPr>
        <w:t>3B42_13/62 POL</w:t>
        <w:tab/>
        <w:t>Aleksander</w:t>
        <w:tab/>
      </w:r>
      <w:r>
        <w:rPr>
          <w:lang w:val="en-US" w:eastAsia="en-US" w:bidi="en-US"/>
          <w:smallCaps w:val="0"/>
        </w:rPr>
        <w:t>MARCINKIEWICZ</w:t>
        <w:tab/>
      </w:r>
      <w:r>
        <w:rPr>
          <w:smallCaps w:val="0"/>
        </w:rPr>
        <w:t>IM</w:t>
        <w:tab/>
        <w:t>2382</w:t>
        <w:tab/>
        <w:t>1</w:t>
        <w:tab/>
        <w:t>1999.11.02</w:t>
      </w:r>
    </w:p>
    <w:p>
      <w:pPr>
        <w:pStyle w:val="Normal"/>
        <w:tabs>
          <w:tab w:leader="none" w:pos="3162" w:val="right"/>
          <w:tab w:leader="none" w:pos="3319" w:val="left"/>
          <w:tab w:leader="none" w:pos="5112" w:val="center"/>
          <w:tab w:leader="none" w:pos="5310" w:val="left"/>
          <w:tab w:leader="none" w:pos="5814" w:val="left"/>
          <w:tab w:leader="none" w:pos="6793" w:val="right"/>
        </w:tabs>
        <w:widowControl w:val="0"/>
      </w:pPr>
      <w:r>
        <w:rPr>
          <w:smallCaps w:val="0"/>
        </w:rPr>
        <w:t>B04/G04_07:04 CRO</w:t>
        <w:tab/>
        <w:t>Ing.Davor</w:t>
        <w:tab/>
        <w:t>MATIĆ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2380</w:t>
        <w:tab/>
        <w:t>0</w:t>
        <w:tab/>
        <w:t>2000.05.22</w:t>
      </w:r>
    </w:p>
    <w:p>
      <w:pPr>
        <w:pStyle w:val="Normal"/>
        <w:widowControl w:val="0"/>
      </w:pPr>
      <w:r>
        <w:rPr>
          <w:smallCaps w:val="0"/>
        </w:rPr>
        <w:t xml:space="preserve">1. e4 c5 2. NB e6 3. d4 cxd4 4. Nxd4 a6 5. Bd3 Nf6 6. 0-0 Qc7 7. Qe2 [3B42J3/62; 7...d6 </w:t>
      </w:r>
      <w:r>
        <w:rPr>
          <w:lang w:val="en-US" w:eastAsia="en-US" w:bidi="en-US"/>
          <w:smallCaps w:val="0"/>
        </w:rPr>
        <w:t>white</w:t>
        <w:br/>
        <w:t>stands slightly better] d5 8. exd5 Nxd5 9. c4 Nb4 10. Be4 Bd6 11. Nf3 Nd7 12. Rdl Nf6 13. Nc3 h6</w:t>
      </w:r>
    </w:p>
    <w:p>
      <w:pPr>
        <w:pStyle w:val="Normal"/>
        <w:tabs>
          <w:tab w:leader="none" w:pos="385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b3 0-0 15. Bb2 Rd8 16. Rd2 Be7 17. Rxd8+ Bxd8 18. Rdl Bd7 19. Bbl Be8 20. Ne4 Nd7 21.</w:t>
        <w:br/>
        <w:t>Nd4 Nf8 22. Ng3 Bf6 23. Nh5 Bxd4 24. Bxd4 f6 25. Be3 Qe7 26. Qg4 Rc8 27. Bd4 Nd7 28. Bb2</w:t>
        <w:br/>
        <w:t>Bxh5 29. Qxh5 Nc6 30. h3 Nce5 31. Qe2 Nf7 32. a3 b6 33. b4 a5 34. Ba2 axb4 35. axb4 Ra8 36.</w:t>
        <w:br/>
        <w:t>Bb3 Nde5 37. f4 Qxb4 38. fxe5 Qxb3 39. exf6 Rd8 40. Rfl e5 41. fxg7 Qg3 42. Qh5 Qxg7 43. Rf4</w:t>
        <w:br/>
        <w:t>Rd2 44. Rg4 Rxb2 45. Rxg7+ Kxg7 46. Qdl Kf6 47. Qd3 Ke6 48. Qa3 Rbl+ 49. Kf2 Nd6 50. Qa2</w:t>
        <w:br/>
        <w:t>Ne4+ 51. Kf3 Nc3 52. Qc2 Rn+ 53. Kg3 Rcl 54. Qg6+ Kd7 55. Kh2 Rdl 56. Qc2+~ The Black</w:t>
        <w:br/>
        <w:t>resigned; 46d:127d</w:t>
      </w:r>
    </w:p>
    <w:p>
      <w:pPr>
        <w:pStyle w:val="Normal"/>
        <w:tabs>
          <w:tab w:leader="none" w:pos="3145" w:val="center"/>
          <w:tab w:leader="none" w:pos="3459" w:val="center"/>
          <w:tab w:leader="none" w:pos="5112" w:val="center"/>
          <w:tab w:leader="none" w:pos="5321" w:val="left"/>
          <w:tab w:leader="none" w:pos="5818" w:val="lef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3C88_5/26 CRO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2364</w:t>
        <w:tab/>
        <w:t>0</w:t>
        <w:tab/>
        <w:t>1999.11.02</w:t>
      </w:r>
    </w:p>
    <w:p>
      <w:pPr>
        <w:pStyle w:val="Normal"/>
        <w:tabs>
          <w:tab w:leader="none" w:pos="3145" w:val="center"/>
          <w:tab w:leader="none" w:pos="3459" w:val="center"/>
          <w:tab w:leader="none" w:pos="5112" w:val="center"/>
          <w:tab w:leader="none" w:pos="5346" w:val="left"/>
          <w:tab w:leader="none" w:pos="5814" w:val="lef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B6/G01_04:06 SLK</w:t>
        <w:tab/>
        <w:t>Lazar</w:t>
        <w:tab/>
      </w:r>
      <w:r>
        <w:rPr>
          <w:smallCaps w:val="0"/>
        </w:rPr>
        <w:t>MIČIAK</w:t>
        <w:tab/>
      </w:r>
      <w:r>
        <w:rPr>
          <w:lang w:val="en-US" w:eastAsia="en-US" w:bidi="en-US"/>
          <w:smallCaps w:val="0"/>
        </w:rPr>
        <w:t>IM</w:t>
        <w:tab/>
        <w:t>2416</w:t>
        <w:tab/>
        <w:t>1</w:t>
        <w:tab/>
        <w:t>2000.06.11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NB Nc6 3. Bb5 a6 4. Ba4 Nf6 5. 0-0 Be7 6. Rel b5 7. Bb3 0-0 8. a4 b4 9. d3 d6 10.</w:t>
        <w:br/>
        <w:t>Nbd2 [3C88_5/26; 10...Na5=] a5 11. Nc4 h6 12. c3 Re8 13. Ne3 Be6 14. Bxe6 fxe6 15. Nc4 Rf8</w:t>
        <w:br/>
        <w:t>16. Bd2 Nd7 17. Rcl Bf6 18. cxb4 Nxb4 19. Bxb4 axb4 20. b3 Qe8 21. Ne3 c5 22. Rc2 Be7 23.</w:t>
        <w:br/>
        <w:t>Nc4 Nf6 24. Nfd2 Ra6 25. Rfl Qg6 26. Khl Nd7 27. Qe2 Bg5 28. Ra2 Bf4 29. d4 exd4 30. Ne5</w:t>
        <w:br/>
        <w:t xml:space="preserve">Nxe5 31. Qxa6 Qh5 32. h3 Bxd2 33. Rxd2 </w:t>
      </w:r>
      <w:r>
        <w:rPr>
          <w:smallCaps w:val="0"/>
        </w:rPr>
        <w:t xml:space="preserve">Rf3!!(Živković) </w:t>
      </w:r>
      <w:r>
        <w:rPr>
          <w:lang w:val="en-US" w:eastAsia="en-US" w:bidi="en-US"/>
          <w:smallCaps w:val="0"/>
        </w:rPr>
        <w:t>34. Qe2 Rxh3+ 35. gxh3 Qxh3+ 36.</w:t>
        <w:br/>
        <w:t>Kgl Nf3+ 37. Qxf3 QxB 38. Rb2 d3 39. a5 d2 40. R2bl Qg4+ 41. Kli2 Qh4+ 42. Kgl Qg5+ 43.</w:t>
        <w:br/>
        <w:t>Kh2 c4 44. a6 c3 45. a7 Qh4+ 46. Kgl Qg4+ 47. Kh2 Qxe4 48. Ral Qa8 49. Rfdl Kf7 50. Kg3 Kf6</w:t>
      </w:r>
    </w:p>
    <w:p>
      <w:pPr>
        <w:pStyle w:val="Normal"/>
        <w:tabs>
          <w:tab w:leader="none" w:pos="371" w:val="left"/>
        </w:tabs>
        <w:widowControl w:val="0"/>
      </w:pPr>
      <w:r>
        <w:rPr>
          <w:lang w:val="en-US" w:eastAsia="en-US" w:bidi="en-US"/>
          <w:smallCaps w:val="0"/>
        </w:rPr>
        <w:t>51.</w:t>
        <w:tab/>
        <w:t>B Ke5. The White resigned; 52d:59d</w:t>
      </w:r>
    </w:p>
    <w:p>
      <w:pPr>
        <w:pStyle w:val="Normal"/>
        <w:tabs>
          <w:tab w:leader="none" w:pos="3145" w:val="center"/>
          <w:tab w:leader="none" w:pos="3459" w:val="center"/>
          <w:tab w:leader="none" w:pos="5112" w:val="center"/>
          <w:tab w:leader="none" w:pos="5293" w:val="left"/>
          <w:tab w:leader="none" w:pos="5800" w:val="lef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2A20_8/42 SCO</w:t>
        <w:tab/>
        <w:t>Ian</w:t>
        <w:tab/>
        <w:t>AIRD</w:t>
        <w:tab/>
        <w:t>?</w:t>
        <w:tab/>
        <w:t>2331</w:t>
        <w:tab/>
        <w:t>Vi</w:t>
        <w:tab/>
        <w:t>1999.11.02</w:t>
      </w:r>
    </w:p>
    <w:p>
      <w:pPr>
        <w:pStyle w:val="Normal"/>
        <w:tabs>
          <w:tab w:leader="none" w:pos="3145" w:val="center"/>
          <w:tab w:leader="none" w:pos="3459" w:val="center"/>
          <w:tab w:leader="none" w:pos="5112" w:val="center"/>
          <w:tab w:leader="none" w:pos="5339" w:val="left"/>
          <w:tab w:leader="none" w:pos="5814" w:val="lef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B8/G01_09:04 CRO</w:t>
        <w:tab/>
      </w:r>
      <w:r>
        <w:rPr>
          <w:smallCaps w:val="0"/>
        </w:rPr>
        <w:t>Emil</w:t>
        <w:tab/>
        <w:t>KRŠOVNIK</w:t>
        <w:tab/>
      </w:r>
      <w:r>
        <w:rPr>
          <w:lang w:val="en-US" w:eastAsia="en-US" w:bidi="en-US"/>
          <w:smallCaps w:val="0"/>
        </w:rPr>
        <w:t>Mj</w:t>
        <w:tab/>
        <w:t>2284</w:t>
        <w:tab/>
        <w:t>‘A</w:t>
        <w:tab/>
        <w:t>2000.06.28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c4 e5 2. g3 Nf6 3. Bg2 [2A20_8/42; 3...Nc6 -*• A29] d5 4. cxd5 Nxd5 5. NB Nc6 6. 0-0 Be6 7. d4</w:t>
        <w:br/>
        <w:t>exd4 8. Nxd4 Nxd4 9. Qxd4 c6 10. Nc3 Qf6 11. Qxf6 Nxf6 12. Be3 Be7 13. Rfdl 0-0 14. h3 h6 15.</w:t>
        <w:br/>
        <w:t>Bd4 Draw; 20d:19d</w:t>
      </w:r>
    </w:p>
    <w:p>
      <w:pPr>
        <w:pStyle w:val="Normal"/>
        <w:tabs>
          <w:tab w:leader="none" w:pos="3145" w:val="center"/>
          <w:tab w:leader="none" w:pos="3459" w:val="center"/>
          <w:tab w:leader="none" w:pos="5112" w:val="center"/>
          <w:tab w:leader="none" w:pos="5317" w:val="left"/>
          <w:tab w:leader="none" w:pos="5814" w:val="lef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2A70_15/93 CRO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none</w:t>
        <w:tab/>
      </w:r>
      <w:r>
        <w:rPr>
          <w:lang w:val="en-US" w:eastAsia="en-US" w:bidi="en-US"/>
          <w:vertAlign w:val="superscript"/>
          <w:smallCaps w:val="0"/>
        </w:rPr>
        <w:t>!</w:t>
      </w:r>
      <w:r>
        <w:rPr>
          <w:lang w:val="en-US" w:eastAsia="en-US" w:bidi="en-US"/>
          <w:smallCaps w:val="0"/>
        </w:rPr>
        <w:t>/i</w:t>
        <w:tab/>
        <w:t>1999.11.02</w:t>
      </w:r>
    </w:p>
    <w:p>
      <w:pPr>
        <w:pStyle w:val="Normal"/>
        <w:tabs>
          <w:tab w:leader="none" w:pos="3283" w:val="left"/>
          <w:tab w:leader="none" w:pos="3197" w:val="left"/>
          <w:tab w:leader="none" w:pos="5112" w:val="center"/>
          <w:tab w:leader="none" w:pos="5293" w:val="left"/>
          <w:tab w:leader="none" w:pos="5814" w:val="lef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B10/G01_04:10 LIT</w:t>
        <w:tab/>
        <w:t>Anatolijus</w:t>
        <w:tab/>
        <w:t>NOVIKOVAS</w:t>
        <w:tab/>
        <w:t>?</w:t>
        <w:tab/>
        <w:t>2477</w:t>
        <w:tab/>
        <w:t>Vi</w:t>
        <w:tab/>
        <w:t>2000.06.05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e6 3. Nc3 c5 4. d5 exdo 5. cxd5 d6 6. e4 g6 7. NB Bg7 8. h3 0-0 9. Bd3 Re8 10. 0-</w:t>
        <w:br/>
        <w:t>0 c4 11. Bxc4 Nxe4 12. Nxe4 Rxe4 13. Bg5 Qf8!? 14. Qc2 Re8co[2A70_15/93] 15. Rfel Bf5 16.</w:t>
        <w:br/>
        <w:t>Qd2 Nd7 17. Nd4 Bxd4 18. Qxd4 a6 19. Bf4 f6 20. Bfl b5 21. Rxe8 Rxe8 22. Rcl g5 23. Bg3 Ne5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Qh6 Rc8 25. Rxc8 Bxc8 26. b3 Qe7 27. Qb8 Qf8 28. Qa8 Kg7 29. a4 Bf5 30. Qa6 bxa4 31.</w:t>
        <w:br/>
        <w:t>bxa4 Draw; 57d:69d</w:t>
      </w:r>
    </w:p>
    <w:p>
      <w:pPr>
        <w:pStyle w:val="Normal"/>
        <w:tabs>
          <w:tab w:leader="none" w:pos="3145" w:val="center"/>
          <w:tab w:leader="none" w:pos="3459" w:val="center"/>
          <w:tab w:leader="none" w:pos="5293" w:val="left"/>
          <w:tab w:leader="none" w:pos="5825" w:val="lef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3B76_10/64 ESP</w:t>
        <w:tab/>
        <w:t>Carlos</w:t>
        <w:tab/>
        <w:t>CRUZADO DUENAS ?</w:t>
        <w:tab/>
        <w:t>2464</w:t>
        <w:tab/>
        <w:t>1</w:t>
        <w:tab/>
        <w:t>1999.11.02</w:t>
      </w:r>
    </w:p>
    <w:p>
      <w:pPr>
        <w:pStyle w:val="Normal"/>
        <w:tabs>
          <w:tab w:leader="none" w:pos="3459" w:val="center"/>
          <w:tab w:leader="none" w:pos="3467" w:val="center"/>
          <w:tab w:leader="none" w:pos="5112" w:val="center"/>
          <w:tab w:leader="none" w:pos="5303" w:val="left"/>
          <w:tab w:leader="none" w:pos="5807" w:val="left"/>
          <w:tab w:leader="none" w:pos="6793" w:val="right"/>
        </w:tabs>
        <w:widowControl w:val="0"/>
      </w:pPr>
      <w:r>
        <w:rPr>
          <w:lang w:val="en-US" w:eastAsia="en-US" w:bidi="en-US"/>
          <w:smallCaps w:val="0"/>
        </w:rPr>
        <w:t>B10/G02_05:04 CRO</w:t>
        <w:tab/>
      </w:r>
      <w:r>
        <w:rPr>
          <w:smallCaps w:val="0"/>
        </w:rPr>
        <w:t>Srećko</w:t>
        <w:tab/>
        <w:t>TOMIĆ</w:t>
        <w:tab/>
      </w:r>
      <w:r>
        <w:rPr>
          <w:lang w:val="en-US" w:eastAsia="en-US" w:bidi="en-US"/>
          <w:smallCaps w:val="0"/>
        </w:rPr>
        <w:t>m</w:t>
        <w:tab/>
        <w:t>none</w:t>
        <w:tab/>
        <w:t>0</w:t>
        <w:tab/>
        <w:t>2000.06.22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NB d6 3. d4 cxd4 4. Nxd4 Nf6 5. Nc3 g6 6. Be3 Bg7 7. B Nc6 8. Qd2 0-0 9. 0-0-0</w:t>
        <w:br/>
        <w:t>Nxd4 10. Bxd4 Be6 11. Kbl Rc8 12. h4 [3B76J0/64; ll...h5±] Nh5 13. Bxg7 Nxg7 14. g4 f6 15.</w:t>
        <w:br/>
        <w:t>Nd5 Rc5 16. Bd3 Rf7 17. Rdgl Kli8 18. Qh6 Qd7 19. c4 Rc8 20. e5 Ne8 21. Bxg6 Rg7 22. Bxe8</w:t>
        <w:br/>
        <w:t>Rxe8 23. exf6 Rg6 24. Qe3 Bxd5 25. cxd5 Rxf6 26. Rel b6 27. Qd4 Kg8 28. f4 e5 29. fxe5 dxe5</w:t>
      </w:r>
      <w:r>
        <w:br w:type="page"/>
      </w:r>
    </w:p>
    <w:p>
      <w:pPr>
        <w:pStyle w:val="Normal"/>
        <w:tabs>
          <w:tab w:leader="none" w:pos="432" w:val="left"/>
        </w:tabs>
        <w:widowControl w:val="0"/>
      </w:pPr>
      <w:r>
        <w:rPr>
          <w:smallCaps w:val="0"/>
        </w:rPr>
        <w:t>30.</w:t>
        <w:tab/>
        <w:t>Rxe5 Rxe5 31. Qxe5 Qxg4 32. Rcl Qf5+ 33. Qxf5 Rxf5 34. Rc8+ Kf7 35. Rc7+ Kf6 36. Rxa7</w:t>
        <w:br/>
        <w:t>Rh5 37. Rb7 Rxh4 38. Rxb6+ Ke5 39. d6 Ke6 40. b4 h5 41. a4 Rg4 42. a5 h4 43. a6 Rg8 44. b5+-</w:t>
        <w:br/>
        <w:t xml:space="preserve">Thc Black </w:t>
      </w:r>
      <w:r>
        <w:rPr>
          <w:lang w:val="en-US" w:eastAsia="en-US" w:bidi="en-US"/>
          <w:smallCaps w:val="0"/>
        </w:rPr>
        <w:t xml:space="preserve">resigned; </w:t>
      </w:r>
      <w:r>
        <w:rPr>
          <w:smallCaps w:val="0"/>
        </w:rPr>
        <w:t>58d:125d</w:t>
      </w:r>
    </w:p>
    <w:p>
      <w:pPr>
        <w:pStyle w:val="Normal"/>
        <w:tabs>
          <w:tab w:leader="none" w:pos="3119" w:val="right"/>
          <w:tab w:leader="none" w:pos="4012" w:val="right"/>
          <w:tab w:leader="none" w:pos="5173" w:val="right"/>
          <w:tab w:leader="none" w:pos="6788" w:val="right"/>
        </w:tabs>
        <w:widowControl w:val="0"/>
      </w:pPr>
      <w:r>
        <w:rPr>
          <w:smallCaps w:val="0"/>
        </w:rPr>
        <w:t>3B2215/90 CRO</w:t>
        <w:tab/>
        <w:t>Pavle</w:t>
        <w:tab/>
        <w:t>HRVAČIĆ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1999.11.02</w:t>
      </w:r>
    </w:p>
    <w:p>
      <w:pPr>
        <w:pStyle w:val="Normal"/>
        <w:tabs>
          <w:tab w:leader="none" w:pos="3119" w:val="right"/>
          <w:tab w:leader="none" w:pos="4012" w:val="right"/>
          <w:tab w:leader="none" w:pos="5173" w:val="right"/>
          <w:tab w:leader="none" w:pos="6788" w:val="right"/>
        </w:tabs>
        <w:widowControl w:val="0"/>
      </w:pPr>
      <w:r>
        <w:rPr>
          <w:smallCaps w:val="0"/>
        </w:rPr>
        <w:t>BI 1/G03_04:11 FIN</w:t>
        <w:tab/>
        <w:t>Heikki</w:t>
        <w:tab/>
        <w:t>RISSANEN</w:t>
        <w:tab/>
        <w:t>IM</w:t>
        <w:tab/>
        <w:t>2439 ‘A 2000.06.18</w:t>
      </w:r>
    </w:p>
    <w:p>
      <w:pPr>
        <w:pStyle w:val="Normal"/>
        <w:widowControl w:val="0"/>
      </w:pPr>
      <w:r>
        <w:rPr>
          <w:smallCaps w:val="0"/>
        </w:rPr>
        <w:t>1. e4 c5 2. c3 d5 3. exd5 Qxd5 4. d4 Nf6 5. Nf3 Bg4 6. dxc5 [3B22J5/90; Qxc5&lt;»] Qxdl+ 7.</w:t>
        <w:br/>
        <w:t>Kxdl e5 8. b4 e4 9. h3 Bh5 10. g4 Nxg4 11. hxg4 Bxg4 12. Nd2 exD 13. Bd3 Nc6 14. Rel + Be7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>15.</w:t>
        <w:tab/>
        <w:t>Kc2 Kf8 16. bxa3 a6 17. Be4 Bh4 18. BxI3 BxD 19. Nxf3 Bxf2 20. Re2 Bg3 21. Rdl h5 22.</w:t>
        <w:br/>
        <w:t>Rg2 h4 23. Bcl Re8 24. Rhl Kg8 25. a4 f6 26. b5 axb5 27. axb5 Na5 28. Nd4 Re5 29. c6 bxc6 30.</w:t>
        <w:br/>
        <w:t>bxc6 Reh5 31. Kd3 Rd5 32. Kc4 R8h5 33. Be3 Rhe5+ 34. Kf3 g5 35. Bf2 Bxl2 36. Kxf2 Rc5 37.</w:t>
        <w:br/>
        <w:t>Rxh4 Rxc3 38. c7 Rxc7 39. Rh6 Rf7 40. Rgh2 Kf2 41. Rh8+ Ke7 42. Ra8 Kd6 43. Ra6+ Kc7 44.</w:t>
        <w:br/>
        <w:t xml:space="preserve">Rh6 Rd5 45. Raxf6 Rxf6 46. Rxf6 Rxd4R?(2000.06.15)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82d:50d</w:t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Corr EU / M/GT/441</w:t>
      </w:r>
      <w:bookmarkEnd w:id="2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PTIQ </w:t>
      </w:r>
      <w:r>
        <w:rPr>
          <w:vertAlign w:val="superscript"/>
          <w:smallCaps w:val="0"/>
        </w:rPr>
        <w:t>HH</w:t>
      </w:r>
      <w:r>
        <w:rPr>
          <w:smallCaps w:val="0"/>
        </w:rPr>
        <w:t>^</w:t>
      </w:r>
      <w:r>
        <w:rPr>
          <w:vertAlign w:val="superscript"/>
          <w:smallCaps w:val="0"/>
        </w:rPr>
        <w:t>adw</w:t>
      </w:r>
      <w:r>
        <w:rPr>
          <w:smallCaps w:val="0"/>
        </w:rPr>
        <w:t>^</w:t>
      </w:r>
      <w:r>
        <w:rPr>
          <w:vertAlign w:val="superscript"/>
          <w:smallCaps w:val="0"/>
        </w:rPr>
        <w:t>A</w:t>
      </w:r>
      <w:r>
        <w:rPr>
          <w:smallCaps w:val="0"/>
        </w:rPr>
        <w:t>^</w:t>
      </w:r>
      <w:r>
        <w:rPr>
          <w:vertAlign w:val="superscript"/>
          <w:smallCaps w:val="0"/>
        </w:rPr>
        <w:t>EKCAH</w:t>
      </w:r>
      <w:r>
        <w:rPr>
          <w:smallCaps w:val="0"/>
        </w:rPr>
        <w:t>^</w:t>
      </w:r>
      <w:r>
        <w:rPr>
          <w:vertAlign w:val="superscript"/>
          <w:smallCaps w:val="0"/>
        </w:rPr>
        <w:t>P0BHHHAnAJIK0B</w:t>
      </w:r>
      <w:r>
        <w:rPr>
          <w:smallCaps w:val="0"/>
        </w:rPr>
        <w:t xml:space="preserve"> 7sn7 n ,007 00 70</w:t>
      </w:r>
    </w:p>
    <w:p>
      <w:pPr>
        <w:pStyle w:val="Normal"/>
        <w:tabs>
          <w:tab w:leader="none" w:pos="6788" w:val="right"/>
        </w:tabs>
        <w:widowControl w:val="0"/>
      </w:pPr>
      <w:r>
        <w:rPr>
          <w:smallCaps w:val="0"/>
        </w:rPr>
        <w:t xml:space="preserve">3E70_3/12 RUS </w:t>
      </w:r>
      <w:r>
        <w:rPr>
          <w:lang w:val="en-US" w:eastAsia="en-US" w:bidi="en-US"/>
          <w:smallCaps w:val="0"/>
        </w:rPr>
        <w:t xml:space="preserve">\ng.Vladimir </w:t>
      </w:r>
      <w:r>
        <w:rPr>
          <w:smallCaps w:val="0"/>
        </w:rPr>
        <w:t xml:space="preserve">ALEKSANDROVIČ NAPALKOV </w:t>
      </w:r>
      <w:r>
        <w:rPr>
          <w:vertAlign w:val="superscript"/>
          <w:smallCaps w:val="0"/>
        </w:rPr>
        <w:t>m 2502 0</w:t>
        <w:tab/>
        <w:t>1997</w:t>
      </w:r>
      <w:r>
        <w:rPr>
          <w:smallCaps w:val="0"/>
        </w:rPr>
        <w:t>-</w:t>
      </w:r>
      <w:r>
        <w:rPr>
          <w:vertAlign w:val="superscript"/>
          <w:smallCaps w:val="0"/>
        </w:rPr>
        <w:t>09</w:t>
      </w:r>
      <w:r>
        <w:rPr>
          <w:smallCaps w:val="0"/>
        </w:rPr>
        <w:t>-</w:t>
      </w:r>
      <w:r>
        <w:rPr>
          <w:vertAlign w:val="superscript"/>
          <w:smallCaps w:val="0"/>
        </w:rPr>
        <w:t>22</w:t>
      </w:r>
    </w:p>
    <w:p>
      <w:pPr>
        <w:pStyle w:val="Normal"/>
        <w:tabs>
          <w:tab w:leader="none" w:pos="5173" w:val="right"/>
          <w:tab w:leader="none" w:pos="5411" w:val="left"/>
        </w:tabs>
        <w:widowControl w:val="0"/>
      </w:pPr>
      <w:r>
        <w:rPr>
          <w:smallCaps w:val="0"/>
        </w:rPr>
        <w:t>#13_15:11 CRO Dr.Zvonko KREČAK</w:t>
        <w:tab/>
        <w:t>m</w:t>
        <w:tab/>
        <w:t>2417 1 2000.06.19</w:t>
      </w:r>
    </w:p>
    <w:p>
      <w:pPr>
        <w:pStyle w:val="Normal"/>
        <w:widowControl w:val="0"/>
      </w:pPr>
      <w:r>
        <w:rPr>
          <w:smallCaps w:val="0"/>
        </w:rPr>
        <w:t>1. d4 Nf6 2. c4 g6 3. Nc3 Bg7 4. e4 0-0 5. D c6 [3E70_3/12; 6 Be3...</w:t>
      </w:r>
      <w:r>
        <w:rPr>
          <w:lang w:val="en-US" w:eastAsia="en-US" w:bidi="en-US"/>
          <w:smallCaps w:val="0"/>
        </w:rPr>
        <w:t>white stands slightly better] 6.</w:t>
        <w:br/>
        <w:t>Bg5!? h6 7. Be3 d6!? 8. Qd2 Kh7 9. Bd3 a6 10. Nge2 b5 11. 0-0 Nbd7 12. cxb5 axb5 13. b4 Nb6</w:t>
      </w:r>
    </w:p>
    <w:p>
      <w:pPr>
        <w:pStyle w:val="Normal"/>
        <w:tabs>
          <w:tab w:leader="none" w:pos="432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d5 cxd5 15 Bxd5?! (Nxb5=) Bb7 16. Bd3 (The White's ls7 ETL_64d) dxe4 17. fxe4 d5 (black</w:t>
        <w:br/>
        <w:t>stands better) 18. a4? (exd5) Ng4 19. Bd4 Bxd4+ 20. Nxd4 dxe4 21. Be2 e3 22. Qd3 e5 23. Ne6!?</w:t>
        <w:br/>
        <w:t>fxe6 24. Qxd8 Raxd8 25. Bxg4 Nd5 26. Ndl (Nxd5) Rf4 27. Rxf4 exf4 28. b5 Nf6 The White</w:t>
        <w:br/>
        <w:t>resigned; 64/16(+241)d+56*(+162)d : 35(+339)d</w:t>
      </w:r>
    </w:p>
    <w:p>
      <w:pPr>
        <w:pStyle w:val="Normal"/>
        <w:tabs>
          <w:tab w:leader="none" w:pos="1474" w:val="right"/>
          <w:tab w:leader="none" w:pos="3119" w:val="right"/>
          <w:tab w:leader="none" w:pos="3297" w:val="left"/>
          <w:tab w:leader="none" w:pos="5173" w:val="right"/>
          <w:tab w:leader="none" w:pos="5360" w:val="left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3B03_5/26</w:t>
        <w:tab/>
        <w:t>GER</w:t>
        <w:tab/>
        <w:t>Ronny</w:t>
        <w:tab/>
        <w:t>ARNDT</w:t>
        <w:tab/>
        <w:t>m</w:t>
        <w:tab/>
        <w:t>none %</w:t>
        <w:tab/>
        <w:t>1997.09.22</w:t>
      </w:r>
    </w:p>
    <w:p>
      <w:pPr>
        <w:pStyle w:val="Normal"/>
        <w:tabs>
          <w:tab w:leader="none" w:pos="1474" w:val="right"/>
          <w:tab w:leader="none" w:pos="2368" w:val="left"/>
          <w:tab w:leader="none" w:pos="3287" w:val="left"/>
          <w:tab w:leader="none" w:pos="5173" w:val="right"/>
          <w:tab w:leader="none" w:pos="5360" w:val="left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#14_06:11</w:t>
        <w:tab/>
        <w:t>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2417 */*</w:t>
        <w:tab/>
        <w:t>2000.06.29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c4 Nb6 5. f4 g6 6. Nc3 Bg7 [3B03_5/26; Be3...white stands better]</w:t>
      </w:r>
    </w:p>
    <w:p>
      <w:pPr>
        <w:pStyle w:val="Normal"/>
        <w:tabs>
          <w:tab w:leader="none" w:pos="345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Nf3 0-0 8. Be3 Be6! [3B03_5/26; Qb3...white stands slightly better] 9. b3 c5 10. Be2!? cxd4 11.</w:t>
        <w:br/>
        <w:t>Nxd4!? Bc8 12. exd6 Qxd6 13. 0-0 Nc6 14. Nxc6 bxc6 15. Qel (white stands slightly better) Qf6?!</w:t>
        <w:br/>
        <w:t>(Nd7) 16. Rcl Qd6 17. Ne4 Qc7 18. Rdl Re8 19. Qf2 f5 20. Ng5 (Nc5) e5 21. c5 Nd5 22. Bc4 Bb7</w:t>
      </w:r>
    </w:p>
    <w:p>
      <w:pPr>
        <w:pStyle w:val="Normal"/>
        <w:tabs>
          <w:tab w:leader="none" w:pos="432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fxe5 Bxe5 24. Nf3 Bg7 25.Bd4 Re4 26. Bxg7 Qxg7 27. Rdel Rae8 28. Rxe4 Rxe4 (fxe4) 29.</w:t>
        <w:br/>
        <w:t>Rcl Qh6 30. Rc2 Re6 31. Bxd5 cxd5 32. Nd4 Re4 33. c6 Bc8 34. NO (Nb5) a6 35. Qb6 [The</w:t>
        <w:br/>
        <w:t>White's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E.T.L; 129d] Qe3+ 36. Qxe3 Rxe3 37. Rc5 Re6 38. Nd4 Re5 39. Kf2 (c7) Kf8 40. NO</w:t>
        <w:br/>
        <w:t>Re6 41. Ng5 Re7 42. b4 Rc7 43. a4 Ke7 44. b5 Kd6 45. Rcl axb5 46. axb5 h6 47. Nf3 Ra7 48. Rc2</w:t>
        <w:br/>
        <w:t>(b6) Kc7 49. Rd2 g5 50. Rxd5 f4 51. Rd2 Kb6 52. Rb2 Be6 53. Ne5 (Nd4) Ra3 54. g3R? fxg3+R!</w:t>
        <w:br/>
        <w:t>Draw; 129/35(+245)d+60*(+253)d : 120(+208)d</w:t>
      </w:r>
    </w:p>
    <w:p>
      <w:pPr>
        <w:pStyle w:val="Normal"/>
        <w:widowControl w:val="0"/>
      </w:pPr>
      <w:bookmarkStart w:id="27" w:name="bookmark27"/>
      <w:r>
        <w:rPr>
          <w:lang w:val="en-US" w:eastAsia="en-US" w:bidi="en-US"/>
          <w:smallCaps w:val="0"/>
        </w:rPr>
        <w:t>Corr EU / M/GT/442</w:t>
      </w:r>
      <w:bookmarkEnd w:id="27"/>
    </w:p>
    <w:p>
      <w:pPr>
        <w:pStyle w:val="Normal"/>
        <w:tabs>
          <w:tab w:leader="none" w:pos="2557" w:val="right"/>
          <w:tab w:leader="none" w:pos="2558" w:val="right"/>
          <w:tab w:leader="none" w:pos="5324" w:val="left"/>
          <w:tab w:leader="none" w:pos="3926" w:val="right"/>
          <w:tab w:leader="none" w:pos="5143" w:val="right"/>
          <w:tab w:leader="none" w:pos="5226" w:val="left"/>
          <w:tab w:leader="none" w:pos="5818" w:val="center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2417</w:t>
        <w:tab/>
        <w:t>1</w:t>
        <w:tab/>
        <w:t>1997.09.22</w:t>
      </w:r>
    </w:p>
    <w:p>
      <w:pPr>
        <w:pStyle w:val="Normal"/>
        <w:tabs>
          <w:tab w:leader="none" w:pos="5273" w:val="left"/>
        </w:tabs>
        <w:widowControl w:val="0"/>
      </w:pPr>
      <w:r>
        <w:rPr>
          <w:lang w:val="en-US" w:eastAsia="en-US" w:bidi="en-US"/>
          <w:smallCaps w:val="0"/>
        </w:rPr>
        <w:t xml:space="preserve">an no-07 dtiq Jevgenij </w:t>
      </w:r>
      <w:r>
        <w:rPr>
          <w:smallCaps w:val="0"/>
        </w:rPr>
        <w:t xml:space="preserve">Petrovič </w:t>
      </w:r>
      <w:r>
        <w:rPr>
          <w:lang w:val="en-US" w:eastAsia="en-US" w:bidi="en-US"/>
          <w:smallCaps w:val="0"/>
        </w:rPr>
        <w:t>KARELIN</w:t>
        <w:tab/>
      </w:r>
      <w:r>
        <w:rPr>
          <w:lang w:val="en-US" w:eastAsia="en-US" w:bidi="en-US"/>
          <w:vertAlign w:val="subscript"/>
          <w:smallCaps w:val="0"/>
        </w:rPr>
        <w:t>in</w:t>
      </w:r>
      <w:r>
        <w:rPr>
          <w:lang w:val="en-US" w:eastAsia="en-US" w:bidi="en-US"/>
          <w:smallCaps w:val="0"/>
        </w:rPr>
        <w:t xml:space="preserve">__ </w:t>
      </w:r>
      <w:r>
        <w:rPr>
          <w:lang w:val="en-US" w:eastAsia="en-US" w:bidi="en-US"/>
          <w:vertAlign w:val="subscript"/>
          <w:smallCaps w:val="0"/>
        </w:rPr>
        <w:t>n</w:t>
      </w:r>
    </w:p>
    <w:p>
      <w:pPr>
        <w:pStyle w:val="Normal"/>
        <w:tabs>
          <w:tab w:leader="none" w:pos="5281" w:val="left"/>
          <w:tab w:leader="none" w:pos="5298" w:val="left"/>
        </w:tabs>
        <w:widowControl w:val="0"/>
      </w:pPr>
      <w:r>
        <w:rPr>
          <w:lang w:val="en-US" w:eastAsia="en-US" w:bidi="en-US"/>
          <w:smallCaps w:val="0"/>
        </w:rPr>
        <w:t>3_09.07 RUS EezeHuii Hempoem KAPEJIHH</w:t>
        <w:tab/>
      </w:r>
      <w:r>
        <w:rPr>
          <w:lang w:val="en-US" w:eastAsia="en-US" w:bidi="en-US"/>
          <w:vertAlign w:val="superscript"/>
          <w:smallCaps w:val="0"/>
        </w:rPr>
        <w:t>m</w:t>
        <w:tab/>
        <w:t>1988 0 2000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07 12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a3!? [1A00_1/1; l...g6°°] e5 2. c4 Nf6 3. e3 Nc6 4. Nc3 d5 5. cxd5 Nxd5 6. Bc4?j (d3°°) Be6j?</w:t>
      </w:r>
    </w:p>
    <w:p>
      <w:pPr>
        <w:pStyle w:val="Normal"/>
        <w:tabs>
          <w:tab w:leader="none" w:pos="34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Qe2 Nxc3 8. bxc3 Bxc4 9. Qxc4 Qd7?! (Qg5...black stands better) 10. Nf3 Bd6 11. Rbl 0-0 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0-0 b6 13. e4 Bc5 14. Rdl Rad8 15. d3 Kh8 16. a4 f6 17. Rd2 Na5 18. Qa2 Nb7?! (Bd6 or Qg4...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stands slightly better) 19. d4 exd4?! (Bd6...=) 20. cxd4 Be7 21. Qc2 Nd6 R? 22. Bb2 c5 23.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e5 Bf5 24. cxd5 Qe6 25.Rxd8 Rxd8?! (Bxd8...±) 26. exf6 gxf6 27. Ng5 Qd5 28. c6 Kg8 29. c7 Rc8</w:t>
      </w:r>
    </w:p>
    <w:p>
      <w:pPr>
        <w:pStyle w:val="Normal"/>
        <w:tabs>
          <w:tab w:leader="none" w:pos="421" w:val="left"/>
        </w:tabs>
        <w:widowControl w:val="0"/>
      </w:pPr>
      <w:r>
        <w:rPr>
          <w:lang w:val="en-US" w:eastAsia="en-US" w:bidi="en-US"/>
          <w:smallCaps w:val="0"/>
        </w:rPr>
        <w:t>30.</w:t>
        <w:tab/>
        <w:t>Ne4 Nd4?! (Ng7...+~) 31. Od3 f5 32. Ng3 Bc5 33. Rdl Black resigned; 73(+379)D:89(+496)D</w:t>
      </w:r>
    </w:p>
    <w:p>
      <w:pPr>
        <w:pStyle w:val="Normal"/>
        <w:tabs>
          <w:tab w:leader="none" w:pos="2557" w:val="right"/>
          <w:tab w:leader="none" w:pos="2555" w:val="right"/>
          <w:tab w:leader="none" w:pos="5335" w:val="left"/>
          <w:tab w:leader="none" w:pos="3937" w:val="right"/>
          <w:tab w:leader="none" w:pos="5154" w:val="right"/>
          <w:tab w:leader="none" w:pos="5237" w:val="left"/>
          <w:tab w:leader="none" w:pos="5818" w:val="center"/>
          <w:tab w:leader="none" w:pos="6788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2417</w:t>
        <w:tab/>
        <w:t>1</w:t>
        <w:tab/>
        <w:t>1997.09.22</w:t>
      </w:r>
    </w:p>
    <w:p>
      <w:pPr>
        <w:pStyle w:val="Normal"/>
        <w:tabs>
          <w:tab w:leader="none" w:pos="5006" w:val="left"/>
        </w:tabs>
        <w:widowControl w:val="0"/>
      </w:pPr>
      <w:r>
        <w:rPr>
          <w:lang w:val="en-US" w:eastAsia="en-US" w:bidi="en-US"/>
          <w:smallCaps w:val="0"/>
        </w:rPr>
        <w:t>#14_09:03 POL Grzegorz (Gregor) ROGALA</w:t>
        <w:tab/>
        <w:t>m none 0 2000.10.14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a3!? [1A00_1/1; l...g6»] Nf5 2. NG c5 3. g3 Nc6 4. Bg2 g6 5. 0-0 Bg7 6. Nc3 d5 7. d3 d4 8.</w:t>
        <w:br/>
        <w:t>Na4Qd6 9. c4 0-0 10. b4 Nd7 11. Rbl cxb4 12. axb4 a6 13. c5 Qc7 14. Nd2 b5 (e5) 15. cxb6 Nxb6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16. Qc2 Bd7 17. Nc5 Rfc8 18. Nxd7 Qxd7 19. Nc4 Rab8 20. Be2 Ne5 21. Nxe5 Rxc2 22. Nxd7</w:t>
        <w:br/>
        <w:t>Nxd7 23. Rfdl a5 24. Kfl axb4 25. Rxb4 Rxb4 26. Bxb4 e6 R? 27. Kel Rb2 28. Ba3 Ra2 29. Bb4</w:t>
        <w:br/>
        <w:t>Rb2 30. Bd6 Bf8 31. Bf4 e5 32. Bd2 Nc5 33. Bcl Rb6 34. f4 exf4 35. Bxf4 Ne6 36. Bd2 Bb4 37.</w:t>
        <w:br/>
        <w:t>Bxb4 Rxb4 38. Rcl Kg7 39. Bd5 Kf6 40. Kf2 Rb5 41. Be4 Ke5 42. Ral Nc5 43. Bc6 Rb6 R? 44.</w:t>
        <w:br/>
        <w:t>Be8 Re6 45. Bb5 Rf6+ 46. Kg2 Rb6 47. Bc4 Rb2 48. Kf3 Ne6 49. h4 H5 50. Ra7 Kf6 51. Ra4 Ke5</w:t>
        <w:br/>
        <w:t>52. Ral Rb7 (Kf5) 53. Ra5+ Kf6 54. Ke4 Rb2 (2000.07.13) 55. Ra2 (2000.07.25) ...</w:t>
        <w:br/>
      </w:r>
      <w:r>
        <w:rPr>
          <w:lang w:val="en-US" w:eastAsia="en-US" w:bidi="en-US"/>
          <w:smallCaps w:val="0"/>
        </w:rPr>
        <w:t xml:space="preserve">Adjudication </w:t>
      </w:r>
      <w:r>
        <w:rPr>
          <w:smallCaps w:val="0"/>
        </w:rPr>
        <w:t xml:space="preserve">on 2000.08.31 </w:t>
      </w:r>
      <w:r>
        <w:rPr>
          <w:lang w:val="en-US" w:eastAsia="en-US" w:bidi="en-US"/>
          <w:smallCaps w:val="0"/>
        </w:rPr>
        <w:t>(The White's claim WIN on 2000.08.20 &amp; the Black's claim RRAW</w:t>
        <w:br/>
        <w:t xml:space="preserve">on 2000.??.??); 97(+356)D:190(+446)D; Adjudicator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Hagon TIEMANN decided "Win for</w:t>
        <w:br/>
        <w:t>white!".</w:t>
      </w:r>
    </w:p>
    <w:p>
      <w:pPr>
        <w:pStyle w:val="Normal"/>
        <w:tabs>
          <w:tab w:leader="none" w:pos="3175" w:val="center"/>
          <w:tab w:leader="none" w:pos="3032" w:val="center"/>
          <w:tab w:leader="none" w:pos="3118" w:val="center"/>
          <w:tab w:leader="none" w:pos="4956" w:val="center"/>
          <w:tab w:leader="none" w:pos="5205" w:val="left"/>
          <w:tab w:leader="none" w:pos="5831" w:val="center"/>
          <w:tab w:leader="none" w:pos="677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 lCCF: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Slav Cup</w:t>
        <w:br/>
        <w:t>3B04_13/75</w:t>
        <w:tab/>
        <w:t>POL</w:t>
        <w:tab/>
        <w:t>Janusz</w:t>
        <w:tab/>
        <w:t>ZIEMACKI</w:t>
        <w:tab/>
        <w:t>?</w:t>
        <w:tab/>
        <w:t>none</w:t>
        <w:tab/>
        <w:t>1</w:t>
        <w:tab/>
        <w:t>1999.09.01</w:t>
      </w:r>
    </w:p>
    <w:p>
      <w:pPr>
        <w:pStyle w:val="Normal"/>
        <w:tabs>
          <w:tab w:leader="none" w:pos="3161" w:val="center"/>
          <w:tab w:leader="none" w:pos="3017" w:val="center"/>
          <w:tab w:leader="none" w:pos="3111" w:val="center"/>
          <w:tab w:leader="none" w:pos="4956" w:val="center"/>
          <w:tab w:leader="none" w:pos="5205" w:val="left"/>
          <w:tab w:leader="none" w:pos="5831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B3/G01</w:t>
        <w:tab/>
        <w:t>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2376</w:t>
        <w:tab/>
        <w:t>0</w:t>
        <w:tab/>
        <w:t>2000.06.16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NO g6 5. Bc4 Nb6 6. Bb3 Bg7 7. a4 a5 8. Qe2 Nc6 9. 0-0 dxe5</w:t>
        <w:br/>
        <w:t>10. dxe5 Nxe5?? [3B04_13/75; 10...Nd4 white stands slightly better] 11. Nxe5 Bxe5 12. Qxe5 The</w:t>
        <w:br/>
        <w:t>Black had recorded wrong 8 Nbd2?!...(lapsus calami) which caused his fatal error and after</w:t>
        <w:br/>
        <w:t>realization of it he resigned, 21(+99)d:9(+138)d</w:t>
      </w:r>
    </w:p>
    <w:p>
      <w:pPr>
        <w:pStyle w:val="Normal"/>
        <w:tabs>
          <w:tab w:leader="none" w:pos="1461" w:val="right"/>
          <w:tab w:leader="none" w:pos="3161" w:val="center"/>
          <w:tab w:leader="none" w:pos="3125" w:val="center"/>
          <w:tab w:leader="none" w:pos="4956" w:val="center"/>
          <w:tab w:leader="none" w:pos="5205" w:val="left"/>
          <w:tab w:leader="none" w:pos="5831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3B03_5/26</w:t>
        <w:tab/>
        <w:t>SLO</w:t>
        <w:tab/>
        <w:t>Matej</w:t>
        <w:tab/>
      </w:r>
      <w:r>
        <w:rPr>
          <w:smallCaps w:val="0"/>
        </w:rPr>
        <w:t>KERŠIČ</w:t>
        <w:tab/>
      </w:r>
      <w:r>
        <w:rPr>
          <w:lang w:val="en-US" w:eastAsia="en-US" w:bidi="en-US"/>
          <w:smallCaps w:val="0"/>
        </w:rPr>
        <w:t>?</w:t>
        <w:tab/>
        <w:t>2493</w:t>
        <w:tab/>
        <w:t>A</w:t>
        <w:tab/>
        <w:t>1999.09.01</w:t>
      </w:r>
    </w:p>
    <w:p>
      <w:pPr>
        <w:pStyle w:val="Normal"/>
        <w:tabs>
          <w:tab w:leader="none" w:pos="3164" w:val="center"/>
          <w:tab w:leader="none" w:pos="3021" w:val="center"/>
          <w:tab w:leader="none" w:pos="3122" w:val="center"/>
          <w:tab w:leader="none" w:pos="4956" w:val="center"/>
          <w:tab w:leader="none" w:pos="5205" w:val="left"/>
          <w:tab w:leader="none" w:pos="5831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B3/G02</w:t>
        <w:tab/>
        <w:t>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2424</w:t>
        <w:tab/>
        <w:t>'A</w:t>
        <w:tab/>
        <w:t>2000.10.16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c4 Nb6 5. f4 g6 6. Nc3 dxe5! 7. fxe5 Bg7 [3B03_5/26; 8 Sf3...</w:t>
        <w:br/>
        <w:t>white stands slightly better] 8. c5!? Nd5 9. Bc4 Nxc3 10. bxc3 Nc6 11. Nf3 0-0 12. 0-0 Na5 13.</w:t>
        <w:br/>
        <w:t>Bd3 f6 14. exf6 exf6 15. Ba3 Re8 16. Qa4 b6 17. Bb5 c6 18. Bxc6 Nxc6 19. Qxc6 Bd7 20. Qd5+</w:t>
        <w:br/>
        <w:t>Be6 21. Qxd8 Rexd8 22. Rf2 Bf8 23. Rel Bf7 24. Nd2 f5 25. Nb3?! [g4... white stands slightly</w:t>
        <w:br/>
        <w:t>better] Rab8 26. Rfe2 Rdc8 27. Re5 Bxb3 28. axb3 bxc5 29. Bxc5 Bxc5 30. Rxe5 Rxe5 31. dxc5</w:t>
        <w:br/>
        <w:t>Rxb3 32. Re7?! R? [Re8+... black stands slightly better] Txc3 33. Rxa7 Rxc5 34. Kf2 g5 35. g3</w:t>
        <w:br/>
        <w:t>Rc2+ 36. Kgl Rc6 37. Kf2 Rf6 38. Kf3 Rf7 39. Ra5! Kf7 40. h4 (g4!?) gxh4 41. gxh4 Kg6 42. Kf4</w:t>
        <w:br/>
        <w:t>Rb7 43. h5+ Kxh5 44. Rxf5+ Kh4 45. Kf3 h5 46. Ra5 Rg7 R? Draw; 83d(+165D):54d(+l 15D).</w:t>
      </w:r>
    </w:p>
    <w:p>
      <w:pPr>
        <w:pStyle w:val="Normal"/>
        <w:tabs>
          <w:tab w:leader="none" w:pos="3154" w:val="center"/>
          <w:tab w:leader="none" w:pos="3010" w:val="center"/>
          <w:tab w:leader="none" w:pos="3122" w:val="center"/>
          <w:tab w:leader="none" w:pos="4956" w:val="center"/>
          <w:tab w:leader="none" w:pos="5205" w:val="left"/>
          <w:tab w:leader="none" w:pos="5831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2424</w:t>
        <w:tab/>
        <w:t>0</w:t>
        <w:tab/>
        <w:t>1999.09.01</w:t>
      </w:r>
    </w:p>
    <w:p>
      <w:pPr>
        <w:pStyle w:val="Normal"/>
        <w:tabs>
          <w:tab w:leader="none" w:pos="1461" w:val="right"/>
          <w:tab w:leader="none" w:pos="3164" w:val="center"/>
          <w:tab w:leader="none" w:pos="3132" w:val="center"/>
          <w:tab w:leader="none" w:pos="4956" w:val="center"/>
          <w:tab w:leader="none" w:pos="5205" w:val="left"/>
          <w:tab w:leader="none" w:pos="5831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B3/G03</w:t>
        <w:tab/>
        <w:t>SLK</w:t>
        <w:tab/>
        <w:t>Pavel</w:t>
        <w:tab/>
        <w:t>VESELY</w:t>
        <w:tab/>
        <w:t>?</w:t>
        <w:tab/>
        <w:t>2523</w:t>
        <w:tab/>
        <w:t>1</w:t>
        <w:tab/>
        <w:t>2000.10.17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l.a3 [1A00J/1; 1 ... g6°o] c5 2. Nf3 Nc6 3. g3 d5 4. Bg2 e5 5. 0-0 Nf6 6. d3 Be7 5. Nc3 d4 8. Na2</w:t>
        <w:br/>
        <w:t>Be6 8. c4 a5 10. Rbl?! [b3...white stands slightly better] 0-0 (a4) 11. Qc2? [b3=] Ne8 12. e4?!</w:t>
        <w:br/>
        <w:t>[b3... black stands slightly better] a4 13. Ral Nd6 14. Bd2 b5 15. cxb5 Nxb5 16. Ncl Qb6 17. Rdl?</w:t>
        <w:br/>
        <w:t>[Lapsus calami instead of 17 Bel... black has the upper hand] Nd6 ~+ 18. Ng5 Bd7 19. Rbl Rfc8</w:t>
      </w:r>
    </w:p>
    <w:p>
      <w:pPr>
        <w:pStyle w:val="Normal"/>
        <w:tabs>
          <w:tab w:leader="none" w:pos="382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>Rel Qb5 21. Bfl h6 22. ND Be6 23. Kg2 Rab8 24. Qdl c4 25. dxc4 Bxc4 26. Bxc4 Nxc4 27.</w:t>
        <w:br/>
        <w:t>Nd3 Nxa3 28. bxa3 Qxd3 29. R\b8 Rxb8 30. Qxa4 Rb3 31. Be3 Rc3 32. Rdl Qxe4 33. Rcl Rxcl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en-US" w:eastAsia="en-US" w:bidi="en-US"/>
          <w:smallCaps w:val="0"/>
        </w:rPr>
        <w:t>34.</w:t>
        <w:tab/>
        <w:t>Bxcl. The White resigned; 54d(+124D):30d(+206D).</w:t>
      </w:r>
    </w:p>
    <w:p>
      <w:pPr>
        <w:pStyle w:val="Normal"/>
        <w:tabs>
          <w:tab w:leader="none" w:pos="1461" w:val="right"/>
          <w:tab w:leader="none" w:pos="3175" w:val="center"/>
          <w:tab w:leader="none" w:pos="3147" w:val="center"/>
          <w:tab w:leader="none" w:pos="4956" w:val="center"/>
          <w:tab w:leader="none" w:pos="5205" w:val="left"/>
          <w:tab w:leader="none" w:pos="5831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3D98_5/27</w:t>
        <w:tab/>
        <w:t>SLK</w:t>
        <w:tab/>
        <w:t>Emanuel</w:t>
        <w:tab/>
      </w:r>
      <w:r>
        <w:rPr>
          <w:smallCaps w:val="0"/>
        </w:rPr>
        <w:t>MIČIAK</w:t>
        <w:tab/>
      </w:r>
      <w:r>
        <w:rPr>
          <w:lang w:val="en-US" w:eastAsia="en-US" w:bidi="en-US"/>
          <w:smallCaps w:val="0"/>
        </w:rPr>
        <w:t>IM</w:t>
        <w:tab/>
        <w:t>2416</w:t>
        <w:tab/>
        <w:t>Vi</w:t>
        <w:tab/>
        <w:t>1999.09.01</w:t>
      </w:r>
    </w:p>
    <w:p>
      <w:pPr>
        <w:pStyle w:val="Normal"/>
        <w:tabs>
          <w:tab w:leader="none" w:pos="1461" w:val="right"/>
          <w:tab w:leader="none" w:pos="3164" w:val="center"/>
          <w:tab w:leader="none" w:pos="3143" w:val="center"/>
          <w:tab w:leader="none" w:pos="4956" w:val="center"/>
          <w:tab w:leader="none" w:pos="5205" w:val="left"/>
          <w:tab w:leader="none" w:pos="5831" w:val="center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>B6/G5</w:t>
        <w:tab/>
        <w:t>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I</w:t>
        <w:tab/>
        <w:t>1977</w:t>
        <w:tab/>
        <w:t>Vi</w:t>
        <w:tab/>
        <w:t>2000.05.08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d5 4. Nf3 Bg7 5. Qb3 dxc4 6. Qxc4 0-0 7. e4 Nc6 8. Be2 Bg4 9. Be3</w:t>
        <w:br/>
        <w:t>Bxf3 10. Bxf3 e5 11. d5 Nd4 12. Bdl [3D98_5/27; 9...b5&lt;»] c6 13. dxc6 Rc8 14. Qb4 bxc6 15. 0-0</w:t>
        <w:br/>
        <w:t>Rb8 16. Qa3 Qb6 17. Rbl Rfd8 18. b4 Rd7 19. Qel Qa6 20. Rfel Qc4 21. a3 Rbd8 22. f3 c5 23.</w:t>
        <w:br/>
        <w:t>Be2 Nxe2+ 24. Nxe2 Qxcl 25. Rexel cxb4 26. axb4 Rb8 27. Rc6 Ne8 28. Nc3 Bf8 29. Nd5 Kg7</w:t>
      </w:r>
    </w:p>
    <w:p>
      <w:pPr>
        <w:pStyle w:val="Normal"/>
        <w:tabs>
          <w:tab w:leader="none" w:pos="385" w:val="left"/>
        </w:tabs>
        <w:widowControl w:val="0"/>
      </w:pPr>
      <w:r>
        <w:rPr>
          <w:lang w:val="en-US" w:eastAsia="en-US" w:bidi="en-US"/>
          <w:smallCaps w:val="0"/>
        </w:rPr>
        <w:t>30.</w:t>
        <w:tab/>
        <w:t>Bd2 Rd6 31. Bc3 f6 32. Rc4 Kf7 33. Kf2 Bh6 34. Ral a6 35. Rc5 Rb7 36. Ke2 Rbd7 37. Bel</w:t>
        <w:br/>
        <w:t>Bf4 38. g3 Bh6 39. h4 f5 40. Bc3 Bg7 41. g4 h5 42. gxf5 gxf5 43. Rfl f4 44. Rgl Bf6 45. Nxf6</w:t>
        <w:br/>
        <w:t>Nxf6 46. Kf2 Rd3 47. Rc6 Re3 48. Rel Rxel 49. Kxel Rd3 50. Ke2 Re3+ 51. Kf2 Nd7 52. Bd2</w:t>
        <w:br/>
        <w:t>Ra3 53. Rc7 Ke6 54. Ra7 Ra2 55. Kel± Draw; 67d:5Id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lCCF: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“Mare Nostrum”</w:t>
      </w:r>
    </w:p>
    <w:p>
      <w:pPr>
        <w:pStyle w:val="Normal"/>
        <w:tabs>
          <w:tab w:leader="none" w:pos="2506" w:val="left"/>
          <w:tab w:leader="none" w:pos="5612" w:val="right"/>
          <w:tab w:leader="none" w:pos="5613" w:val="right"/>
          <w:tab w:leader="none" w:pos="5870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3B33_15/84 MLT</w:t>
        <w:tab/>
        <w:t>Stephan CAMILLERI</w:t>
        <w:tab/>
        <w:t>?</w:t>
        <w:tab/>
        <w:t>2376</w:t>
        <w:tab/>
        <w:t>Vi</w:t>
        <w:tab/>
        <w:t>1998.06.15</w:t>
      </w:r>
    </w:p>
    <w:p>
      <w:pPr>
        <w:pStyle w:val="Normal"/>
        <w:tabs>
          <w:tab w:leader="none" w:pos="2128" w:val="left"/>
          <w:tab w:leader="none" w:pos="2117" w:val="left"/>
          <w:tab w:leader="none" w:pos="5112" w:val="right"/>
          <w:tab w:leader="none" w:pos="6768" w:val="right"/>
          <w:tab w:leader="none" w:pos="5865" w:val="right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B2/G#4</w:t>
        <w:tab/>
        <w:t>CRO</w:t>
        <w:tab/>
        <w:t xml:space="preserve">Ing. </w:t>
      </w:r>
      <w:r>
        <w:rPr>
          <w:smallCaps w:val="0"/>
        </w:rPr>
        <w:t>Zvonimir PARAVIĆ</w:t>
        <w:tab/>
        <w:t>Mj</w:t>
        <w:tab/>
      </w:r>
      <w:r>
        <w:rPr>
          <w:lang w:val="en-US" w:eastAsia="en-US" w:bidi="en-US"/>
          <w:smallCaps w:val="0"/>
        </w:rPr>
        <w:t>2268</w:t>
        <w:tab/>
        <w:t>'/i</w:t>
        <w:tab/>
        <w:t>2000.06.14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e6 3. d4 cxd4 4. Nxd4 Nf6 5. Nc3 Nc6 6. Ndb5 d6 7. Bf4 e5 (3B45_13/77) 8. Bg5</w:t>
        <w:br/>
        <w:t>a6 9. Na3 [3B33 15/84; 9...b5°°] Be7 10. Nc4 Nd4 11. Bxf6 Bxf6 12. Nd5 Be7 13. c3 Ne6 14.</w:t>
        <w:br/>
        <w:t>Nxe7 Kxe7 15. Qd2 b5 16. Ne3 Nc5 17. Rdl Be6 18. Nf5+ Bxf5 19. Qg5+ Kf8 20. Qxf5 Qe7 21.</w:t>
        <w:br/>
        <w:t>Be2 Ne6 22. 0-0 Nf4 23. Qg4 h5 24. Qf3 Rh6 25. Rfel h4 26. Bfl Rg6 27. Khl Rc8 28. a4 bxa4</w:t>
      </w:r>
    </w:p>
    <w:p>
      <w:pPr>
        <w:pStyle w:val="Normal"/>
        <w:tabs>
          <w:tab w:leader="none" w:pos="371" w:val="left"/>
        </w:tabs>
        <w:widowControl w:val="0"/>
      </w:pPr>
      <w:r>
        <w:rPr>
          <w:lang w:val="en-US" w:eastAsia="en-US" w:bidi="en-US"/>
          <w:smallCaps w:val="0"/>
        </w:rPr>
        <w:t>29.</w:t>
        <w:tab/>
        <w:t>g3 Ne6 30. Bxa6 Rb8 31. Qe2 Nc5 32. Bc4 Qd7 (Rxb2!?) 33. Rd2 hxg3 34. fxg3 Rf6 Draw;</w:t>
        <w:br/>
        <w:t>60d:14d</w:t>
      </w:r>
    </w:p>
    <w:p>
      <w:pPr>
        <w:pStyle w:val="Normal"/>
        <w:tabs>
          <w:tab w:leader="none" w:pos="1501" w:val="right"/>
          <w:tab w:leader="none" w:pos="2506" w:val="left"/>
          <w:tab w:leader="none" w:pos="3092" w:val="right"/>
          <w:tab w:leader="none" w:pos="3233" w:val="left"/>
          <w:tab w:leader="none" w:pos="5045" w:val="center"/>
          <w:tab w:leader="none" w:pos="5612" w:val="right"/>
          <w:tab w:leader="none" w:pos="5870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3B47</w:t>
        <w:tab/>
        <w:t>11/66 MLT</w:t>
        <w:tab/>
        <w:t>Dr.</w:t>
        <w:tab/>
        <w:t>Ates</w:t>
        <w:tab/>
        <w:t>ULKER</w:t>
        <w:tab/>
        <w:t>Mj</w:t>
        <w:tab/>
        <w:t>2268</w:t>
        <w:tab/>
        <w:t>1</w:t>
        <w:tab/>
        <w:t>1998.06.15</w:t>
      </w:r>
    </w:p>
    <w:p>
      <w:pPr>
        <w:pStyle w:val="Normal"/>
        <w:tabs>
          <w:tab w:leader="none" w:pos="2128" w:val="left"/>
          <w:tab w:leader="none" w:pos="2128" w:val="left"/>
          <w:tab w:leader="none" w:pos="6768" w:val="right"/>
          <w:tab w:leader="none" w:pos="5606" w:val="right"/>
          <w:tab w:leader="none" w:pos="5843" w:val="right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B2/G#5</w:t>
        <w:tab/>
      </w:r>
      <w:r>
        <w:rPr>
          <w:smallCaps w:val="0"/>
        </w:rPr>
        <w:t>TRK</w:t>
        <w:tab/>
      </w:r>
      <w:r>
        <w:rPr>
          <w:lang w:val="en-US" w:eastAsia="en-US" w:bidi="en-US"/>
          <w:smallCaps w:val="0"/>
        </w:rPr>
        <w:t xml:space="preserve">Ing. </w:t>
      </w:r>
      <w:r>
        <w:rPr>
          <w:smallCaps w:val="0"/>
        </w:rPr>
        <w:t>Zvonimir PARAVIĆ</w:t>
        <w:tab/>
      </w:r>
      <w:r>
        <w:rPr>
          <w:lang w:val="en-US" w:eastAsia="en-US" w:bidi="en-US"/>
          <w:smallCaps w:val="0"/>
        </w:rPr>
        <w:t>?</w:t>
        <w:tab/>
        <w:t>none</w:t>
        <w:tab/>
        <w:t>0</w:t>
        <w:tab/>
        <w:t>2000.07.04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e6 3. d4 cxd4 4. Nxd4 a6 5. Nc3 Qc7 6. Be2 Nc6 7. a3 [3B47_11/66; 8 0-0...</w:t>
        <w:br/>
        <w:t>B49] Nf6 8. Be3 Be7 9. f4 d6 10. 0-0 0-0 11. Khl Bd7 12. Qel Nxd4 13. Bxd4 Bc6 14. Bd3 Rfd8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Qg3 Nh5 16. Qe3 Rf8 17. e5 f5 18. Be2 Be8 19. Bb6 Qc6 20. exd6 Bxd6 21. Radi Nf6 22. Bfi</w:t>
        <w:br/>
        <w:t>Ne4 23. Qd4 Be7 24. Nxe4 fxe4 25. Bxe4 Qc8 26. Qd3 h6 27. Bd4 Bf6 28. Qf3 Bxd4 29. Bxb7</w:t>
        <w:br/>
        <w:t xml:space="preserve">Qxc2 30. Bxa8 Bb5 31. Be4 Qe2 32. </w:t>
      </w:r>
      <w:r>
        <w:rPr>
          <w:smallCaps w:val="0"/>
        </w:rPr>
        <w:t xml:space="preserve">a4!(Paravić) </w:t>
      </w:r>
      <w:r>
        <w:rPr>
          <w:lang w:val="en-US" w:eastAsia="en-US" w:bidi="en-US"/>
          <w:smallCaps w:val="0"/>
        </w:rPr>
        <w:t>The Black resigned; 32d:79d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Corr_CZE:CRO/31: III/l Friendly Team Match</w:t>
      </w:r>
    </w:p>
    <w:p>
      <w:pPr>
        <w:pStyle w:val="Normal"/>
        <w:tabs>
          <w:tab w:leader="none" w:pos="1501" w:val="right"/>
          <w:tab w:leader="none" w:pos="3092" w:val="right"/>
          <w:tab w:leader="none" w:pos="3240" w:val="left"/>
          <w:tab w:leader="none" w:pos="5112" w:val="right"/>
          <w:tab w:leader="none" w:pos="5870" w:val="right"/>
          <w:tab w:leader="none" w:pos="5879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3C78_2/9</w:t>
        <w:tab/>
        <w:t>CRO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Mh</w:t>
        <w:tab/>
        <w:t>2451</w:t>
        <w:tab/>
        <w:t>'A</w:t>
        <w:tab/>
        <w:t>1997.02.15</w:t>
      </w:r>
    </w:p>
    <w:p>
      <w:pPr>
        <w:pStyle w:val="Normal"/>
        <w:tabs>
          <w:tab w:leader="none" w:pos="1501" w:val="right"/>
          <w:tab w:leader="none" w:pos="2506" w:val="left"/>
          <w:tab w:leader="none" w:pos="3092" w:val="right"/>
          <w:tab w:leader="none" w:pos="3233" w:val="left"/>
          <w:tab w:leader="none" w:pos="5045" w:val="center"/>
          <w:tab w:leader="none" w:pos="5612" w:val="right"/>
          <w:tab w:leader="none" w:pos="5870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B01</w:t>
        <w:tab/>
        <w:t>CZE</w:t>
        <w:tab/>
        <w:t>Ing.</w:t>
        <w:tab/>
        <w:t>Jan</w:t>
        <w:tab/>
      </w:r>
      <w:r>
        <w:rPr>
          <w:smallCaps w:val="0"/>
        </w:rPr>
        <w:t>JEŽEK</w:t>
        <w:tab/>
      </w:r>
      <w:r>
        <w:rPr>
          <w:lang w:val="en-US" w:eastAsia="en-US" w:bidi="en-US"/>
          <w:smallCaps w:val="0"/>
        </w:rPr>
        <w:t>IM</w:t>
        <w:tab/>
        <w:t>2460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2000.05.06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e4 e5 2. Nf3 Nc6 3. Bb5 a6 4. Ba4 Nf6 5. 0-0 Bc5 6. c3 0-0 7. d4 [3C78_2/9; 7...Lb6 white stands</w:t>
        <w:br/>
        <w:t>slightly better] Ba7 8. Bg5 h6 9. Bh4 d6 10. Bxc6 bxc6 11. dxe5 dxe5 12. Qxd8 Rxd8 13. Nxe5 g5</w:t>
      </w:r>
    </w:p>
    <w:p>
      <w:pPr>
        <w:pStyle w:val="Normal"/>
        <w:tabs>
          <w:tab w:leader="none" w:pos="382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Nxc6 Rd7 15. e5 Nh5 16. Nxa7 Rxa7 17. Bg3 Rb7 18. b3 Rd3 19. Na3 (c4!?) Rxc3 20. Racl</w:t>
        <w:br/>
        <w:t>Rd3 21. Rfdl Rxdl + 22. Rxdl Be6 23. f3 Kg7 24. Bf2 Nf4 25. Bd4 Kg6 26. Kf2 a5 27. Bc3 a4 28.</w:t>
        <w:br/>
        <w:t>bxa4 Bxa2 29. Ral Nd5 30. Bd4 Rb4 31. Rxa2 Rxd4 32. Nb5 Rb4 33. Rd2 Nf4 34. Nxc7 Rxa4 35.</w:t>
        <w:br/>
        <w:t>g3 Ne6 36. Nd5 Kf5 37. Ne3 Kxe5 38. Ng4+ Kf5 39. Nxh6+ Kg6 40. Ng4 Ra3 41. Ne5+ Kf6 42.</w:t>
        <w:br/>
        <w:t>Nc4 Ra4 43. Ne3 Kg6 44. Ng2 Ra3 45. h4 gxh4 46. Nxh4+ Kf6 47. f4 Rb3 48. Rd6 Rb5 49. Ra6</w:t>
        <w:br/>
        <w:t>Ke7 50. Ra7+ Kf6 51. Kf3 Rc5 52. Kg4 Nd4 53. Ka4 Rd5 54. Ra6+ Kg7 55. f5 Kh7 56. Kf4 Ne2+</w:t>
        <w:br/>
        <w:t>57. Kf3 Nc3 58. Ke3 Rb5 59. g4 Rb4 60. Kf3 Ne4 61. Ng2 Ng5+ 62. Kg3 Ne4+ 63. Kh4 Rb2 64.</w:t>
        <w:br/>
        <w:t>Ra4 Rxg2 65. Rxe4 f6 66. Re7+ Kh6 67. Re6 Kg7 68. Re7+ Kh6 69. Re6 Draw; 156d:127d</w:t>
      </w:r>
    </w:p>
    <w:p>
      <w:pPr>
        <w:pStyle w:val="Normal"/>
        <w:tabs>
          <w:tab w:leader="none" w:pos="2319" w:val="center"/>
          <w:tab w:leader="none" w:pos="2552" w:val="left"/>
          <w:tab w:leader="none" w:pos="5004" w:val="left"/>
          <w:tab w:leader="none" w:pos="5283" w:val="left"/>
        </w:tabs>
        <w:widowControl w:val="0"/>
      </w:pPr>
      <w:r>
        <w:rPr>
          <w:lang w:val="en-US" w:eastAsia="en-US" w:bidi="en-US"/>
          <w:smallCaps w:val="0"/>
        </w:rPr>
        <w:t>3B19_3 CZE</w:t>
        <w:tab/>
        <w:t>Ing.</w:t>
        <w:tab/>
        <w:t>Vladislav HyBL</w:t>
        <w:tab/>
        <w:t>?</w:t>
        <w:tab/>
        <w:t>2377 'A 1997.02.15</w:t>
      </w:r>
    </w:p>
    <w:p>
      <w:pPr>
        <w:pStyle w:val="Normal"/>
        <w:tabs>
          <w:tab w:leader="none" w:pos="1052" w:val="left"/>
          <w:tab w:leader="none" w:pos="2128" w:val="left"/>
          <w:tab w:leader="none" w:pos="5004" w:val="left"/>
        </w:tabs>
        <w:widowControl w:val="0"/>
      </w:pPr>
      <w:r>
        <w:rPr>
          <w:lang w:val="en-US" w:eastAsia="en-US" w:bidi="en-US"/>
          <w:smallCaps w:val="0"/>
        </w:rPr>
        <w:t>B07</w:t>
        <w:tab/>
        <w:t>CRO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 xml:space="preserve"> 2409 '/i 2000.05.14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Nc3 dxe4 4. Nxe4 Bf5 5. Ng3 Bg6 6. h4 h6 7. NO Nd7 8. h5 Bh7 9. Bd3</w:t>
        <w:br/>
        <w:t>Bxd3 10. Qxd3 e6 11. Bd2 Ngf6 [3B19_3; 12 0-0-0...white stands slightly better] 12. Qe2 c5 13.</w:t>
        <w:br/>
        <w:t>0-0-0 cxd4 14. Nxd4 Be7 15. Ne4 0-0 16. Nxf6+ Bxf6 17. Bb4 Be7 18. Bc3 Qc7 19. g3 Nf6 20.</w:t>
        <w:br/>
        <w:t>Nb5 Qc5 21. Bd4 Qc6 22. f4 a6 23. Nc3 b5 24. g4 Rfd8 25. Rhel b4 26. Ne4 Nd5 27. Rfl Rac8 28.</w:t>
        <w:br/>
        <w:t>Rd2 Nc7 29. Rfdl Nb5 30. g5 hxg5 31. 6cg5 Nxd4 32. Rxd4 Rxd4 33. Rxd4 Qb6 34. Rdl Qa5 35.</w:t>
        <w:br/>
        <w:t>Kbl Bxg5 36. Nxg5 Qxg5 37. Qxa6 Rf8 38. Qe2 Ra8 39. h6 Qa5 40. Qc4 gxh6 41. Rhl h5 42.</w:t>
        <w:br/>
        <w:t>Rgl+ Kf8 43. Rfl Qa6 44. Qxb4+ Ke8 45. c4 Qxa2+ 46. Kc2 Qa4+ 47. Qxa4 Rxa4 48. Kc3 Ke7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en-US" w:eastAsia="en-US" w:bidi="en-US"/>
          <w:smallCaps w:val="0"/>
        </w:rPr>
        <w:t>49.</w:t>
        <w:tab/>
        <w:t>Rhl Ra5 50. b4 Rg5 51. b5 Kd7 52. Kb4 f5 53. c5 Kc7 54. Rdl Draw; ??d+104*d:105d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Corr_POR:CRO/45: V/l Friendly Team Match</w:t>
      </w:r>
    </w:p>
    <w:p>
      <w:pPr>
        <w:pStyle w:val="Normal"/>
        <w:tabs>
          <w:tab w:leader="none" w:pos="2319" w:val="center"/>
          <w:tab w:leader="none" w:pos="3092" w:val="right"/>
          <w:tab w:leader="none" w:pos="3244" w:val="left"/>
          <w:tab w:leader="none" w:pos="5045" w:val="center"/>
          <w:tab w:leader="none" w:pos="5612" w:val="right"/>
          <w:tab w:leader="none" w:pos="6768" w:val="right"/>
          <w:tab w:leader="none" w:pos="6779" w:val="right"/>
        </w:tabs>
        <w:widowControl w:val="0"/>
      </w:pPr>
      <w:r>
        <w:rPr>
          <w:lang w:val="en-US" w:eastAsia="en-US" w:bidi="en-US"/>
          <w:smallCaps w:val="0"/>
        </w:rPr>
        <w:t>3B32_18 POR</w:t>
        <w:tab/>
        <w:t>Joaqnim</w:t>
        <w:tab/>
        <w:t>Pedro</w:t>
        <w:tab/>
        <w:t>SOBERANO</w:t>
        <w:tab/>
        <w:t>?</w:t>
        <w:tab/>
        <w:t>2496</w:t>
        <w:tab/>
        <w:t>1</w:t>
        <w:tab/>
        <w:t>1998.06.15</w:t>
      </w:r>
    </w:p>
    <w:p>
      <w:pPr>
        <w:pStyle w:val="Normal"/>
        <w:tabs>
          <w:tab w:leader="none" w:pos="3229" w:val="left"/>
          <w:tab w:leader="none" w:pos="3143" w:val="left"/>
          <w:tab w:leader="none" w:pos="5045" w:val="center"/>
          <w:tab w:leader="none" w:pos="5296" w:val="left"/>
        </w:tabs>
        <w:widowControl w:val="0"/>
      </w:pPr>
      <w:r>
        <w:rPr>
          <w:lang w:val="en-US" w:eastAsia="en-US" w:bidi="en-US"/>
          <w:smallCaps w:val="0"/>
        </w:rPr>
        <w:t>1st table CRO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Mh</w:t>
        <w:tab/>
        <w:t>2451 0 2000.04.10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Nc6 3. d4 cxd4 4. Nxd4 e5 5. Nb5 d6 6. c4 Be7 7. Nlc3 a6 8. Na3 Be6 9. Bd3 Bg5</w:t>
        <w:br/>
        <w:t>10. Nc2 Bxcl 11. Rxcl Nf6 12. 0-0 0-0 [3B32_18; 13 Nd5...white stands slightly better] 13. b4 Rc8</w:t>
      </w:r>
    </w:p>
    <w:p>
      <w:pPr>
        <w:pStyle w:val="Normal"/>
        <w:tabs>
          <w:tab w:leader="none" w:pos="371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Nd5 Bxd5 15. exd5 Ne7 16. Ne3 a5 17. a3 axb4 18. axb4 Qb6 19. Qd2 g6 20. Rfdl Rfd8 21.</w:t>
        <w:br/>
        <w:t>Be2 Ne4 22. Qb2 Nf5 23. c5 Rxc5 24. Nc4 Rxc4 25. Bxc4 Ne3 26. Rel Nf6 27. Rxe3 The Black</w:t>
        <w:br/>
        <w:t>resigned; 77d:40d</w:t>
      </w:r>
      <w:r>
        <w:br w:type="page"/>
      </w:r>
    </w:p>
    <w:p>
      <w:pPr>
        <w:pStyle w:val="Normal"/>
        <w:tabs>
          <w:tab w:leader="none" w:pos="3281" w:val="left"/>
          <w:tab w:leader="none" w:pos="3172" w:val="left"/>
          <w:tab w:leader="none" w:pos="5538" w:val="center"/>
          <w:tab w:leader="none" w:pos="5472" w:val="center"/>
          <w:tab w:leader="none" w:pos="5857" w:val="center"/>
          <w:tab w:leader="none" w:pos="6774" w:val="right"/>
        </w:tabs>
        <w:widowControl w:val="0"/>
      </w:pPr>
      <w:r>
        <w:rPr>
          <w:smallCaps w:val="0"/>
        </w:rPr>
        <w:t>3C43_15/95 POR</w:t>
        <w:tab/>
      </w:r>
      <w:r>
        <w:rPr>
          <w:lang w:val="en-US" w:eastAsia="en-US" w:bidi="en-US"/>
          <w:smallCaps w:val="0"/>
        </w:rPr>
        <w:t>Fernando</w:t>
        <w:tab/>
      </w:r>
      <w:r>
        <w:rPr>
          <w:smallCaps w:val="0"/>
        </w:rPr>
        <w:t>CL ETO ,</w:t>
        <w:tab/>
        <w:t>?</w:t>
        <w:tab/>
        <w:t>2393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1998.06.15</w:t>
      </w:r>
    </w:p>
    <w:p>
      <w:pPr>
        <w:pStyle w:val="Normal"/>
        <w:tabs>
          <w:tab w:leader="none" w:pos="3273" w:val="left"/>
          <w:tab w:leader="none" w:pos="3104" w:val="right"/>
          <w:tab w:leader="none" w:pos="3172" w:val="left"/>
          <w:tab w:leader="none" w:pos="5538" w:val="center"/>
          <w:tab w:leader="none" w:pos="5476" w:val="center"/>
          <w:tab w:leader="none" w:pos="5857" w:val="center"/>
          <w:tab w:leader="none" w:pos="6774" w:val="right"/>
        </w:tabs>
        <w:widowControl w:val="0"/>
      </w:pPr>
      <w:r>
        <w:rPr>
          <w:smallCaps w:val="0"/>
        </w:rPr>
        <w:t>2nd table CRO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2409</w:t>
        <w:tab/>
        <w:t>Vi</w:t>
        <w:tab/>
        <w:t>2000.06.16</w:t>
      </w:r>
    </w:p>
    <w:p>
      <w:pPr>
        <w:pStyle w:val="Normal"/>
        <w:widowControl w:val="0"/>
      </w:pPr>
      <w:r>
        <w:rPr>
          <w:smallCaps w:val="0"/>
        </w:rPr>
        <w:t>1. e4 e5 2. NO Nf6 3. d4 Nxe4 4. Bd3 d5 5. Nxe5 Be7 6. 0-0 0-0 7. c4 Nf6 8. Nc3 dxc4 9. Bxc4</w:t>
        <w:br/>
        <w:t>[3C43_15/95; 9...Nbd7±] Nc6 10. Be3 Bd6 11. Nxc6 bxc6 12. h3 Rb8 13. Qc2 Re8 14. Rfel Be6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15.</w:t>
        <w:tab/>
        <w:t>Bxe6 Rxe6 16. Bd2 Qd7 17. Na4 Rbe8 18. Nc5 Bxc5 19. dxc5 Re2 20. Radi Qd4 21. Rxe2</w:t>
        <w:br/>
        <w:t>Rxe2 22. Be3 Rxc2 23. Bxd4 Nd5 24. Rd3 Nf4 25. Rb3 f6 26. Bc3 Ne2+ 27. Kfl Nxc3 28. Rxc3</w:t>
        <w:br/>
        <w:t xml:space="preserve">Rxc3 29. bxc3 Kf7 30. Ke2 Ke6 31. c4 Kf5 </w:t>
      </w:r>
      <w:r>
        <w:rPr>
          <w:lang w:val="en-US" w:eastAsia="en-US" w:bidi="en-US"/>
          <w:smallCaps w:val="0"/>
        </w:rPr>
        <w:t xml:space="preserve">Draw; </w:t>
      </w:r>
      <w:r>
        <w:rPr>
          <w:smallCaps w:val="0"/>
        </w:rPr>
        <w:t>78d:l 12d</w:t>
      </w:r>
    </w:p>
    <w:p>
      <w:pPr>
        <w:pStyle w:val="Normal"/>
        <w:widowControl w:val="0"/>
      </w:pPr>
      <w:r>
        <w:rPr>
          <w:smallCaps w:val="0"/>
        </w:rPr>
        <w:t>Corr_BLS /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International </w:t>
      </w:r>
      <w:r>
        <w:rPr>
          <w:lang w:val="en-US" w:eastAsia="en-US" w:bidi="en-US"/>
          <w:smallCaps w:val="0"/>
        </w:rPr>
        <w:t xml:space="preserve">Belarussian Cup </w:t>
      </w:r>
      <w:r>
        <w:rPr>
          <w:smallCaps w:val="0"/>
        </w:rPr>
        <w:t>- FPK #2/1</w:t>
      </w:r>
    </w:p>
    <w:p>
      <w:pPr>
        <w:pStyle w:val="Normal"/>
        <w:widowControl w:val="0"/>
      </w:pPr>
      <w:r>
        <w:rPr>
          <w:smallCaps w:val="0"/>
        </w:rPr>
        <w:t>(Dr.Zvonko KREČAK, Klement GANZA i Zvonko MATOZAN _&gt; 01.03.2000 -01.09.2003)</w:t>
      </w:r>
    </w:p>
    <w:p>
      <w:pPr>
        <w:pStyle w:val="Normal"/>
        <w:tabs>
          <w:tab w:leader="none" w:pos="3273" w:val="left"/>
          <w:tab w:leader="none" w:pos="3104" w:val="right"/>
          <w:tab w:leader="none" w:pos="3168" w:val="left"/>
          <w:tab w:leader="none" w:pos="5538" w:val="center"/>
          <w:tab w:leader="none" w:pos="5588" w:val="center"/>
          <w:tab w:leader="none" w:pos="5857" w:val="center"/>
          <w:tab w:leader="none" w:pos="6774" w:val="right"/>
        </w:tabs>
        <w:widowControl w:val="0"/>
      </w:pPr>
      <w:r>
        <w:rPr>
          <w:smallCaps w:val="0"/>
        </w:rPr>
        <w:t>3B04_8</w:t>
        <w:tab/>
        <w:t>CRO</w:t>
        <w:tab/>
        <w:t>Zvonko</w:t>
        <w:tab/>
        <w:t>MATOZAN</w:t>
        <w:tab/>
        <w:t>II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2000.03.01</w:t>
      </w:r>
    </w:p>
    <w:p>
      <w:pPr>
        <w:pStyle w:val="Normal"/>
        <w:tabs>
          <w:tab w:leader="none" w:pos="2479" w:val="right"/>
          <w:tab w:leader="none" w:pos="3270" w:val="left"/>
          <w:tab w:leader="none" w:pos="3165" w:val="left"/>
          <w:tab w:leader="none" w:pos="5538" w:val="center"/>
          <w:tab w:leader="none" w:pos="5469" w:val="center"/>
          <w:tab w:leader="none" w:pos="5857" w:val="center"/>
          <w:tab w:leader="none" w:pos="6774" w:val="right"/>
        </w:tabs>
        <w:widowControl w:val="0"/>
      </w:pPr>
      <w:r>
        <w:rPr>
          <w:smallCaps w:val="0"/>
        </w:rPr>
        <w:t>#1_9:10 CRO</w:t>
        <w:tab/>
        <w:t>Dr.</w:t>
        <w:tab/>
        <w:t>Zvonko</w:t>
        <w:tab/>
        <w:t>KREČAK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2417</w:t>
        <w:tab/>
        <w:t>1</w:t>
        <w:tab/>
        <w:t>2000.08.01</w:t>
      </w:r>
    </w:p>
    <w:p>
      <w:pPr>
        <w:pStyle w:val="Normal"/>
        <w:widowControl w:val="0"/>
      </w:pPr>
      <w:r>
        <w:rPr>
          <w:smallCaps w:val="0"/>
        </w:rPr>
        <w:t>1. e4 Nf6 2. e5 Nđ5 3. d4 d6 4. Nf3 g6 5. Bf4 Nb6 [3B04_8; 6 exd6..</w:t>
      </w:r>
      <w:r>
        <w:rPr>
          <w:lang w:val="en-US" w:eastAsia="en-US" w:bidi="en-US"/>
          <w:smallCaps w:val="0"/>
        </w:rPr>
        <w:t>.white stands slightly better]</w:t>
      </w:r>
    </w:p>
    <w:p>
      <w:pPr>
        <w:pStyle w:val="Normal"/>
        <w:tabs>
          <w:tab w:leader="none" w:pos="318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Bf4 Bg7 7. Nbd2 0-0 8. Be2 Bf5 9. exd6 cxd6! 10. 0-0 Nc6 11. Rel? [The White wrote in his</w:t>
        <w:br/>
        <w:t>form the Black had played 8...Bg4 - lapsus calami] Nxd4 12. Nxd4 Bxd4 13. Qb3 Qc7 14. Be3 Bg7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 Nf3 Rfd8 16. Radi d5 17. cxd5 Bc2 18. Rcl Bxb3 19. Rxc7 Bxd5 20. b3 Bc6 21. Bxb6 axb6</w:t>
      </w:r>
    </w:p>
    <w:p>
      <w:pPr>
        <w:pStyle w:val="Normal"/>
        <w:tabs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a4 e6 23. h3 Ra5 24. Rdl Rxdl+ 25. Bxdl Ra8 26. Ng5 Rd8 (Be5) 27. Bg4 Be5 28. Rxf7 h6 29.</w:t>
        <w:br/>
        <w:t>Re7 hxg5 30. Rxe6 Rd5 31. Rxg6+ Kf7 The White resigned; 20(66)d:42(+35)d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Corr_E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mail Friendly 1. a3!? ... Theme Match</w:t>
        <w:br/>
        <w:t>/Ip. 3bohko KPEHAK : /Ip. Anapeu B. 3PEMEHKO</w:t>
      </w:r>
    </w:p>
    <w:p>
      <w:pPr>
        <w:pStyle w:val="Normal"/>
        <w:tabs>
          <w:tab w:leader="none" w:pos="2391" w:val="left"/>
          <w:tab w:leader="none" w:pos="2391" w:val="left"/>
          <w:tab w:leader="none" w:pos="3295" w:val="left"/>
          <w:tab w:leader="none" w:pos="5538" w:val="center"/>
          <w:tab w:leader="none" w:pos="5584" w:val="center"/>
          <w:tab w:leader="none" w:pos="6774" w:val="right"/>
          <w:tab w:leader="none" w:pos="6754" w:val="right"/>
        </w:tabs>
        <w:widowControl w:val="0"/>
      </w:pPr>
      <w:r>
        <w:rPr>
          <w:lang w:val="en-US" w:eastAsia="en-US" w:bidi="en-US"/>
          <w:smallCaps w:val="0"/>
        </w:rPr>
        <w:t>1 A00_l/1</w:t>
        <w:tab/>
        <w:t>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2376</w:t>
        <w:tab/>
        <w:t>1</w:t>
        <w:tab/>
        <w:t>1999.09.13</w:t>
      </w:r>
    </w:p>
    <w:p>
      <w:pPr>
        <w:pStyle w:val="Normal"/>
        <w:tabs>
          <w:tab w:leader="none" w:pos="1468" w:val="right"/>
          <w:tab w:leader="none" w:pos="2122" w:val="left"/>
        </w:tabs>
        <w:widowControl w:val="0"/>
      </w:pPr>
      <w:r>
        <w:rPr>
          <w:smallCaps w:val="0"/>
        </w:rPr>
        <w:t>„</w:t>
        <w:tab/>
      </w:r>
      <w:r>
        <w:rPr>
          <w:lang w:val="en-US" w:eastAsia="en-US" w:bidi="en-US"/>
          <w:vertAlign w:val="subscript"/>
          <w:smallCaps w:val="0"/>
        </w:rPr>
        <w:t>TITr</w:t>
      </w:r>
      <w:r>
        <w:rPr>
          <w:lang w:val="en-US" w:eastAsia="en-US" w:bidi="en-US"/>
          <w:smallCaps w:val="0"/>
        </w:rPr>
        <w:t>„</w:t>
        <w:tab/>
        <w:t>Up. Audpeit B. 3PEMEHKO</w:t>
      </w:r>
    </w:p>
    <w:p>
      <w:pPr>
        <w:pStyle w:val="Normal"/>
        <w:tabs>
          <w:tab w:leader="none" w:pos="1468" w:val="right"/>
          <w:tab w:leader="none" w:pos="2122" w:val="left"/>
          <w:tab w:leader="none" w:pos="5166" w:val="right"/>
          <w:tab w:leader="none" w:pos="5538" w:val="center"/>
          <w:tab w:leader="none" w:pos="5857" w:val="center"/>
          <w:tab w:leader="none" w:pos="6774" w:val="right"/>
        </w:tabs>
        <w:widowControl w:val="0"/>
      </w:pPr>
      <w:r>
        <w:rPr>
          <w:lang w:val="en-US" w:eastAsia="en-US" w:bidi="en-US"/>
          <w:smallCaps w:val="0"/>
        </w:rPr>
        <w:t>#2 1:2</w:t>
        <w:tab/>
        <w:t>UKR</w:t>
        <w:tab/>
        <w:t xml:space="preserve">™ . </w:t>
      </w:r>
      <w:r>
        <w:rPr>
          <w:lang w:val="en-US" w:eastAsia="en-US" w:bidi="en-US"/>
          <w:vertAlign w:val="superscript"/>
          <w:smallCaps w:val="0"/>
        </w:rPr>
        <w:t>y</w:t>
      </w:r>
      <w:r>
        <w:rPr>
          <w:lang w:val="en-US" w:eastAsia="en-US" w:bidi="en-US"/>
          <w:smallCaps w:val="0"/>
        </w:rPr>
        <w:t xml:space="preserve">, ... </w:t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>_</w:t>
      </w:r>
      <w:r>
        <w:rPr>
          <w:lang w:val="en-US" w:eastAsia="en-US" w:bidi="en-US"/>
          <w:vertAlign w:val="subscript"/>
          <w:smallCaps w:val="0"/>
        </w:rPr>
        <w:t>D</w:t>
      </w:r>
      <w:r>
        <w:rPr>
          <w:lang w:val="en-US" w:eastAsia="en-US" w:bidi="en-US"/>
          <w:smallCaps w:val="0"/>
        </w:rPr>
        <w:t>_</w:t>
      </w:r>
      <w:r>
        <w:rPr>
          <w:lang w:val="en-US" w:eastAsia="en-US" w:bidi="en-US"/>
          <w:vertAlign w:val="subscript"/>
          <w:smallCaps w:val="0"/>
        </w:rPr>
        <w:t>vrrMI</w:t>
      </w:r>
      <w:r>
        <w:rPr>
          <w:lang w:val="en-US" w:eastAsia="en-US" w:bidi="en-US"/>
          <w:smallCaps w:val="0"/>
        </w:rPr>
        <w:t>,</w:t>
      </w:r>
      <w:r>
        <w:rPr>
          <w:lang w:val="en-US" w:eastAsia="en-US" w:bidi="en-US"/>
          <w:vertAlign w:val="subscript"/>
          <w:smallCaps w:val="0"/>
        </w:rPr>
        <w:t>f</w:t>
      </w:r>
      <w:r>
        <w:rPr>
          <w:lang w:val="en-US" w:eastAsia="en-US" w:bidi="en-US"/>
          <w:smallCaps w:val="0"/>
        </w:rPr>
        <w:t>.</w:t>
        <w:tab/>
        <w:t>IM</w:t>
        <w:tab/>
        <w:t>2412</w:t>
        <w:tab/>
        <w:t>0</w:t>
        <w:tab/>
        <w:t>2000.06.16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DrAndrej V. JEREMENKO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a3!? g6 [1A00_1/1; g3°°] 2. e4l? </w:t>
      </w:r>
      <w:r>
        <w:rPr>
          <w:lang w:val="en-US" w:eastAsia="en-US" w:bidi="en-US"/>
          <w:vertAlign w:val="subscript"/>
          <w:smallCaps w:val="0"/>
        </w:rPr>
        <w:t>c</w:t>
      </w:r>
      <w:r>
        <w:rPr>
          <w:lang w:val="en-US" w:eastAsia="en-US" w:bidi="en-US"/>
          <w:smallCaps w:val="0"/>
        </w:rPr>
        <w:t xml:space="preserve">5 3. b4 Bg7 4. Nc3 b6 5. Rbl e6? (cxb4 </w:t>
      </w:r>
      <w:r>
        <w:rPr>
          <w:smallCaps w:val="0"/>
        </w:rPr>
        <w:t xml:space="preserve">&lt;») </w:t>
      </w:r>
      <w:r>
        <w:rPr>
          <w:lang w:val="en-US" w:eastAsia="en-US" w:bidi="en-US"/>
          <w:smallCaps w:val="0"/>
        </w:rPr>
        <w:t>6. bxc5 bxc5 7.</w:t>
        <w:br/>
        <w:t>Nb5 d5 8. QO a6 9. exd5 axb5 10. dxe6 Ra7 11. Bxb5+ Kf8 12. Bd7 Rxd7 13. exd7 Nxd7 14.</w:t>
        <w:br/>
        <w:t>Qa8± Ne7 15. NO Qc7 16. 0-0 h6 17. Rel Nc6?! (Bf6) 18. d3 g5 19. Rb5 Bf6 20. Qa4 Kg7 21. Bb2</w:t>
        <w:br/>
        <w:t>Bxb2 22. Rxb2 Nde5 23. Nxe5 Nxe5 24. Qb3 f6 25. Qb6 Qxb6 26. Rxb6 Rd8 27. Rb8 c4 28. dxc4</w:t>
        <w:br/>
        <w:t>Nxc4 29. a4 Rf7 30. f3 h5 31. Ral Ke7 32. h4 gxh4?! (Ne5) 33. a5+“ Bd7 34. Rb4 Be6 35. a6 Bd5</w:t>
      </w:r>
    </w:p>
    <w:p>
      <w:pPr>
        <w:pStyle w:val="Normal"/>
        <w:tabs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36.</w:t>
        <w:tab/>
        <w:t>Rdl Rd6 37. a7 Ba8 38. Rel+ Ne5 39. Rb8 Bd5(?!) (Bc6) 40. c4 Bc6 41. f4 Rd2 42. a8Q</w:t>
        <w:br/>
        <w:t>Rxg2+ 43. Kfl Bxa8 44. Kxa8 The Black resigned, 53(+15)d:130(+22)d</w:t>
      </w:r>
    </w:p>
    <w:p>
      <w:pPr>
        <w:pStyle w:val="Normal"/>
        <w:tabs>
          <w:tab w:leader="none" w:pos="2122" w:val="left"/>
          <w:tab w:leader="none" w:pos="2132" w:val="left"/>
          <w:tab w:leader="none" w:pos="3360" w:val="left"/>
          <w:tab w:leader="none" w:pos="5142" w:val="center"/>
          <w:tab w:leader="none" w:pos="5538" w:val="center"/>
          <w:tab w:leader="none" w:pos="5891" w:val="center"/>
          <w:tab w:leader="none" w:pos="677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Corr_CRO/34: VII_P_H</w:t>
        <w:br/>
        <w:t>3E10 8/41</w:t>
        <w:tab/>
        <w:t>110</w:t>
        <w:tab/>
        <w:t>Dipl.ing.Dmw</w:t>
        <w:tab/>
        <w:t>MATlC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2448</w:t>
        <w:tab/>
        <w:t>0</w:t>
        <w:tab/>
        <w:t>14.11.1997</w:t>
      </w:r>
    </w:p>
    <w:p>
      <w:pPr>
        <w:pStyle w:val="Normal"/>
        <w:tabs>
          <w:tab w:leader="none" w:pos="2122" w:val="left"/>
          <w:tab w:leader="none" w:pos="2132" w:val="left"/>
          <w:tab w:leader="none" w:pos="5142" w:val="center"/>
          <w:tab w:leader="none" w:pos="5538" w:val="center"/>
          <w:tab w:leader="none" w:pos="5883" w:val="center"/>
          <w:tab w:leader="none" w:pos="6774" w:val="right"/>
        </w:tabs>
        <w:widowControl w:val="0"/>
      </w:pPr>
      <w:r>
        <w:rPr>
          <w:lang w:val="en-US" w:eastAsia="en-US" w:bidi="en-US"/>
          <w:smallCaps w:val="0"/>
        </w:rPr>
        <w:t>#054 14:15</w:t>
        <w:tab/>
        <w:t>113</w:t>
        <w:tab/>
      </w:r>
      <w:r>
        <w:rPr>
          <w:lang w:val="en-US" w:eastAsia="en-US" w:bidi="en-US"/>
          <w:smallCaps/>
        </w:rPr>
        <w:t>D'xvUut.N</w:t>
      </w:r>
      <w:r>
        <w:rPr>
          <w:lang w:val="en-US" w:eastAsia="en-US" w:bidi="en-US"/>
          <w:smallCaps w:val="0"/>
        </w:rPr>
        <w:t xml:space="preserve">enad </w:t>
      </w:r>
      <w:r>
        <w:rPr>
          <w:smallCaps w:val="0"/>
        </w:rPr>
        <w:t>VLAŠIĆ</w:t>
        <w:tab/>
      </w:r>
      <w:r>
        <w:rPr>
          <w:lang w:val="en-US" w:eastAsia="en-US" w:bidi="en-US"/>
          <w:smallCaps w:val="0"/>
        </w:rPr>
        <w:t>mk</w:t>
        <w:tab/>
        <w:t>2192</w:t>
        <w:tab/>
        <w:t>0</w:t>
      </w: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ab/>
        <w:t>13.10.1998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Sf6 2. c4 c5 3. d5 b5 4. Sf3 e6 5. Lg5 Da5+ 6. Sc3 Se4 7. cxb5 Sxc3 8. bxc3 [3E10J/41;</w:t>
        <w:br/>
        <w:t xml:space="preserve">Dxc3+...mala </w:t>
      </w:r>
      <w:r>
        <w:rPr>
          <w:smallCaps w:val="0"/>
        </w:rPr>
        <w:t xml:space="preserve">prednost bijelih] </w:t>
      </w:r>
      <w:r>
        <w:rPr>
          <w:lang w:val="en-US" w:eastAsia="en-US" w:bidi="en-US"/>
          <w:smallCaps w:val="0"/>
        </w:rPr>
        <w:t>a6 9. e4 axb5 10. dxe6 fxe6 11. Ld2 Le7 12. Tbl La6 13. e5 Sc6 14.</w:t>
        <w:br/>
        <w:t>Dc2 b4 15. Lxa6 Dxa6 16. De4 0-0 17. cxb4 cxb4 18. Lcl Db5 19. Tb2 Ta5 20. Te2 Da6 21. Lb2</w:t>
        <w:br/>
        <w:t>Txa2 22. 0-0 b3 23. Tbl La3 24. h3 Lxb2 25. Texb2 Txb2 26. Txb2 Dal+ 27. Tbl Da2 28. Dd3</w:t>
        <w:br/>
        <w:t>Sxe5 29. Dxb3 Sxf3+ 30. gxO Dxb3 31. Txb3 g5 32. Kfl Kg7 33. Ke2 Kf6 34. Ke3 Ke5 35. Tb7</w:t>
        <w:br/>
        <w:t xml:space="preserve">Kd6 36. Tb4 Tf4 ~+ </w:t>
      </w:r>
      <w:r>
        <w:rPr>
          <w:smallCaps w:val="0"/>
        </w:rPr>
        <w:t>Bijeli predao, a Crni nije izvijestio o svojoj pobjedi, 53d:106d.</w:t>
      </w:r>
    </w:p>
    <w:p>
      <w:pPr>
        <w:pStyle w:val="Normal"/>
        <w:tabs>
          <w:tab w:leader="none" w:pos="3147" w:val="right"/>
          <w:tab w:leader="none" w:pos="3190" w:val="right"/>
          <w:tab w:leader="none" w:pos="3360" w:val="left"/>
          <w:tab w:leader="none" w:pos="5142" w:val="center"/>
          <w:tab w:leader="none" w:pos="5538" w:val="center"/>
          <w:tab w:leader="none" w:pos="5887" w:val="center"/>
          <w:tab w:leader="none" w:pos="6774" w:val="right"/>
        </w:tabs>
        <w:widowControl w:val="0"/>
      </w:pPr>
      <w:r>
        <w:rPr>
          <w:smallCaps w:val="0"/>
        </w:rPr>
        <w:t>3B33_41/230</w:t>
        <w:tab/>
        <w:t>42</w:t>
        <w:tab/>
        <w:t>Davor</w:t>
        <w:tab/>
        <w:t>KRIVIĆ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2470</w:t>
        <w:tab/>
        <w:t>Vi</w:t>
        <w:tab/>
        <w:t>14.11.1997</w:t>
      </w:r>
    </w:p>
    <w:p>
      <w:pPr>
        <w:pStyle w:val="Normal"/>
        <w:tabs>
          <w:tab w:leader="none" w:pos="3147" w:val="right"/>
          <w:tab w:leader="none" w:pos="3190" w:val="right"/>
          <w:tab w:leader="none" w:pos="3360" w:val="left"/>
          <w:tab w:leader="none" w:pos="5142" w:val="center"/>
          <w:tab w:leader="none" w:pos="5538" w:val="center"/>
          <w:tab w:leader="none" w:pos="5876" w:val="center"/>
          <w:tab w:leader="none" w:pos="6774" w:val="right"/>
        </w:tabs>
        <w:widowControl w:val="0"/>
      </w:pPr>
      <w:r>
        <w:rPr>
          <w:smallCaps w:val="0"/>
        </w:rPr>
        <w:t>#055_01:08</w:t>
        <w:tab/>
        <w:t>33</w:t>
        <w:tab/>
        <w:t>Želimir</w:t>
        <w:tab/>
        <w:t>SMUK</w:t>
        <w:tab/>
        <w:t>Mj</w:t>
        <w:tab/>
        <w:t>????</w:t>
        <w:tab/>
        <w:t>Vi</w:t>
        <w:tab/>
        <w:t>12.11.1998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Sf6 5. Sc3 e5 6. Sdb5 d6 7. Lg5 a6 8. Sa3 b5 9. Lxf6 gxf6</w:t>
        <w:br/>
        <w:t>10. Sd5 f5 11. Ld3 Le6 12. 0-0 Lg7 13. Qh5 f4 [3B33_41/230; g3...±] 14. c4 bxc4 15. Lxc4 0-0</w:t>
      </w:r>
    </w:p>
    <w:p>
      <w:pPr>
        <w:pStyle w:val="Normal"/>
        <w:tabs>
          <w:tab w:leader="none" w:pos="1468" w:val="right"/>
          <w:tab w:leader="none" w:pos="3147" w:val="right"/>
          <w:tab w:leader="none" w:pos="3356" w:val="left"/>
          <w:tab w:leader="none" w:pos="5142" w:val="center"/>
          <w:tab w:leader="none" w:pos="5538" w:val="center"/>
          <w:tab w:leader="none" w:pos="5883" w:val="center"/>
          <w:tab w:leader="none" w:pos="6774" w:val="right"/>
        </w:tabs>
        <w:widowControl w:val="0"/>
      </w:pPr>
      <w:r>
        <w:rPr>
          <w:smallCaps w:val="0"/>
        </w:rPr>
        <w:t>16. Taci Tb8 17. b3 Dd7 18. Tfdl Kh8 19. h3 Sd4 20. Sc2 Sxc2 21. Txc2 f5 22. Ld3 Lxd5 23. exd5</w:t>
        <w:br/>
        <w:t>a5 24. Tcdl e4 25. Tc7 De8 26. Dxe8 Tfxe8 27. La6 Ld4 28. Kfl Lc5 29. Tlxc5 dxc5 30. d6 Kg7</w:t>
        <w:br/>
        <w:t>32. Lc8 a4 33. bxa4 Tbl+ 34. Ke2 Tb2+ 35. Kel Tbl + 36. Ke2 Tb2+. Neriješeno, 52d:l 17d.</w:t>
        <w:br/>
        <w:t>3D02_3/14</w:t>
        <w:tab/>
        <w:t>36</w:t>
        <w:tab/>
        <w:t>Vladimir</w:t>
        <w:tab/>
        <w:t>CVETNIĆ</w:t>
        <w:tab/>
        <w:t>Mj</w:t>
        <w:tab/>
        <w:t>2289</w:t>
        <w:tab/>
        <w:t>Vi</w:t>
        <w:tab/>
        <w:t>14.11.1997</w:t>
      </w:r>
    </w:p>
    <w:p>
      <w:pPr>
        <w:pStyle w:val="Normal"/>
        <w:tabs>
          <w:tab w:leader="none" w:pos="1468" w:val="right"/>
          <w:tab w:leader="none" w:pos="3147" w:val="right"/>
          <w:tab w:leader="none" w:pos="3360" w:val="left"/>
          <w:tab w:leader="none" w:pos="5142" w:val="center"/>
          <w:tab w:leader="none" w:pos="5538" w:val="center"/>
          <w:tab w:leader="none" w:pos="5883" w:val="center"/>
          <w:tab w:leader="none" w:pos="6774" w:val="right"/>
        </w:tabs>
        <w:widowControl w:val="0"/>
      </w:pPr>
      <w:r>
        <w:rPr>
          <w:smallCaps w:val="0"/>
        </w:rPr>
        <w:t>#056_06:04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01.12.1998</w:t>
      </w:r>
    </w:p>
    <w:p>
      <w:pPr>
        <w:pStyle w:val="Normal"/>
        <w:widowControl w:val="0"/>
      </w:pPr>
      <w:r>
        <w:rPr>
          <w:smallCaps w:val="0"/>
        </w:rPr>
        <w:t xml:space="preserve">1. d4 d5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c5 3. dxc5 e6 4. e4 Sf6 [3D02_3/14; Sc3...bijeli malo bolji] 5. exd5 Dxd5 6. Le3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Dxdl+ 7. </w:t>
      </w:r>
      <w:r>
        <w:rPr>
          <w:lang w:val="en-US" w:eastAsia="en-US" w:bidi="en-US"/>
          <w:smallCaps w:val="0"/>
        </w:rPr>
        <w:t xml:space="preserve">Kxdl </w:t>
      </w:r>
      <w:r>
        <w:rPr>
          <w:smallCaps w:val="0"/>
        </w:rPr>
        <w:t>Le7 8. Lb5+ Ld7 9. Sc3 0-0 10. Se5 Tc8 11. Sd3 Lxb5 12. Sxb5 Sd5 13. Tel Sxe3+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14.</w:t>
        <w:tab/>
        <w:t>Txe3 Lxc5 15. Sxc5 Rxc5 16. Sd6 b6 17. Td3 Sc6 18. Se4 Th5 19. h3 Sb4 20. Td4 Td5 21.</w:t>
        <w:br/>
        <w:t>Txd5 Sxd5 22. g3 Tc8 23. Sd2 h5 24. c4 Sb4 25. Ke2 KD 26. a3 Sc2 27. Tcl Sd4+ 28. Ke3 Sf5+</w:t>
      </w:r>
    </w:p>
    <w:p>
      <w:pPr>
        <w:pStyle w:val="Normal"/>
        <w:widowControl w:val="0"/>
      </w:pPr>
      <w:r>
        <w:rPr>
          <w:smallCaps w:val="0"/>
        </w:rPr>
        <w:t>29. Kd3 Td8+ 30. Kc3 Ke7 31. b4 e5 32. Tel f6 33. g4 hxg4 34. hxg4 Sd4 35. f4 Ke6 36. Te3 Th8</w:t>
        <w:br/>
        <w:t>37. fxe5 fxe5 38. Se4 Th2 39. Sg5+ Kf6 40. Se4+(26.11.1999) Ke7(01.12.1998). Neriješeno,</w:t>
        <w:br/>
        <w:t>51 d:95d</w:t>
      </w:r>
    </w:p>
    <w:p>
      <w:pPr>
        <w:pStyle w:val="Normal"/>
        <w:tabs>
          <w:tab w:leader="none" w:pos="5043" w:val="left"/>
          <w:tab w:leader="none" w:pos="4022" w:val="right"/>
          <w:tab w:leader="none" w:pos="5012" w:val="left"/>
          <w:tab w:leader="none" w:pos="6775" w:val="right"/>
        </w:tabs>
        <w:widowControl w:val="0"/>
      </w:pPr>
      <w:r>
        <w:rPr>
          <w:smallCaps w:val="0"/>
        </w:rPr>
        <w:t>3B79_4/28</w:t>
        <w:tab/>
        <w:t>33</w:t>
        <w:tab/>
        <w:t>Želimir SMUK</w:t>
        <w:tab/>
        <w:t>Mj nema 0</w:t>
        <w:tab/>
        <w:t>14.11.1997</w:t>
      </w:r>
    </w:p>
    <w:p>
      <w:pPr>
        <w:pStyle w:val="Normal"/>
        <w:tabs>
          <w:tab w:leader="none" w:pos="5043" w:val="left"/>
          <w:tab w:leader="none" w:pos="4018" w:val="right"/>
          <w:tab w:leader="none" w:pos="5008" w:val="left"/>
          <w:tab w:leader="none" w:pos="6775" w:val="right"/>
        </w:tabs>
        <w:widowControl w:val="0"/>
      </w:pPr>
      <w:r>
        <w:rPr>
          <w:smallCaps w:val="0"/>
        </w:rPr>
        <w:t>#057 08:15</w:t>
        <w:tab/>
        <w:t>113</w:t>
        <w:tab/>
      </w:r>
      <w:r>
        <w:rPr>
          <w:lang w:val="en-US" w:eastAsia="en-US" w:bidi="en-US"/>
          <w:smallCaps w:val="0"/>
        </w:rPr>
        <w:t xml:space="preserve">Dipl.iur.ATW </w:t>
      </w:r>
      <w:r>
        <w:rPr>
          <w:smallCaps w:val="0"/>
        </w:rPr>
        <w:t>VLAŠIĆ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 2129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08.12.1998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g6 6. Le3 Lg7 7. f3 Sc6 8. Dd2 0-0 9. Lc4 Ld7</w:t>
        <w:br/>
        <w:t>10. 0-0-0 Da5 11. Lb3 Tfc8 12. h4 Se5 13. Kbl b5 14. Scxb5 Dxd2 15. Lxd2 Tab8 16. Sc3 Sc4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17.</w:t>
        <w:tab/>
        <w:t>Lcl h5 18. Sde2 a5? 19. Lxc4! Txc4 20. b3 [3B79_4/28; A Lb2±] Tc7 21. Sd5 Sxd5 22. Txd5</w:t>
        <w:br/>
        <w:t>a4 23. Lb2 Le6 24. Ta5 axb3 25. cxb3 Lxb3 26. Lxg7 Lc4+ 27. Kal Kxg7 28. Sd4 e5 29. Sc2 Ld3</w:t>
      </w:r>
    </w:p>
    <w:p>
      <w:pPr>
        <w:pStyle w:val="Normal"/>
        <w:widowControl w:val="0"/>
      </w:pPr>
      <w:r>
        <w:rPr>
          <w:smallCaps w:val="0"/>
        </w:rPr>
        <w:t>30. Sa3 f5 31. Td5 lxe4 32. fxe4 Lxe4 33. Txd6 Lxg2 34. Tbl Txbl+ 35. Kxbl Tb7+ 36. Kc2 Tb4.</w:t>
        <w:br/>
        <w:t>Bijeli je predao, a Crni istupio šutke, ??d:??d</w:t>
      </w:r>
    </w:p>
    <w:p>
      <w:pPr>
        <w:pStyle w:val="Normal"/>
        <w:tabs>
          <w:tab w:leader="none" w:pos="5043" w:val="left"/>
          <w:tab w:leader="none" w:pos="4032" w:val="right"/>
          <w:tab w:leader="none" w:pos="5022" w:val="left"/>
          <w:tab w:leader="none" w:pos="6775" w:val="right"/>
        </w:tabs>
        <w:widowControl w:val="0"/>
      </w:pPr>
      <w:r>
        <w:rPr>
          <w:smallCaps w:val="0"/>
        </w:rPr>
        <w:t>3B22_45/278</w:t>
        <w:tab/>
        <w:t>110</w:t>
        <w:tab/>
        <w:t>Dipl.ing.Davor MATIĆ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2448 0</w:t>
        <w:tab/>
        <w:t>14.11.1997</w:t>
      </w:r>
    </w:p>
    <w:p>
      <w:pPr>
        <w:pStyle w:val="Normal"/>
        <w:tabs>
          <w:tab w:leader="none" w:pos="5043" w:val="left"/>
          <w:tab w:leader="none" w:pos="4036" w:val="right"/>
          <w:tab w:leader="none" w:pos="5026" w:val="left"/>
          <w:tab w:leader="none" w:pos="6775" w:val="right"/>
        </w:tabs>
        <w:widowControl w:val="0"/>
      </w:pPr>
      <w:r>
        <w:rPr>
          <w:smallCaps w:val="0"/>
        </w:rPr>
        <w:t>#058_14:06</w:t>
        <w:tab/>
        <w:t>36</w:t>
        <w:tab/>
        <w:t>Vladimir CVETNIĆ</w:t>
        <w:tab/>
        <w:t>Mj 2289 1</w:t>
        <w:tab/>
        <w:t>15.12.1998</w:t>
      </w:r>
    </w:p>
    <w:p>
      <w:pPr>
        <w:pStyle w:val="Normal"/>
        <w:widowControl w:val="0"/>
      </w:pPr>
      <w:r>
        <w:rPr>
          <w:smallCaps w:val="0"/>
        </w:rPr>
        <w:t>1. e4 c5 2. c3 Sf6 3. e5 Sd5 4. d4 cxd4 5. Sf3 Sc6 6. Lc4 Sb6 7. Lb3 d6 8. exd6 Dxd6 9. 0-0 Le6</w:t>
        <w:br/>
        <w:t>10. Lxe6 Dxe6 11. Sxd4 Sxd4 12. Dxd4 Td8 13. Dh4 De2 14. Le3 Dxb2 15. Sd2 Txd2 16. Lxd2</w:t>
        <w:br/>
        <w:t>Dxd2 17. Tfdl Dh6 18. Dg3 Dc6 [3B22_45/278; Tabl...=] 19. Db8+ Sc8 20. Da8 g6 21. Tabl Lh6</w:t>
      </w:r>
    </w:p>
    <w:p>
      <w:pPr>
        <w:pStyle w:val="Normal"/>
        <w:widowControl w:val="0"/>
      </w:pPr>
      <w:r>
        <w:rPr>
          <w:smallCaps w:val="0"/>
        </w:rPr>
        <w:t>22. Dxb7 Dxc3 23. Td3 Dc2 24. Dd7+ Kf8 25. Tb7 Lg5 26. Tc7 De2 27. g3 Kg7 28. Dd5 Lf6 29.</w:t>
        <w:br/>
        <w:t>Db3 Del+ 30. Kg2 De4+ 31. Kgl Ld4 32. TD Sd6 33. Tf4 De5 34. Dd3 Lb6 35. Tc2 Td8 36. Kg2</w:t>
        <w:br/>
        <w:t>e6 37. Te2 Dd5+ 38. DD Sf5 39. Tb2 De5 40. Te2 Dal 41. Da3 Tdl 42. Db2+ Dxb2 43. Txb2 Ld4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44.</w:t>
        <w:tab/>
        <w:t>Tc2 e5 45. Te4 Sd6 46. T4e2 Kf6 47. D Ke6 48. Tc7 h5 49. Kh3 Td3 50. Kg2 Lb6 51. Tcl Sf5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52.</w:t>
        <w:tab/>
        <w:t>Tc8 Sf5 53. Kh3 g5 54. Te8+ Kf5 55. TfS f6 56. Th8 e4. Bijeli je predao, 62d:42d</w:t>
      </w:r>
    </w:p>
    <w:p>
      <w:pPr>
        <w:pStyle w:val="Normal"/>
        <w:tabs>
          <w:tab w:leader="none" w:pos="1494" w:val="right"/>
          <w:tab w:leader="none" w:pos="3174" w:val="right"/>
          <w:tab w:leader="none" w:pos="4053" w:val="right"/>
          <w:tab w:leader="none" w:pos="5043" w:val="left"/>
          <w:tab w:leader="none" w:pos="5408" w:val="left"/>
          <w:tab w:leader="none" w:pos="6775" w:val="right"/>
        </w:tabs>
        <w:widowControl w:val="0"/>
      </w:pPr>
      <w:r>
        <w:rPr>
          <w:smallCaps w:val="0"/>
        </w:rPr>
        <w:t>3B33_44/254</w:t>
        <w:tab/>
        <w:t>37</w:t>
        <w:tab/>
        <w:t>Pero</w:t>
        <w:tab/>
        <w:t>KLAIĆ</w:t>
        <w:tab/>
        <w:t>M</w:t>
        <w:tab/>
        <w:t>2347 0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94" w:val="right"/>
          <w:tab w:leader="none" w:pos="3174" w:val="right"/>
          <w:tab w:leader="none" w:pos="4053" w:val="right"/>
          <w:tab w:leader="none" w:pos="5043" w:val="left"/>
          <w:tab w:leader="none" w:pos="5426" w:val="left"/>
          <w:tab w:leader="none" w:pos="6775" w:val="right"/>
        </w:tabs>
        <w:widowControl w:val="0"/>
      </w:pPr>
      <w:r>
        <w:rPr>
          <w:smallCaps w:val="0"/>
        </w:rPr>
        <w:t>#059_05:06</w:t>
        <w:tab/>
        <w:t>36</w:t>
        <w:tab/>
        <w:t>Vladimir</w:t>
        <w:tab/>
        <w:t>CVETNIĆ</w:t>
        <w:tab/>
        <w:t>Mj</w:t>
        <w:tab/>
        <w:t>2289 1</w:t>
        <w:tab/>
        <w:t>18.12.1998</w:t>
      </w:r>
    </w:p>
    <w:p>
      <w:pPr>
        <w:pStyle w:val="Normal"/>
        <w:widowControl w:val="0"/>
      </w:pPr>
      <w:r>
        <w:rPr>
          <w:smallCaps w:val="0"/>
        </w:rPr>
        <w:t>1. e4 c5 2. Sf3 Sc6 3. d4 cxd4 4. Sxd4 Sf6 5. Sc3 e5 6. Sdb5 d6 7. Lg5 a6 8. Sa3 b5 9. Lxf6 gxf6</w:t>
        <w:br/>
        <w:t>10. Sd5 Lg7 11. c3 f5 12. exf5 Lxf5 13. DD Le6 [3B33_44/254; Sf4...o)] 14. Sc2 0-0 15. a4 bxa4</w:t>
        <w:br/>
        <w:t>16. Txa4 Tb8 17. Sde3 Se7 18. Lxa6 Txb2 19. Ta3 d5 20. De2 Dd6 21. Tal Ta8 22. 0-0 e4 23. D</w:t>
        <w:br/>
        <w:t>Lh6 24. f4 Lxf4 25. Sg4 Txc2 26. Sf6+ Kh8 27. Txc2 Txa6 28. Khl Txal 29. Txal De5 30. Se8</w:t>
        <w:br/>
        <w:t>Lxh2 31. Ta8 Lg3 32. Ddl Dg5 33. Dd4+ Le5 34. Sd6+ Sg8. Bijeli predao, a nije poslao igrački</w:t>
        <w:br/>
        <w:t>izvještaj sucu, 144d:30d</w:t>
      </w:r>
    </w:p>
    <w:p>
      <w:pPr>
        <w:pStyle w:val="Normal"/>
        <w:tabs>
          <w:tab w:leader="none" w:pos="1494" w:val="right"/>
          <w:tab w:leader="none" w:pos="3174" w:val="right"/>
          <w:tab w:leader="none" w:pos="4053" w:val="right"/>
          <w:tab w:leader="none" w:pos="5043" w:val="left"/>
          <w:tab w:leader="none" w:pos="5444" w:val="left"/>
          <w:tab w:leader="none" w:pos="6775" w:val="right"/>
        </w:tabs>
        <w:widowControl w:val="0"/>
      </w:pPr>
      <w:r>
        <w:rPr>
          <w:smallCaps w:val="0"/>
        </w:rPr>
        <w:t>2A22_3/19</w:t>
        <w:tab/>
        <w:t>86</w:t>
        <w:tab/>
        <w:t>Klement</w:t>
        <w:tab/>
        <w:t>GANZA ,</w:t>
        <w:tab/>
        <w:t>mk</w:t>
        <w:tab/>
        <w:t>2255 Vi</w:t>
        <w:tab/>
        <w:t>14.11.1997</w:t>
      </w:r>
    </w:p>
    <w:p>
      <w:pPr>
        <w:pStyle w:val="Normal"/>
        <w:tabs>
          <w:tab w:leader="none" w:pos="1494" w:val="right"/>
          <w:tab w:leader="none" w:pos="3174" w:val="right"/>
          <w:tab w:leader="none" w:pos="4053" w:val="right"/>
          <w:tab w:leader="none" w:pos="5043" w:val="left"/>
          <w:tab w:leader="none" w:pos="5394" w:val="left"/>
          <w:tab w:leader="none" w:pos="6775" w:val="right"/>
        </w:tabs>
        <w:widowControl w:val="0"/>
      </w:pPr>
      <w:r>
        <w:rPr>
          <w:smallCaps w:val="0"/>
        </w:rPr>
        <w:t>#060_12:10</w:t>
        <w:tab/>
        <w:t>8</w:t>
        <w:tab/>
        <w:t>Dipl.prof.M/an</w:t>
        <w:tab/>
        <w:t>ŽIVKOVIĆ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2334 y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08.01.1999</w:t>
      </w:r>
    </w:p>
    <w:p>
      <w:pPr>
        <w:pStyle w:val="Normal"/>
        <w:widowControl w:val="0"/>
      </w:pPr>
      <w:r>
        <w:rPr>
          <w:smallCaps w:val="0"/>
        </w:rPr>
        <w:t>1. c4 e5 2. Sc3 Sf6 3. g3 [2A22_3/19; ...Lb4=] Sc6 4. Lg2 Lb4 5. Sd5 Lc5 6. e3 a5 7. Se2 0-0 8. 0-0</w:t>
        <w:br/>
        <w:t>Sxd5 9. cxd5 Se7 10. d4 exd4 11. Sxd4 c6 12. b3? [Ganza] Sxd5 13. Lxd5 cxd5 14. Se2 Df6 15.</w:t>
        <w:br/>
        <w:t>Tbl Df5 16. Lb2 b6 17. Sd4 De4 18. a3 d6 19. DD Lh3 20. Tfdl Lg4 21. Dxe4 dxe4 22. Tdcl d5</w:t>
      </w:r>
    </w:p>
    <w:p>
      <w:pPr>
        <w:pStyle w:val="Normal"/>
        <w:widowControl w:val="0"/>
      </w:pPr>
      <w:r>
        <w:rPr>
          <w:smallCaps w:val="0"/>
        </w:rPr>
        <w:t>23. Tc2 Tac8 24. Tbcl Tfe8 25. Kg2 f6 26. h3 Ld7 27. Se2 Tcd8 28. Td2 Le6 29. Tcdl Kf7 30. Sf4</w:t>
        <w:br/>
        <w:t>Td7 31. Se2 Ld6 32. Tcl Tc7 33. Tdc2 Txc2 34. Txc2 Tc8 35. Txc8 Lxc8 36. Ld4 b5 37. Lb6 Ld7</w:t>
      </w:r>
    </w:p>
    <w:p>
      <w:pPr>
        <w:pStyle w:val="Normal"/>
        <w:tabs>
          <w:tab w:leader="none" w:pos="386" w:val="left"/>
        </w:tabs>
        <w:widowControl w:val="0"/>
      </w:pPr>
      <w:r>
        <w:rPr>
          <w:smallCaps w:val="0"/>
        </w:rPr>
        <w:t>38.</w:t>
        <w:tab/>
        <w:t>Lxa5 Lxa3 39. b4 Lb2 40. Lb6 Le5 41. Lc5 g5 42. Kh2 f5 43. Kg2 Kg6 44. Kgl h6 45. Kg2 Kf7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46.</w:t>
        <w:tab/>
        <w:t>Kh2 Lf6 47.Sd4 Ld8 48. Kg2 Le7 49. Lxe7 Kxe7 50. Kh2 Kf6 51. h4!? [Ganza] Ke5 52. hxg5</w:t>
        <w:br/>
        <w:t>hxg5 53. Kg2 Le8 54. Kfl Kf6 55. Kgl Ld7 56. Kg2. Ničija, 128d:47d</w:t>
      </w:r>
    </w:p>
    <w:p>
      <w:pPr>
        <w:pStyle w:val="Normal"/>
        <w:tabs>
          <w:tab w:leader="none" w:pos="1494" w:val="right"/>
          <w:tab w:leader="none" w:pos="3174" w:val="right"/>
          <w:tab w:leader="none" w:pos="4053" w:val="right"/>
          <w:tab w:leader="none" w:pos="5043" w:val="left"/>
          <w:tab w:leader="none" w:pos="5397" w:val="left"/>
          <w:tab w:leader="none" w:pos="6775" w:val="right"/>
        </w:tabs>
        <w:widowControl w:val="0"/>
      </w:pPr>
      <w:r>
        <w:rPr>
          <w:smallCaps w:val="0"/>
        </w:rPr>
        <w:t>2A22_3/19</w:t>
        <w:tab/>
        <w:t>9</w:t>
        <w:tab/>
      </w:r>
      <w:r>
        <w:rPr>
          <w:lang w:val="en-US" w:eastAsia="en-US" w:bidi="en-US"/>
          <w:smallCaps w:val="0"/>
        </w:rPr>
        <w:t>Dipl.proLW</w:t>
        <w:tab/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2419 1</w:t>
        <w:tab/>
        <w:t>14.11.1997</w:t>
      </w:r>
    </w:p>
    <w:p>
      <w:pPr>
        <w:pStyle w:val="Normal"/>
        <w:tabs>
          <w:tab w:leader="none" w:pos="1494" w:val="right"/>
          <w:tab w:leader="none" w:pos="3174" w:val="right"/>
          <w:tab w:leader="none" w:pos="4053" w:val="right"/>
          <w:tab w:leader="none" w:pos="5043" w:val="left"/>
          <w:tab w:leader="none" w:pos="5444" w:val="left"/>
          <w:tab w:leader="none" w:pos="6775" w:val="right"/>
        </w:tabs>
        <w:widowControl w:val="0"/>
      </w:pPr>
      <w:r>
        <w:rPr>
          <w:smallCaps w:val="0"/>
        </w:rPr>
        <w:t>#061 _03:12</w:t>
        <w:tab/>
        <w:t>86</w:t>
        <w:tab/>
        <w:t>Klement</w:t>
        <w:tab/>
        <w:t>GANZA</w:t>
        <w:tab/>
        <w:t>mk</w:t>
        <w:tab/>
        <w:t>2255 0</w:t>
        <w:tab/>
        <w:t>10.01.1999</w:t>
      </w:r>
    </w:p>
    <w:p>
      <w:pPr>
        <w:pStyle w:val="Normal"/>
        <w:widowControl w:val="0"/>
      </w:pPr>
      <w:r>
        <w:rPr>
          <w:smallCaps w:val="0"/>
        </w:rPr>
        <w:t>1. SD Sf6 2. g3 [2A05_2/7; ...g6=] d6 3. Lg2 e5 4. d3 Le7 5. 0-0 0-0 6. c4 [2A22_3/19; ...Sbd7</w:t>
        <w:br/>
        <w:t>bijeli malo bolji ili ...c6 ~* A23...bijeli malo bolji] Sc6 7. Sc3 h6 8. Tbl a5 9. a3 d5? [Ljubičić i</w:t>
        <w:br/>
        <w:t>Ganza] 10. cxd5 Sxd5 11. Sxe5 Sxc3 12. Sxc6 Sxdl 13. Sxd8 Sxf2 14. Lxb7 Lxb7 15. Sxb7 Sxd3</w:t>
        <w:br/>
        <w:t>16. exd3 Tfb8 17. Tel Lf8 18. Sxa5 Txa5 19. b4 Td5 20. Tb3 g5 21. Lb2 Ld6 22. d4 f5 23. Te6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Kg7 24. Kf2 Th8 25. Tc3 Kf7 26. Tel Ta8 27. Tce3 h5 28. Ke2 f4?! [Ganza] 29. gxf4 Lxf4 30. Tfl</w:t>
        <w:br/>
        <w:t>Kg6 31. Te6+ Kf5 32. Te7 Kg6 33. h4 TfS 34. hxg5 Kxg5 35. Te4! [Ganza] Ld6 36. Tcl+ Kg6 37.</w:t>
        <w:br/>
        <w:t>Te6+ Kh7 38. Tgl Lf4 39. Te7+ Kh6 40. Tfl Lxcl 41. Txf8 Txd4 42. Txc7 Lxa3 43. Th8+ Kg6 44.</w:t>
        <w:br/>
        <w:t>b5 Ld6 45. Tc6 Kg5 46. Td8 Le5 47. Txd4 Lxd4 48. b6. Crni predao, 97d:l 18d</w:t>
      </w:r>
    </w:p>
    <w:p>
      <w:pPr>
        <w:pStyle w:val="Normal"/>
        <w:tabs>
          <w:tab w:leader="none" w:pos="3118" w:val="center"/>
          <w:tab w:leader="none" w:pos="3104" w:val="center"/>
          <w:tab w:leader="none" w:pos="3334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3E41_10/60</w:t>
        <w:tab/>
        <w:t>112</w:t>
        <w:tab/>
        <w:t>Krunoslav</w:t>
        <w:tab/>
        <w:t>KALINSKI</w:t>
        <w:tab/>
        <w:t>m</w:t>
        <w:tab/>
        <w:t>nema</w:t>
        <w:tab/>
        <w:t>1</w:t>
        <w:tab/>
        <w:t>14.11.1997</w:t>
      </w:r>
    </w:p>
    <w:p>
      <w:pPr>
        <w:pStyle w:val="Normal"/>
        <w:tabs>
          <w:tab w:leader="none" w:pos="3118" w:val="center"/>
          <w:tab w:leader="none" w:pos="3100" w:val="center"/>
          <w:tab w:leader="none" w:pos="3330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#062_13:01</w:t>
        <w:tab/>
        <w:t>42</w:t>
        <w:tab/>
        <w:t>Davor</w:t>
        <w:tab/>
        <w:t>KRIVIĆ</w:t>
        <w:tab/>
        <w:t>Mu</w:t>
        <w:tab/>
        <w:t>2470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10.01.1999</w:t>
      </w:r>
    </w:p>
    <w:p>
      <w:pPr>
        <w:pStyle w:val="Normal"/>
        <w:widowControl w:val="0"/>
      </w:pPr>
      <w:r>
        <w:rPr>
          <w:smallCaps w:val="0"/>
        </w:rPr>
        <w:t>1. d4 Sf6 2. c4 e6 3. Sc3 Lb4 4. e3 c5 5. Ld3 Sc6 6. Sf3 Lxc3+ 7. bxc3 d6 8. O-o e5 9. Sd2 0-0 10.</w:t>
      </w:r>
    </w:p>
    <w:p>
      <w:pPr>
        <w:pStyle w:val="Normal"/>
        <w:widowControl w:val="0"/>
      </w:pPr>
      <w:r>
        <w:rPr>
          <w:smallCaps w:val="0"/>
        </w:rPr>
        <w:t>d5 Se7 [3E4110/60; 13...= i Dc2...</w:t>
      </w:r>
      <w:r>
        <w:rPr>
          <w:vertAlign w:val="superscript"/>
          <w:smallCaps w:val="0"/>
        </w:rPr>
        <w:t>co</w:t>
      </w:r>
      <w:r>
        <w:rPr>
          <w:smallCaps w:val="0"/>
        </w:rPr>
        <w:t>] 11. Tel Sg6 12. a4 Ld7 13. e4 Sf4 14. Lfl b6 15. Sb3 Sg6</w:t>
        <w:br/>
        <w:t>16. a5 h6 17. f3 bxa5 18. Txa5 Se8 19. Le3 f5 20. exf5 Lxf5 21. Ld3 Lxd3 22. Dxd3 Sf4 23. Lxf4</w:t>
        <w:br/>
        <w:t xml:space="preserve">Txf4 24. </w:t>
      </w:r>
      <w:r>
        <w:rPr>
          <w:lang w:val="en-US" w:eastAsia="en-US" w:bidi="en-US"/>
          <w:smallCaps w:val="0"/>
        </w:rPr>
        <w:t xml:space="preserve">Teal </w:t>
      </w:r>
      <w:r>
        <w:rPr>
          <w:smallCaps w:val="0"/>
        </w:rPr>
        <w:t>e4 25. fxe4 De7 26. Sd2 Sf6 27. g3 Tg4 28. De2 De5 29. Txa7 Txa7 30. Txa7 Dxc3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31.</w:t>
        <w:tab/>
        <w:t>Te7 Dcl + 32. Kg2 Db2 33. Kfl h5 34. Te6 h4 35. e5 Dcl+ 36. Kg2 hxg3 37. hxg3 Dc3 38. Sfl</w:t>
        <w:br/>
        <w:t>Te4 39. Dd2± Txe5?? [Kalinski] 40. Dxc3. Crni predao, a nije poslao igrački izvještaj sucu,</w:t>
        <w:br/>
        <w:t>115d:82d</w:t>
      </w:r>
    </w:p>
    <w:p>
      <w:pPr>
        <w:pStyle w:val="Normal"/>
        <w:tabs>
          <w:tab w:leader="none" w:pos="3118" w:val="center"/>
          <w:tab w:leader="none" w:pos="3114" w:val="center"/>
          <w:tab w:leader="none" w:pos="3330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3E92_8/38</w:t>
        <w:tab/>
        <w:t>54</w:t>
        <w:tab/>
        <w:t>D\p\\ng.Leonardo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</w:t>
        <w:tab/>
        <w:t>'/z</w:t>
        <w:tab/>
        <w:t>14.11.1997</w:t>
      </w:r>
    </w:p>
    <w:p>
      <w:pPr>
        <w:pStyle w:val="Normal"/>
        <w:tabs>
          <w:tab w:leader="none" w:pos="3118" w:val="center"/>
          <w:tab w:leader="none" w:pos="3111" w:val="center"/>
          <w:tab w:leader="none" w:pos="3326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#063_02:03</w:t>
        <w:tab/>
        <w:t>9</w:t>
        <w:tab/>
        <w:t>Dipl.proL4me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2419</w:t>
        <w:tab/>
        <w:t>'/z</w:t>
        <w:tab/>
        <w:t>11.01.1999</w:t>
      </w:r>
    </w:p>
    <w:p>
      <w:pPr>
        <w:pStyle w:val="Normal"/>
        <w:widowControl w:val="0"/>
      </w:pPr>
      <w:r>
        <w:rPr>
          <w:smallCaps w:val="0"/>
        </w:rPr>
        <w:t>1. d4 Sf6 2. c4 g6 3. Sc3 Lg7 4. SD 0-0 5. e4 d6 6. Le2 e5 7. Le3 Sbd7 [3E92J/38; Dd2...bijeli</w:t>
        <w:br/>
        <w:t>malo bolji, d5 — E93 i 0-0 — E94] 8. h3 exd4 9. Sxd4 Sc5 10. Dc2 Te8 11. f3 Sh5 12. 0-0 Dh4 13.</w:t>
        <w:br/>
        <w:t>Tfdl Sf4 14. Lfl Sfe6 15. Dd2 Dg3 16. Lf2 Dg5 17. Dxg5 Sxg5 18. Sdb5 Sge6 19. Sd5 Sa6 20.</w:t>
        <w:br/>
        <w:t>Td2 b6 21. Lh4 Lb7 22. Sf6+ Lxf6 23. Lxf6 Sac5 24. Sc3 Sd7 25. Lh4 Tf8 26. Sd5 f6 27. Tadl Kg7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28.</w:t>
        <w:tab/>
        <w:t>Lg3 Tf7 29. Le2 Taf8 30. b3 f5 31. exf5 Txf5 32. Sxc7 Sxc7 33. Lxd6 Se6 34. Lxf8+ Sdxf8 35.</w:t>
        <w:br/>
        <w:t>Ld3 Te5 36. Kf2 Sf4 37. h4 Te7 38. Lc2 Lc6 39. Tel Kf7 40. Txe7+ Kxe7 41. Le4 Lxe4 42. fxe4</w:t>
        <w:br/>
        <w:t>Sd7 43. Ke3 Se6 44. Tdl Se5 45. Td5 Kf6 46. Td6 Ke7 47. Tdl Kf6 48. Td5 Sg4+ 49. Kf3 h5 50.</w:t>
        <w:br/>
        <w:t>Kg3 Ke7 51. Td2. Ničija, 205d:161d</w:t>
      </w:r>
    </w:p>
    <w:p>
      <w:pPr>
        <w:pStyle w:val="Normal"/>
        <w:tabs>
          <w:tab w:leader="none" w:pos="1484" w:val="right"/>
          <w:tab w:leader="none" w:pos="3118" w:val="center"/>
          <w:tab w:leader="none" w:pos="3341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2A36_24/124</w:t>
        <w:tab/>
        <w:t>113</w:t>
        <w:tab/>
        <w:t>Dlpl.mr.Nenad</w:t>
        <w:tab/>
        <w:t>VLAŠIĆ</w:t>
        <w:tab/>
        <w:t>mk</w:t>
        <w:tab/>
        <w:t>2129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84" w:val="right"/>
          <w:tab w:leader="none" w:pos="3118" w:val="center"/>
          <w:tab w:leader="none" w:pos="3326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#064_15:09</w:t>
        <w:tab/>
        <w:t>106</w:t>
        <w:tab/>
        <w:t>Željko</w:t>
        <w:tab/>
        <w:t>JUKIĆ</w:t>
        <w:tab/>
        <w:t>m</w:t>
        <w:tab/>
        <w:t>2448</w:t>
        <w:tab/>
        <w:t>0</w:t>
        <w:tab/>
        <w:t>15.01.1999</w:t>
      </w:r>
    </w:p>
    <w:p>
      <w:pPr>
        <w:pStyle w:val="Normal"/>
        <w:widowControl w:val="0"/>
      </w:pPr>
      <w:r>
        <w:rPr>
          <w:smallCaps w:val="0"/>
        </w:rPr>
        <w:t>1. c4 Sf6 2. Sc3 g6 3. g3 Lg7 4. Lg2 0-0 5. e4 d6 6. Sge2[2A16_7] c5 7. 0-0 Sc6 8 d3</w:t>
        <w:br/>
        <w:t>[2A36_24/124; ...Se8=] Sd4 9. Sxd4 cxd4 10. Se2 e5 11. Ld2 Db6 12. b4 Le6 13. a4 Dc7 14. Sci</w:t>
        <w:br/>
        <w:t>Sd7 15. f4 f5 16. exf5 gxf5 17. Sb3 Tae8 18. Tel Sf6 19. fxe5 dxe5 20. Sc5 Lc8 21. a5 Kh8 22. a6</w:t>
        <w:br/>
        <w:t>b6 23. Sb7 f4 24. c5 Lg4 25. Del f3 26. Lxf3 Lh3 27. Tf2 Sg4 28. Lxg4 Lxg4 29. Sd6 Td8 30. Lg5</w:t>
        <w:br/>
        <w:t>Ta8 31. De4 bxc5 32. Sf7+ Kg8 33. Sh6+ +“• Crni je predao, a Bijeli nije izvijestio, 96d:87d</w:t>
      </w:r>
    </w:p>
    <w:p>
      <w:pPr>
        <w:pStyle w:val="Normal"/>
        <w:tabs>
          <w:tab w:leader="none" w:pos="1484" w:val="right"/>
          <w:tab w:leader="none" w:pos="3118" w:val="center"/>
          <w:tab w:leader="none" w:pos="3326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2A33_33</w:t>
        <w:tab/>
        <w:t>9</w:t>
        <w:tab/>
        <w:t>Dipl.profMme</w:t>
        <w:tab/>
        <w:t>LJUBIČIĆ</w:t>
        <w:tab/>
        <w:t>m</w:t>
        <w:tab/>
        <w:t>2419</w:t>
        <w:tab/>
        <w:t>Vi</w:t>
        <w:tab/>
        <w:t>14.11.1997</w:t>
      </w:r>
    </w:p>
    <w:p>
      <w:pPr>
        <w:pStyle w:val="Normal"/>
        <w:tabs>
          <w:tab w:leader="none" w:pos="1484" w:val="right"/>
          <w:tab w:leader="none" w:pos="3118" w:val="center"/>
          <w:tab w:leader="none" w:pos="3330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#065_03:01</w:t>
        <w:tab/>
        <w:t>42</w:t>
        <w:tab/>
        <w:t>Davor</w:t>
        <w:tab/>
        <w:t>KRIVIĆ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2470</w:t>
        <w:tab/>
        <w:t>'/z</w:t>
        <w:tab/>
        <w:t>27.01.1999</w:t>
      </w:r>
    </w:p>
    <w:p>
      <w:pPr>
        <w:pStyle w:val="Normal"/>
        <w:widowControl w:val="0"/>
      </w:pPr>
      <w:r>
        <w:rPr>
          <w:smallCaps w:val="0"/>
        </w:rPr>
        <w:t>1. Sf3 Sf6 2. g3 [2A05_2/7; ...b6=] e6 3. Lg2 b6 4. 0-0 Lb7 [2A05_3/16; 5 b3...= i 5 d3...=] 5. c4 c5</w:t>
        <w:br/>
        <w:t>[2A30_16\ ] 6. Sc3 Le7 7. d4 cxd4 8. Dxd4 0-0 9. Tdl Sc6 10. Df4 [2A30_36/182...bijeli malo</w:t>
        <w:br/>
        <w:t>bolji] Db8 11. Dxb8 Taxb8 [2A33_33; Lf4...=] 12. b3.Tfd8 13. Lb2 a6 14. e3 La8 15. e4 d6 16.</w:t>
        <w:br/>
        <w:t>Sd4 Sxd4 17. Txd4 b5 18. cxb5 axb5 19. Tel b4 20. Se2 d5 21. e5 Sd7 22. Td2 Lb7 23. Ld4 Tbc8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24.</w:t>
        <w:tab/>
        <w:t>Tdc2 Txc2 25. Txc2 Tc8 26. Txc8+ Lxc8 27. f4 La6 28. Kf2 Ld3 29. Ke3 Lbl 30. Sci f6 31.</w:t>
        <w:br/>
        <w:t>exf6 gxf6 32. Lf3 Ld6 33. g4 Kf8 34. La7 Sb8 35. Lxb8 Lxb8 36. h3 La7+ 37. Kd2 Ld4 38. Se2</w:t>
        <w:br/>
        <w:t>Lb2 39. f5 exf5 40. Lxd5 Kg7 41. Le6 Kh6 42. Lxf5 Lxf5 43. gxf5 Kg5 44. Kd3 Kxf5 45. Kc4 La3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46.</w:t>
        <w:tab/>
        <w:t>Kd5 Lb2 47. Kc4 La3 48. Kd5. Neriješeno, 127d:95d</w:t>
      </w:r>
    </w:p>
    <w:p>
      <w:pPr>
        <w:pStyle w:val="Normal"/>
        <w:tabs>
          <w:tab w:leader="none" w:pos="1484" w:val="right"/>
          <w:tab w:leader="none" w:pos="3118" w:val="center"/>
          <w:tab w:leader="none" w:pos="3341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2A36_24/124</w:t>
        <w:tab/>
        <w:t>113</w:t>
        <w:tab/>
        <w:t>Dip\.mr.Nenad</w:t>
        <w:tab/>
        <w:t>VLAŠIĆ</w:t>
        <w:tab/>
        <w:t>mk</w:t>
        <w:tab/>
        <w:t>2129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84" w:val="right"/>
          <w:tab w:leader="none" w:pos="3118" w:val="center"/>
          <w:tab w:leader="none" w:pos="3323" w:val="left"/>
          <w:tab w:leader="none" w:pos="5181" w:val="center"/>
          <w:tab w:leader="none" w:pos="5653" w:val="center"/>
          <w:tab w:leader="none" w:pos="5871" w:val="center"/>
          <w:tab w:leader="none" w:pos="6778" w:val="right"/>
        </w:tabs>
        <w:widowControl w:val="0"/>
      </w:pPr>
      <w:r>
        <w:rPr>
          <w:smallCaps w:val="0"/>
        </w:rPr>
        <w:t>#066_15:03</w:t>
        <w:tab/>
        <w:t>9</w:t>
        <w:tab/>
        <w:t>Dipl.prof..4me</w:t>
        <w:tab/>
        <w:t>LJUBIČIĆ</w:t>
        <w:tab/>
        <w:t>m</w:t>
        <w:tab/>
        <w:t>2419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05.02.1999</w:t>
      </w:r>
    </w:p>
    <w:p>
      <w:pPr>
        <w:pStyle w:val="Normal"/>
        <w:widowControl w:val="0"/>
      </w:pPr>
      <w:r>
        <w:rPr>
          <w:smallCaps w:val="0"/>
        </w:rPr>
        <w:t>1. c4 Sf6 2. Sc3 g6 3. g3 Lg7 4. Lg2 0-0 5. e4 c5 6. Sge2 Sc6 7. 0-0 d6 8. d3 Lg4 9. D Ld7 10.</w:t>
      </w:r>
    </w:p>
    <w:p>
      <w:pPr>
        <w:pStyle w:val="Normal"/>
        <w:widowControl w:val="0"/>
      </w:pPr>
      <w:r>
        <w:rPr>
          <w:smallCaps w:val="0"/>
        </w:rPr>
        <w:t>Le3 [2A36_24/124; ...a6=] Dc8 11. Dd2 Lh3 12. Lxh3 Dxh3 13. d4 cxd4 14. Sxd4 Tfc8 15. Sde2</w:t>
        <w:br/>
        <w:t>Se5 16. b3 b6 17. Tadl Dd7 18. Kg2 Tab8 19. Sf4 Tb7 20. h4 h5 21. Sd3 Sxd3 22. Dxd3 a6 23. a4</w:t>
        <w:br/>
        <w:t>Dc6 24. Ld4 Sd7 25. Lxg7 Sc5 26. De3 Kxg7 27. Sd5 b5 28. cxb5 axb5 29. Dc3+ f6 30. Tel b4 31.</w:t>
        <w:br/>
        <w:t>De3 e6 32. Sf4 De8 33. Tfdl Tc6 34. Tc4 T7b6(30.11.1998,1_05.01.1999, II_05.02.1999)±. Bijeli</w:t>
        <w:br/>
        <w:t>je istupio šutke - 94d:??d+44*d/??p</w:t>
      </w:r>
      <w:r>
        <w:br w:type="page"/>
      </w:r>
    </w:p>
    <w:p>
      <w:pPr>
        <w:pStyle w:val="Normal"/>
        <w:tabs>
          <w:tab w:leader="none" w:pos="3185" w:val="right"/>
          <w:tab w:leader="none" w:pos="3190" w:val="right"/>
          <w:tab w:leader="none" w:pos="3334" w:val="left"/>
          <w:tab w:leader="none" w:pos="5034" w:val="left"/>
          <w:tab w:leader="none" w:pos="5404" w:val="left"/>
          <w:tab w:leader="none" w:pos="6774" w:val="right"/>
          <w:tab w:leader="none" w:pos="6768" w:val="right"/>
        </w:tabs>
        <w:widowControl w:val="0"/>
      </w:pPr>
      <w:r>
        <w:rPr>
          <w:smallCaps w:val="0"/>
        </w:rPr>
        <w:t>3C19_17/87</w:t>
        <w:tab/>
        <w:t>33</w:t>
        <w:tab/>
        <w:t>Želimir</w:t>
        <w:tab/>
        <w:t>SMLIK</w:t>
        <w:tab/>
        <w:t>Mj</w:t>
        <w:tab/>
        <w:t>????</w:t>
        <w:tab/>
        <w:t>0</w:t>
        <w:tab/>
        <w:t>14.11.1997</w:t>
      </w:r>
    </w:p>
    <w:p>
      <w:pPr>
        <w:pStyle w:val="Normal"/>
        <w:tabs>
          <w:tab w:leader="none" w:pos="3185" w:val="right"/>
          <w:tab w:leader="none" w:pos="3190" w:val="right"/>
          <w:tab w:leader="none" w:pos="3334" w:val="left"/>
          <w:tab w:leader="none" w:pos="5034" w:val="left"/>
          <w:tab w:leader="none" w:pos="5371" w:val="left"/>
          <w:tab w:leader="none" w:pos="6774" w:val="right"/>
          <w:tab w:leader="none" w:pos="6768" w:val="right"/>
        </w:tabs>
        <w:widowControl w:val="0"/>
      </w:pPr>
      <w:r>
        <w:rPr>
          <w:smallCaps w:val="0"/>
        </w:rPr>
        <w:t>#067_08:11</w:t>
        <w:tab/>
        <w:t>98</w:t>
        <w:tab/>
        <w:t>Srećko</w:t>
        <w:tab/>
        <w:t>TOMIĆ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nema</w:t>
        <w:tab/>
        <w:t>1</w:t>
        <w:tab/>
        <w:t>08.02.1999</w:t>
      </w:r>
    </w:p>
    <w:p>
      <w:pPr>
        <w:pStyle w:val="Normal"/>
        <w:widowControl w:val="0"/>
      </w:pPr>
      <w:r>
        <w:rPr>
          <w:smallCaps w:val="0"/>
        </w:rPr>
        <w:t>1. e4 c6 2. (14 d5 3. Sc3 Lb4 4. e5 c5 5. a3 L\c3+ 6. bxc3 Se7 7. a4 Sbc6 8. Sf3 Ld7 [3C19_17/87;</w:t>
        <w:br/>
        <w:t>Lb5...+-] 9. Dcl2 Da5 10. Ld3 c4 11. Le2 Sd8 12. La3 Lxa4 13. Lb4 Db5 14. Dg5 Sg6 15. Kd2 a5</w:t>
        <w:br/>
        <w:t>16. Lc5 h6 17. Dg3 Lxc2 18. Kxc2 Db3+ 19. Kel Dxc3+ 20. Kbl Db3+ 21. Kel b6 22. La3 Dc3+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23.</w:t>
        <w:tab/>
        <w:t>Kbl b5 24. Ldl Sc6 25. Lc2 Sb4 26. Lxb4 Dxb4+ 27. Kel 0-0 28. Lxg6 fxg6 29. Dxg6 Ta6 30.</w:t>
        <w:br/>
        <w:t>Kdl a4 31. Tel a3 32. Te3 De7. Bijeli je predao, 139d:73d</w:t>
      </w:r>
    </w:p>
    <w:p>
      <w:pPr>
        <w:pStyle w:val="Normal"/>
        <w:tabs>
          <w:tab w:leader="none" w:pos="3323" w:val="left"/>
          <w:tab w:leader="none" w:pos="3179" w:val="right"/>
          <w:tab w:leader="none" w:pos="3244" w:val="left"/>
          <w:tab w:leader="none" w:pos="5034" w:val="left"/>
          <w:tab w:leader="none" w:pos="5418" w:val="left"/>
          <w:tab w:leader="none" w:pos="6774" w:val="right"/>
          <w:tab w:leader="none" w:pos="6768" w:val="right"/>
        </w:tabs>
        <w:widowControl w:val="0"/>
      </w:pPr>
      <w:r>
        <w:rPr>
          <w:smallCaps w:val="0"/>
        </w:rPr>
        <w:t>2A19_6/27</w:t>
        <w:tab/>
        <w:t>113</w:t>
        <w:tab/>
      </w:r>
      <w:r>
        <w:rPr>
          <w:lang w:val="en-US" w:eastAsia="en-US" w:bidi="en-US"/>
          <w:smallCaps w:val="0"/>
        </w:rPr>
        <w:t>Dipl.iur.AtW</w:t>
        <w:tab/>
      </w:r>
      <w:r>
        <w:rPr>
          <w:smallCaps w:val="0"/>
        </w:rPr>
        <w:t>VLAŠIĆ</w:t>
        <w:tab/>
        <w:t>mk</w:t>
        <w:tab/>
        <w:t>2129</w:t>
        <w:tab/>
        <w:t>0</w:t>
      </w:r>
      <w:r>
        <w:rPr>
          <w:vertAlign w:val="superscript"/>
          <w:smallCaps w:val="0"/>
        </w:rPr>
        <w:t>lN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3185" w:val="right"/>
          <w:tab w:leader="none" w:pos="3204" w:val="right"/>
          <w:tab w:leader="none" w:pos="3348" w:val="left"/>
          <w:tab w:leader="none" w:pos="5034" w:val="left"/>
          <w:tab w:leader="none" w:pos="5386" w:val="left"/>
          <w:tab w:leader="none" w:pos="6774" w:val="right"/>
          <w:tab w:leader="none" w:pos="6772" w:val="right"/>
        </w:tabs>
        <w:widowControl w:val="0"/>
      </w:pPr>
      <w:r>
        <w:rPr>
          <w:smallCaps w:val="0"/>
        </w:rPr>
        <w:t>#068_15:05</w:t>
        <w:tab/>
        <w:t>37</w:t>
        <w:tab/>
        <w:t>Pero</w:t>
        <w:tab/>
        <w:t>KLAIĆ</w:t>
        <w:tab/>
        <w:t>M</w:t>
        <w:tab/>
        <w:t>2347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17.02.1999</w:t>
      </w:r>
    </w:p>
    <w:p>
      <w:pPr>
        <w:pStyle w:val="Normal"/>
        <w:widowControl w:val="0"/>
      </w:pPr>
      <w:r>
        <w:rPr>
          <w:smallCaps w:val="0"/>
        </w:rPr>
        <w:t xml:space="preserve">1. c4 Sf6 2. Sc3 e6 3. e4 c5 4. c5 Sg8 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6. d4 cxd4 7. Sxd4 Sxe5 8. Sdb5 f6 9. Le3 a6 10.</w:t>
        <w:br/>
        <w:t>Sd6+ Lxd6 11. Dxd6 Sf7 12. Dg3 [2A19_6/27; ...g6«=&gt;] Se7 13. Dxg7 Sf5 14. Dg4 Sxe3 15. fxe3</w:t>
        <w:br/>
        <w:t>Db6 16. Dd4 Dxd4 17. exd4 b6 18. Le2 0-0 19. 0-0 Sh6 20. Ld3 Kg7 21. Tael f5 22. d5 Tf6 23. b3</w:t>
        <w:br/>
        <w:t>Kf7 24. Sa4 exd5 25. Sc3 Lb7 26. Sxd5 Lxd5 27. cxd5 b5 28. a4 bxa4 29. bxa4 Tb8 29. bxa4 Tb8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30.</w:t>
        <w:tab/>
        <w:t>Tbl Tc8 31. Tb7 Td6 32. Ta7 Tc5 33. Txa6 T6xd5 34. Txh6 Txd3 35. Txh7+ Kg6 36. Th8</w:t>
        <w:br/>
        <w:t>Ta5(08.12.1998, 1_27.01.1999, II_17.02.1999)=. Bijeli je istupio šutke, 96d:96d</w:t>
      </w:r>
    </w:p>
    <w:p>
      <w:pPr>
        <w:pStyle w:val="Normal"/>
        <w:tabs>
          <w:tab w:leader="none" w:pos="3185" w:val="right"/>
          <w:tab w:leader="none" w:pos="3212" w:val="right"/>
          <w:tab w:leader="none" w:pos="3355" w:val="left"/>
          <w:tab w:leader="none" w:pos="5034" w:val="left"/>
          <w:tab w:leader="none" w:pos="5404" w:val="left"/>
          <w:tab w:leader="none" w:pos="6774" w:val="right"/>
          <w:tab w:leader="none" w:pos="6772" w:val="right"/>
        </w:tabs>
        <w:widowControl w:val="0"/>
      </w:pPr>
      <w:r>
        <w:rPr>
          <w:smallCaps w:val="0"/>
        </w:rPr>
        <w:t>2A48_8/47</w:t>
        <w:tab/>
        <w:t>36</w:t>
        <w:tab/>
        <w:t>Vladimir</w:t>
        <w:tab/>
        <w:t>CVETNIĆ</w:t>
        <w:tab/>
        <w:t>Mj</w:t>
        <w:tab/>
        <w:t>2289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3185" w:val="right"/>
          <w:tab w:leader="none" w:pos="3212" w:val="right"/>
          <w:tab w:leader="none" w:pos="3355" w:val="left"/>
          <w:tab w:leader="none" w:pos="5034" w:val="left"/>
          <w:tab w:leader="none" w:pos="5375" w:val="left"/>
          <w:tab w:leader="none" w:pos="6774" w:val="right"/>
          <w:tab w:leader="none" w:pos="6772" w:val="right"/>
        </w:tabs>
        <w:widowControl w:val="0"/>
      </w:pPr>
      <w:r>
        <w:rPr>
          <w:smallCaps w:val="0"/>
        </w:rPr>
        <w:t>#069_06:13</w:t>
        <w:tab/>
        <w:t>112</w:t>
        <w:tab/>
        <w:t>Krunoslav</w:t>
        <w:tab/>
        <w:t>KALINSKI</w:t>
        <w:tab/>
        <w:t>m</w:t>
        <w:tab/>
        <w:t>nema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28.02.1999</w:t>
      </w:r>
    </w:p>
    <w:p>
      <w:pPr>
        <w:pStyle w:val="Normal"/>
        <w:widowControl w:val="0"/>
      </w:pPr>
      <w:r>
        <w:rPr>
          <w:smallCaps w:val="0"/>
        </w:rPr>
        <w:t xml:space="preserve">1. d4 Sf6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g6 3. Lg5 Lg7 4. e3 d6 [2A48J/47; Le2...«&gt;] 5. c4 Se4 6. Lh4 0-0 7. Ld3 f5 8.</w:t>
        <w:br/>
        <w:t>Lxe4 fxe4 9. Sfd2 c5 10. Sc3 cxd4 11. exd4 Sc6 12. 0-0 Sxd4 13. Sdxe4 Le6 14. b3 Lc8 15. Tel d5</w:t>
        <w:br/>
        <w:t>16. cxd5 Lxd5 17. Tel Da5!! [Cvetnić] 18. Lxe7 Lxe4 19. Lxf8 Kxf8 20. Txe4 Txc3 21. Dd2</w:t>
        <w:br/>
        <w:t>Txcl+ 22. Dxcl Sc6 23. Df4+ Df5 24. Dd6+ Kg8 25. Te8+ Kf7 26. Tel Ld4 27. Dc7+ Kf8 28. Tfl</w:t>
        <w:br/>
        <w:t>Df7 29. Dg3 De7 [crni ima jasnu prednost] 30. Dg4 Kg7 31. Tdl h5 32. DO a5 33. h3 Df6 34. De2</w:t>
        <w:br/>
        <w:t>Df4 35. Dc2 g5 36. Tel Sb4 37. De2 Sd5 38. Tfl Sf6 39. Khl h4 40. De7+ Kg6 41. Kgl b5 42.</w:t>
        <w:br/>
        <w:t>De6 a4 43. bxa4 bxa4 44. Dc6 g4 45. hxg4 Kg5 46. DO Sxg4 47. Dxf4 Kxf4 48. Tel Lxf2+ 49.</w:t>
        <w:br/>
        <w:t>Khl Kg2. Neriješeno, 38d:124d</w:t>
      </w:r>
    </w:p>
    <w:p>
      <w:pPr>
        <w:pStyle w:val="Normal"/>
        <w:tabs>
          <w:tab w:leader="none" w:pos="1451" w:val="right"/>
          <w:tab w:leader="none" w:pos="5034" w:val="left"/>
          <w:tab w:leader="none" w:pos="3849" w:val="right"/>
          <w:tab w:leader="none" w:pos="5040" w:val="left"/>
          <w:tab w:leader="none" w:pos="5382" w:val="left"/>
          <w:tab w:leader="none" w:pos="5976" w:val="right"/>
          <w:tab w:leader="none" w:pos="6774" w:val="right"/>
        </w:tabs>
        <w:widowControl w:val="0"/>
      </w:pPr>
      <w:r>
        <w:rPr>
          <w:smallCaps w:val="0"/>
        </w:rPr>
        <w:t>3B33 31</w:t>
        <w:tab/>
        <w:t>98</w:t>
        <w:tab/>
        <w:t>Srećko</w:t>
        <w:tab/>
        <w:t>TOMIĆ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2448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51" w:val="right"/>
          <w:tab w:leader="none" w:pos="5034" w:val="left"/>
          <w:tab w:leader="none" w:pos="3849" w:val="right"/>
          <w:tab w:leader="none" w:pos="5040" w:val="left"/>
          <w:tab w:leader="none" w:pos="5382" w:val="left"/>
          <w:tab w:leader="none" w:pos="5976" w:val="right"/>
          <w:tab w:leader="none" w:pos="6774" w:val="right"/>
        </w:tabs>
        <w:widowControl w:val="0"/>
      </w:pPr>
      <w:r>
        <w:rPr>
          <w:smallCaps w:val="0"/>
        </w:rPr>
        <w:t>#070 11:09</w:t>
        <w:tab/>
        <w:t>106</w:t>
        <w:tab/>
        <w:t>Zeljko</w:t>
        <w:tab/>
        <w:t>JUKIĆ</w:t>
        <w:tab/>
        <w:t>m</w:t>
        <w:tab/>
        <w:t>2448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04.03.1999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Sf6 5. Sc3 e5 6. Sdb5 d6 7. Lg5 a6 8. Sa3 b5 9. Lxf6 gxf6</w:t>
        <w:br/>
        <w:t>10. Sd5 Lg7 11. c4 f5 [3B33_31; cxb5...=] 12. exf5 Lxf5 13. cxb5 Sd4 14. Lc4 0-0 15. bxa6 Dg5</w:t>
        <w:br/>
        <w:t>16. Se3 Le4 17. h4 Dd8 18. h5 d5 19. h6 Lf6 20. Ld3 Lg6 21. Tel e4 22. Lfl Tb8 23. Tbl Da5+ 24.</w:t>
        <w:br/>
        <w:t>Dd2 Dxa3 25. bxa3 Txbl 26. Sdl Tc8 27. a7 Ta8 28. Df4 Td8 29. Le2 Txa7 30. De5 Se6 31. Dxd5</w:t>
        <w:br/>
        <w:t>Txa3 32. Th3 Ta5 33. Dc6 Le7 34. De8+ Lf8 35. Lc4 Sf4 36. Tg3 Ta7 37. Lb3 Te7 38. Dc8 Tal 39.</w:t>
        <w:br/>
        <w:t>Kfl (15.10.1998,1_11.02.1999, II_04.03.1999). Crni neopravdano istupio šutke, 98d: 111</w:t>
      </w:r>
    </w:p>
    <w:p>
      <w:pPr>
        <w:pStyle w:val="Normal"/>
        <w:tabs>
          <w:tab w:leader="none" w:pos="1451" w:val="right"/>
          <w:tab w:leader="none" w:pos="5034" w:val="left"/>
          <w:tab w:leader="none" w:pos="3852" w:val="right"/>
          <w:tab w:leader="none" w:pos="5044" w:val="left"/>
          <w:tab w:leader="none" w:pos="5378" w:val="left"/>
          <w:tab w:leader="none" w:pos="5976" w:val="right"/>
          <w:tab w:leader="none" w:pos="6774" w:val="right"/>
        </w:tabs>
        <w:widowControl w:val="0"/>
      </w:pPr>
      <w:r>
        <w:rPr>
          <w:smallCaps w:val="0"/>
        </w:rPr>
        <w:t>3D41_18</w:t>
        <w:tab/>
        <w:t>106</w:t>
        <w:tab/>
        <w:t>Zeljko</w:t>
        <w:tab/>
        <w:t>JUKIĆ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2448</w:t>
        <w:tab/>
        <w:t>Vi</w:t>
        <w:tab/>
        <w:t>14.11.1997</w:t>
      </w:r>
    </w:p>
    <w:p>
      <w:pPr>
        <w:pStyle w:val="Normal"/>
        <w:tabs>
          <w:tab w:leader="none" w:pos="1451" w:val="right"/>
          <w:tab w:leader="none" w:pos="5034" w:val="left"/>
          <w:tab w:leader="none" w:pos="3852" w:val="right"/>
          <w:tab w:leader="none" w:pos="5044" w:val="left"/>
          <w:tab w:leader="none" w:pos="5386" w:val="left"/>
          <w:tab w:leader="none" w:pos="5976" w:val="right"/>
          <w:tab w:leader="none" w:pos="6774" w:val="right"/>
        </w:tabs>
        <w:widowControl w:val="0"/>
      </w:pPr>
      <w:r>
        <w:rPr>
          <w:smallCaps w:val="0"/>
        </w:rPr>
        <w:t>#071_09:05</w:t>
        <w:tab/>
        <w:t>37</w:t>
        <w:tab/>
        <w:t>Pero</w:t>
        <w:tab/>
        <w:t>KLAIĆ</w:t>
        <w:tab/>
        <w:t>M</w:t>
        <w:tab/>
        <w:t>2347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04.03.1999</w:t>
      </w:r>
    </w:p>
    <w:p>
      <w:pPr>
        <w:pStyle w:val="Normal"/>
        <w:widowControl w:val="0"/>
      </w:pPr>
      <w:r>
        <w:rPr>
          <w:smallCaps w:val="0"/>
        </w:rPr>
        <w:t xml:space="preserve">1. d4 d5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e6 3. c4 Sf6 4. Sc3 c5 5. cxd5 sxd5 6. e4 Sxc3 7. bxc3 cxd4 8. cxd4 Lb4+ 9. Ld2</w:t>
        <w:br/>
        <w:t>Lxd2+ 10. Dxd2 0-0 11. Lc4 Sc6 12. 0-0 b6 [3D4118; Tfdl...=] 13. Tfel Sa5 14. Ld3 Lb7 15.</w:t>
        <w:br/>
        <w:t>Tadl Tc8 16. d5 Sc4 17. Lxc4 Txc4 18. dxe6?! [Jukić] Dxd2 19. exf7+ Txf7 20. Txd2 Tf8 21. Td7</w:t>
        <w:br/>
        <w:t>Lc6 22. Txa7 Txe4 23. Tel Ld5 24. h3 Te6 25. Tlc7 Tg6 26. Sh4 Tg5 27. O Kh8 28. Td7 Lg8 29.</w:t>
        <w:br/>
        <w:t>g4 g6 30. Td6 Ta5 31. Txa5 bxa5 32. Txg6 Ta8 33. Td6 Lxa2 34. Td3 a4 35. Ta3 Lbl 36. Kf2 Kg7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37.</w:t>
        <w:tab/>
        <w:t>Sg2 Kf6 38. Se3 Ta6 39. Sd5+ Ke5 40. Sc3 Lc2 41. Ke3 Tf6 42. Se2 Lb3 43. Sd4 Tb6 44. f4+</w:t>
        <w:br/>
        <w:t>Kd5 45. h4 Tb4 46. Se2 Te4+ 47. Kf3 Te7 48. f5 Ke5 49. Sf4 Td7 50. Ke3 Kf6 51. Sd3 Tdl 53.</w:t>
        <w:br/>
        <w:t>Sxb3 axb3 54. g5+ Kxf5 55. Txb3 Thl 56. Tb4 Th3+ 57. Kf2 Ta3 58. Kg2. Ničija . 147d:167d</w:t>
      </w:r>
    </w:p>
    <w:p>
      <w:pPr>
        <w:pStyle w:val="Normal"/>
        <w:tabs>
          <w:tab w:leader="none" w:pos="1451" w:val="right"/>
          <w:tab w:leader="none" w:pos="3319" w:val="left"/>
          <w:tab w:leader="none" w:pos="3233" w:val="left"/>
          <w:tab w:leader="none" w:pos="5034" w:val="left"/>
          <w:tab w:leader="none" w:pos="5382" w:val="left"/>
          <w:tab w:leader="none" w:pos="5976" w:val="right"/>
          <w:tab w:leader="none" w:pos="6774" w:val="right"/>
        </w:tabs>
        <w:widowControl w:val="0"/>
      </w:pPr>
      <w:r>
        <w:rPr>
          <w:smallCaps w:val="0"/>
        </w:rPr>
        <w:t>3D45J2/70</w:t>
        <w:tab/>
        <w:t>112</w:t>
        <w:tab/>
        <w:t>Krunoslav</w:t>
        <w:tab/>
        <w:t>KALINSKI</w:t>
        <w:tab/>
        <w:t>m</w:t>
        <w:tab/>
        <w:t>nema</w:t>
        <w:tab/>
        <w:t>Vi</w:t>
        <w:tab/>
        <w:t>14.11.1997</w:t>
      </w:r>
    </w:p>
    <w:p>
      <w:pPr>
        <w:pStyle w:val="Normal"/>
        <w:tabs>
          <w:tab w:leader="none" w:pos="1451" w:val="right"/>
          <w:tab w:leader="none" w:pos="3853" w:val="right"/>
          <w:tab w:leader="none" w:pos="3863" w:val="right"/>
          <w:tab w:leader="none" w:pos="5034" w:val="left"/>
          <w:tab w:leader="none" w:pos="5382" w:val="left"/>
          <w:tab w:leader="none" w:pos="5976" w:val="right"/>
          <w:tab w:leader="none" w:pos="6774" w:val="right"/>
        </w:tabs>
        <w:widowControl w:val="0"/>
      </w:pPr>
      <w:r>
        <w:rPr>
          <w:smallCaps w:val="0"/>
        </w:rPr>
        <w:t>#072_13:11</w:t>
        <w:tab/>
        <w:t>98</w:t>
        <w:tab/>
        <w:t>Srećko</w:t>
        <w:tab/>
        <w:t>TOMIĆ</w:t>
        <w:tab/>
        <w:t>m</w:t>
        <w:tab/>
        <w:t>nema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05.03.1999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c4 c6[2Al l_2/8; Da4...°°] 3. e3 d5 4. Sc3 e6 5. d4 Sbd7 6. Dc2 Ld6 7. g4 Sxg4 8.</w:t>
        <w:br/>
        <w:t>Tgl Df6 9. Txg4 DxO 10. Txg7 Sf6 [3D45_12/70; Tg5...bijeli malo bolji] 11. Lg2 Dh5 12. e4 Lf8</w:t>
      </w:r>
    </w:p>
    <w:p>
      <w:pPr>
        <w:pStyle w:val="Normal"/>
        <w:tabs>
          <w:tab w:leader="none" w:pos="353" w:val="left"/>
        </w:tabs>
        <w:widowControl w:val="0"/>
      </w:pPr>
      <w:r>
        <w:rPr>
          <w:smallCaps w:val="0"/>
        </w:rPr>
        <w:t>13.</w:t>
        <w:tab/>
        <w:t>Tg3 Sxe4 14. Lxe4 dxe4 15. Sxe4 Le7 16. Lf4 TO 17. Sd6+ Kd7 18. c6 b6 19. Sc4 Ke8 20. De4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Dd5 21. Sd6+ Kd7 22. Dxd5 exd5 23. Tg7 Lf6 24. Txh7 Lxd4 25. Lh6 Th8 26. Txf7+ Ke6 27. 0-0-</w:t>
        <w:br/>
        <w:t>0 Txh6 28. Tel+ Le5 29. f4 bxc5 30. fxe5 d4 31. Tc7 Ld7 32. h3 c4 33. Tgl Tf8 34. Sxc4 Txh3 35.</w:t>
        <w:br/>
        <w:t>Tg6+ Kf5 36. Tgl. Neriješeno, 89d:103d</w:t>
      </w:r>
    </w:p>
    <w:p>
      <w:pPr>
        <w:pStyle w:val="Normal"/>
        <w:tabs>
          <w:tab w:leader="none" w:pos="3104" w:val="center"/>
          <w:tab w:leader="none" w:pos="3078" w:val="center"/>
          <w:tab w:leader="none" w:pos="5207" w:val="center"/>
          <w:tab w:leader="none" w:pos="5409" w:val="left"/>
          <w:tab w:leader="none" w:pos="6781" w:val="right"/>
        </w:tabs>
        <w:widowControl w:val="0"/>
      </w:pPr>
      <w:r>
        <w:rPr>
          <w:smallCaps w:val="0"/>
        </w:rPr>
        <w:t>2A30_3/9</w:t>
        <w:tab/>
        <w:t>9</w:t>
        <w:tab/>
      </w:r>
      <w:r>
        <w:rPr>
          <w:lang w:val="en-US" w:eastAsia="en-US" w:bidi="en-US"/>
          <w:smallCaps w:val="0"/>
        </w:rPr>
        <w:t xml:space="preserve">Dipl.prof./lwe </w:t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2419 Vi</w:t>
        <w:tab/>
        <w:t>14.11.1997</w:t>
      </w:r>
    </w:p>
    <w:p>
      <w:pPr>
        <w:pStyle w:val="Normal"/>
        <w:tabs>
          <w:tab w:leader="none" w:pos="3104" w:val="center"/>
          <w:tab w:leader="none" w:pos="3078" w:val="center"/>
          <w:tab w:leader="none" w:pos="5207" w:val="center"/>
          <w:tab w:leader="none" w:pos="5409" w:val="left"/>
          <w:tab w:leader="none" w:pos="6781" w:val="right"/>
        </w:tabs>
        <w:widowControl w:val="0"/>
      </w:pPr>
      <w:r>
        <w:rPr>
          <w:smallCaps w:val="0"/>
        </w:rPr>
        <w:t>#073_03:04</w:t>
        <w:tab/>
        <w:t>18</w:t>
        <w:tab/>
        <w:t>Vladimir 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 Vi</w:t>
        <w:tab/>
        <w:t>13.03.1999</w:t>
      </w:r>
    </w:p>
    <w:p>
      <w:pPr>
        <w:pStyle w:val="Normal"/>
        <w:widowControl w:val="0"/>
      </w:pPr>
      <w:r>
        <w:rPr>
          <w:smallCaps w:val="0"/>
        </w:rPr>
        <w:t>1. Sf3 c5 2. c4 g6 3. g3 Lg7 [2A30_3/9; d4.. *] 4. Lg2 Sc6 5. 0-0 Sf6 6. Sc3 0-0 7. d4 cxd4 8. Sxd4</w:t>
        <w:br/>
        <w:t>Db6 9. Sb3 d6 10. Lg5 Le6 11. Sd5 Lxd5 12. cxd5 Se5 13. Le3 Da6 14. Ld4 Tac8 15. f4 Sed7!?</w:t>
        <w:br/>
        <w:t>[Ljubičić] 16. e4 e6 17. dxe6 fxe6 18. Khl Kh8 19. Lc3 Se8 20. Lxg7+ Sxg7 21. Dd2 Sc5 22. Tfdl</w:t>
        <w:br/>
        <w:t>Tfd8 23. Sxc5 Txc5 24. Taci b6 25. b4 Txcl 26. Txcl Tc8 27. Lfl Txcl 28. Dxcl Db7 29. b5 e5</w:t>
      </w:r>
    </w:p>
    <w:p>
      <w:pPr>
        <w:pStyle w:val="Normal"/>
        <w:widowControl w:val="0"/>
      </w:pPr>
      <w:r>
        <w:rPr>
          <w:smallCaps w:val="0"/>
        </w:rPr>
        <w:t>30. Dc6 De7 31. Lc4 Se8 32. Kg2 Sf6 33. Kf3 Kg7 34. Lb3 Kh6 35. Dc4 Kg7 36. De6 Db7 37. Ld5</w:t>
        <w:br/>
        <w:t>Sxd5 38. exd5 Dc7 39. fxe5 Dc3+ 40. Kg2 dxe5 41. De7+ Kh6 42. Df8+ Kg5 43. De7+ Kh6.</w:t>
        <w:br/>
        <w:t>Neriješeno, 133d: 13 ld</w:t>
      </w:r>
    </w:p>
    <w:p>
      <w:pPr>
        <w:pStyle w:val="Normal"/>
        <w:tabs>
          <w:tab w:leader="none" w:pos="3104" w:val="center"/>
          <w:tab w:leader="none" w:pos="3093" w:val="center"/>
          <w:tab w:leader="none" w:pos="5207" w:val="center"/>
          <w:tab w:leader="none" w:pos="5427" w:val="left"/>
          <w:tab w:leader="none" w:pos="6781" w:val="right"/>
        </w:tabs>
        <w:widowControl w:val="0"/>
      </w:pPr>
      <w:r>
        <w:rPr>
          <w:smallCaps w:val="0"/>
        </w:rPr>
        <w:t>3D40_4/22</w:t>
        <w:tab/>
        <w:t>113</w:t>
        <w:tab/>
        <w:t>Dipl.iurJV«w&lt;/ VLAŠIĆ</w:t>
        <w:tab/>
        <w:t>mk</w:t>
        <w:tab/>
        <w:t>2129 0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3104" w:val="center"/>
          <w:tab w:leader="none" w:pos="3093" w:val="center"/>
          <w:tab w:leader="none" w:pos="3336" w:val="left"/>
          <w:tab w:leader="none" w:pos="5207" w:val="center"/>
          <w:tab w:leader="none" w:pos="5406" w:val="left"/>
          <w:tab w:leader="none" w:pos="6781" w:val="right"/>
        </w:tabs>
        <w:widowControl w:val="0"/>
      </w:pPr>
      <w:r>
        <w:rPr>
          <w:smallCaps w:val="0"/>
        </w:rPr>
        <w:t>#074_15:11</w:t>
        <w:tab/>
        <w:t>98</w:t>
        <w:tab/>
        <w:t>Srećko</w:t>
        <w:tab/>
        <w:t>TOMIĆ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nema l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16.03.1999</w:t>
      </w:r>
    </w:p>
    <w:p>
      <w:pPr>
        <w:pStyle w:val="Normal"/>
        <w:widowControl w:val="0"/>
      </w:pPr>
      <w:r>
        <w:rPr>
          <w:smallCaps w:val="0"/>
        </w:rPr>
        <w:t>1. c4 c5 2. Sc3 Sc6 3. Sf3 Sf6 4. e3 e6 5. d4 d5 6. a3 cxd4 7. exd4 Le7 8. Ld3 dxc4 9. Lxc4 0-0</w:t>
        <w:br/>
        <w:t>10. 0-0 b6 11. Dd3 Lb7 [3D40_4/22; Tdl...bijeli malo bolji] 12. La2 Tc8 13. Lg5 h6 14. Lf4 Ld6</w:t>
      </w:r>
    </w:p>
    <w:p>
      <w:pPr>
        <w:pStyle w:val="Normal"/>
        <w:widowControl w:val="0"/>
      </w:pPr>
      <w:r>
        <w:rPr>
          <w:smallCaps w:val="0"/>
        </w:rPr>
        <w:t>15. Lg3 Se7 16. Tadl Lxg3 17. fxg3 Dc7 18. Se5 Sc6 19. De2 Sxe5 20. dxe5 Sd7 21. Tdel a6 22.</w:t>
        <w:br/>
        <w:t>Lbl Dc5+ 23. Khl Tfd8 24. Dh5 De7 25. Se4 Lxe4 26. Txe4 ffi 27. exf6 Sxf6 28. Dg6 De8 29. Te2</w:t>
        <w:br/>
        <w:t>Dxg6 30. Lxg6 Tc6 31. h3 Kf8( 15.01.1999, I_04.03.1999, II_16.03.1999)=. Bijeli je istupio šutke,</w:t>
        <w:br/>
        <w:t>82d:91d</w:t>
      </w:r>
    </w:p>
    <w:p>
      <w:pPr>
        <w:pStyle w:val="Normal"/>
        <w:tabs>
          <w:tab w:leader="none" w:pos="1496" w:val="right"/>
          <w:tab w:leader="none" w:pos="3104" w:val="center"/>
          <w:tab w:leader="none" w:pos="3347" w:val="left"/>
          <w:tab w:leader="none" w:pos="5207" w:val="center"/>
          <w:tab w:leader="none" w:pos="5442" w:val="left"/>
          <w:tab w:leader="none" w:pos="6781" w:val="right"/>
        </w:tabs>
        <w:widowControl w:val="0"/>
      </w:pPr>
      <w:r>
        <w:rPr>
          <w:smallCaps w:val="0"/>
        </w:rPr>
        <w:t>3B33_31</w:t>
        <w:tab/>
        <w:t>42</w:t>
        <w:tab/>
        <w:t>Davor</w:t>
        <w:tab/>
        <w:t>KRIVIĆ</w:t>
        <w:tab/>
      </w:r>
      <w:r>
        <w:rPr>
          <w:smallCaps/>
        </w:rPr>
        <w:t>Mh</w:t>
        <w:tab/>
      </w:r>
      <w:r>
        <w:rPr>
          <w:smallCaps w:val="0"/>
        </w:rPr>
        <w:t>2470 0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96" w:val="right"/>
          <w:tab w:leader="none" w:pos="3104" w:val="center"/>
          <w:tab w:leader="none" w:pos="3343" w:val="left"/>
          <w:tab w:leader="none" w:pos="5207" w:val="center"/>
          <w:tab w:leader="none" w:pos="5438" w:val="left"/>
          <w:tab w:leader="none" w:pos="6781" w:val="right"/>
        </w:tabs>
        <w:widowControl w:val="0"/>
      </w:pPr>
      <w:r>
        <w:rPr>
          <w:smallCaps w:val="0"/>
        </w:rPr>
        <w:t>#075_01:06</w:t>
        <w:tab/>
        <w:t>36</w:t>
        <w:tab/>
        <w:t>Vladimir</w:t>
        <w:tab/>
        <w:t>CVETNIĆ</w:t>
        <w:tab/>
        <w:t>Mj</w:t>
        <w:tab/>
        <w:t>2289 1</w:t>
        <w:tab/>
        <w:t>16.03.1999</w:t>
      </w:r>
    </w:p>
    <w:p>
      <w:pPr>
        <w:pStyle w:val="Normal"/>
        <w:widowControl w:val="0"/>
      </w:pPr>
      <w:r>
        <w:rPr>
          <w:smallCaps w:val="0"/>
        </w:rPr>
        <w:t>1. e4 c5 2. Sf3 Sc6 3. d4 cxd4 4. Sxd4 Sf6 5. Sc3 e5 6. Sdb5 d6 7. Lg5 a6 8. Sa3 b5 9. Lxf6 gxf6</w:t>
        <w:br/>
        <w:t>10. Sd5 Lg7 11. c4 f5 12. cxb5 Sd4 [3B33_31; Ld3...=] 13. bxa6 0-0 14. exf5 Lxf5 15. Dd2 Dh4</w:t>
      </w:r>
    </w:p>
    <w:p>
      <w:pPr>
        <w:pStyle w:val="Normal"/>
        <w:widowControl w:val="0"/>
      </w:pPr>
      <w:r>
        <w:rPr>
          <w:smallCaps w:val="0"/>
        </w:rPr>
        <w:t>16. b4 Lh6 17. Se3 d5 18. Tel Se6 19. g3 De4 20. Lg2 Dxg2 21. Sxg2 Lxd2+ 22. Kxd2 Txa6 23.</w:t>
        <w:br/>
        <w:t>Sh4 Lg6 24. Tc3 d4 25. Tb3 Le4 26. Tal Tfa8 27. Sc4 Ld5 28. Sa5 Lxb3 29. axb3 Tb8 30. Ta4 f6</w:t>
      </w:r>
    </w:p>
    <w:p>
      <w:pPr>
        <w:pStyle w:val="Normal"/>
        <w:widowControl w:val="0"/>
      </w:pPr>
      <w:r>
        <w:rPr>
          <w:smallCaps w:val="0"/>
        </w:rPr>
        <w:t>31. Sf5 Kf8 32. f3 Sg7 33. Sh4 Tab6 34. Tal Ke8 35. f4 exf4 36. gxf4 Kd7 37. Tel Tc8 38. Txc8</w:t>
        <w:br/>
        <w:t>Kxc8 39. Sf3 Txb4 40. Sc6 Txb3 41. Scxd4 Ta3 42. Ke2 Kd7 43. Kf2 Se6 44. Se2 Kd6 45. Sd2</w:t>
        <w:br/>
        <w:t>Kd5 46. Sbl Ta6 47. Ke3 f5 48. Sg3 Sd4 49. Sc3+ Kc4 50. Sce2 Te6+ 51. Kf2 Txe2+ 52. Sxe2</w:t>
        <w:br/>
        <w:t>Sxe2 53. Kxe2 Kd4. Bijeli predao, ali nije poslao igrački izvještaj sudcu, 133d:51d</w:t>
      </w:r>
    </w:p>
    <w:p>
      <w:pPr>
        <w:pStyle w:val="Normal"/>
        <w:tabs>
          <w:tab w:leader="none" w:pos="1496" w:val="right"/>
          <w:tab w:leader="none" w:pos="3104" w:val="center"/>
          <w:tab w:leader="none" w:pos="3350" w:val="left"/>
          <w:tab w:leader="none" w:pos="5207" w:val="center"/>
          <w:tab w:leader="none" w:pos="5413" w:val="left"/>
          <w:tab w:leader="none" w:pos="6781" w:val="right"/>
        </w:tabs>
        <w:widowControl w:val="0"/>
      </w:pPr>
      <w:r>
        <w:rPr>
          <w:smallCaps w:val="0"/>
        </w:rPr>
        <w:t>3D21J7/33</w:t>
        <w:tab/>
        <w:t>110</w:t>
        <w:tab/>
        <w:t>Dipl.ing.Davor</w:t>
        <w:tab/>
        <w:t>MATIĆ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2448 Vi</w:t>
        <w:tab/>
        <w:t>14.11.1997</w:t>
      </w:r>
    </w:p>
    <w:p>
      <w:pPr>
        <w:pStyle w:val="Normal"/>
        <w:tabs>
          <w:tab w:leader="none" w:pos="1496" w:val="right"/>
          <w:tab w:leader="none" w:pos="1941" w:val="left"/>
          <w:tab w:leader="none" w:pos="5207" w:val="center"/>
          <w:tab w:leader="none" w:pos="5406" w:val="left"/>
          <w:tab w:leader="none" w:pos="6781" w:val="right"/>
        </w:tabs>
        <w:widowControl w:val="0"/>
      </w:pPr>
      <w:r>
        <w:rPr>
          <w:smallCaps w:val="0"/>
        </w:rPr>
        <w:t>#076_14:02</w:t>
        <w:tab/>
        <w:t>54</w:t>
        <w:tab/>
        <w:t>D^Ung.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 Vi</w:t>
        <w:tab/>
        <w:t>17.03.1999</w:t>
      </w:r>
    </w:p>
    <w:p>
      <w:pPr>
        <w:pStyle w:val="Normal"/>
        <w:widowControl w:val="0"/>
      </w:pPr>
      <w:r>
        <w:rPr>
          <w:smallCaps w:val="0"/>
        </w:rPr>
        <w:t xml:space="preserve">1. d4 d5 2. c4 dxc4 3.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a6 4. e4 b5 5. a4 Lb7 6. axb5 axb5 7. Txa8 Lxa8 8. Sc3 c6 9. Lg5</w:t>
        <w:br/>
        <w:t>[3D21_7/33; ...Sf6°°] Sd7 10. Le2 Sgf6 11. e5 Sd5 12. 0-0 Db8 13. e6 fxe6 14. Tel c5 15. Se4 cxd4</w:t>
        <w:br/>
        <w:t>16. Sxd4 Db6 17. b3 Sc7 18. Lg4 Se5 19. bxc4 bxc4 20. Lf4 Sxg4 21. Lxc7 Dxc7 22. Dxg4 De5 23.</w:t>
        <w:br/>
        <w:t>Sf3 Dd5 24. Seg5 g6 25. Sxh7 c3 26. Shg5 c2 27. Sxe6 Dd6 28. Dxg6+ Kd7 29. Dxc2 Lxf3 30.</w:t>
        <w:br/>
        <w:t>Sxf8+ Txf8 31. gxf3 Ke8 32. Tal Tg8+ 33. Khl Tg6 34. Tgl Txgl+ 35. Kxgl Df6 36. Dc8+ Kf7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37.</w:t>
        <w:tab/>
        <w:t>Dg4 De5 38. Kg2 Df6 39. h4 Dd6 40. h5 De5 41. Kh3 Df6 42. Kg3 dal 43. Dg6+ Kf8 44. Kh4</w:t>
        <w:br/>
        <w:t>Dhl+ 45. Kg5 Dg2+ 46. Kh6 Dxf3 47. Kh7 e6 48. Dg7+ Ke8 49. h6 Df4 50. Kh8 e5 51. Kh7 Dxf2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52.</w:t>
        <w:tab/>
        <w:t>Dxe5+ Kf7 53. De4 Df6 54. Dg4 Ke7 55. Dg7+ Df7 56. Kh8 Ke8 57. Dg8+. Neriješeno,</w:t>
        <w:br/>
        <w:t>81 d: 174d</w:t>
      </w:r>
    </w:p>
    <w:p>
      <w:pPr>
        <w:pStyle w:val="Normal"/>
        <w:tabs>
          <w:tab w:leader="none" w:pos="1496" w:val="right"/>
          <w:tab w:leader="none" w:pos="3104" w:val="center"/>
          <w:tab w:leader="none" w:pos="3336" w:val="left"/>
          <w:tab w:leader="none" w:pos="5207" w:val="center"/>
          <w:tab w:leader="none" w:pos="5409" w:val="left"/>
          <w:tab w:leader="none" w:pos="6781" w:val="right"/>
        </w:tabs>
        <w:widowControl w:val="0"/>
      </w:pPr>
      <w:r>
        <w:rPr>
          <w:smallCaps w:val="0"/>
        </w:rPr>
        <w:t>3B08_25/124</w:t>
        <w:tab/>
        <w:t>98</w:t>
        <w:tab/>
        <w:t>Srećko</w:t>
        <w:tab/>
        <w:t>TOMIĆ _</w:t>
        <w:tab/>
        <w:t>m</w:t>
        <w:tab/>
        <w:t>nema 0</w:t>
        <w:tab/>
        <w:t>14.11.1997</w:t>
      </w:r>
    </w:p>
    <w:p>
      <w:pPr>
        <w:pStyle w:val="Normal"/>
        <w:tabs>
          <w:tab w:leader="none" w:pos="1496" w:val="right"/>
          <w:tab w:leader="none" w:pos="3104" w:val="center"/>
          <w:tab w:leader="none" w:pos="3336" w:val="left"/>
          <w:tab w:leader="none" w:pos="5207" w:val="center"/>
          <w:tab w:leader="none" w:pos="5406" w:val="left"/>
          <w:tab w:leader="none" w:pos="6781" w:val="right"/>
        </w:tabs>
        <w:widowControl w:val="0"/>
      </w:pPr>
      <w:r>
        <w:rPr>
          <w:smallCaps w:val="0"/>
        </w:rPr>
        <w:t>#077_11:03</w:t>
        <w:tab/>
        <w:t>9</w:t>
        <w:tab/>
        <w:t>Dipl.proL4fm?</w:t>
        <w:tab/>
        <w:t>LJUBIČIĆ</w:t>
        <w:tab/>
        <w:t>m</w:t>
        <w:tab/>
        <w:t>2419 1</w:t>
        <w:tab/>
        <w:t>22.03.1999</w:t>
      </w:r>
    </w:p>
    <w:p>
      <w:pPr>
        <w:pStyle w:val="Normal"/>
        <w:widowControl w:val="0"/>
      </w:pPr>
      <w:r>
        <w:rPr>
          <w:smallCaps w:val="0"/>
        </w:rPr>
        <w:t xml:space="preserve">1. e4 d6 2. d4 Sf6 3. Sc3 g6 4.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Lg7 5. Le2 0-0 6. 0-0 c6 7. a4 [3B08_25/124; ...a5=] Lg4 8. h3</w:t>
        <w:br/>
        <w:t>Lxf3 9. Lxf3 Sbd7 10. Le3 Dc7 11. Dd2 a6 12. Le2 c5 13. d5 b6 14. b3? [Ljubičić] Se8 15. Tfel</w:t>
        <w:br/>
        <w:t>c4! [Ljubičić] 16. bxc4 Se5 17. Ta3 Sxc4 18. Lxc4 Dxc4 19. Lxb6 Sf6 20. Ld4 Tab8 21. a5 Tfc8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22.</w:t>
        <w:tab/>
        <w:t>Tdl Sd7 23. Lxg7 Kxg7 24. Kh2 Tb2 25. Tel Db4 26. Tb3 Txb3 27. cxb3 Sc5 28. Sbl Dxb3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29.</w:t>
        <w:tab/>
        <w:t>Dd4+ f6 30. Sd2 Da3 31. Tbl Dxa5 32. f4 Dc7 33. De3 a5 34. Sc4 Sd7 35. Sa3 Dc5 36. DB</w:t>
      </w:r>
      <w:r>
        <w:br w:type="page"/>
      </w:r>
    </w:p>
    <w:p>
      <w:pPr>
        <w:pStyle w:val="Normal"/>
        <w:tabs>
          <w:tab w:leader="none" w:pos="4554" w:val="center"/>
          <w:tab w:leader="none" w:pos="4771" w:val="center"/>
          <w:tab w:leader="none" w:pos="6776" w:val="right"/>
        </w:tabs>
        <w:widowControl w:val="0"/>
      </w:pPr>
      <w:r>
        <w:rPr>
          <w:smallCaps w:val="0"/>
        </w:rPr>
        <w:t>Tb8 37. Txb8 Sxb8 38. Db3 Db4 39. De3Sd7 40. Sc2 Dc4 41.</w:t>
        <w:tab/>
        <w:t>Sa3</w:t>
        <w:tab/>
        <w:t>Dc5 42.</w:t>
        <w:tab/>
        <w:t>Df3 a4 43. h4 Dd4 44.</w:t>
      </w:r>
    </w:p>
    <w:p>
      <w:pPr>
        <w:pStyle w:val="Normal"/>
        <w:widowControl w:val="0"/>
      </w:pPr>
      <w:r>
        <w:rPr>
          <w:smallCaps w:val="0"/>
        </w:rPr>
        <w:t>Sbl Sc5 45. Sc3 a3. Bijeli je predao, 128d:??d</w:t>
      </w:r>
    </w:p>
    <w:p>
      <w:pPr>
        <w:pStyle w:val="Normal"/>
        <w:tabs>
          <w:tab w:leader="none" w:pos="2646" w:val="right"/>
          <w:tab w:leader="none" w:pos="2646" w:val="right"/>
          <w:tab w:leader="none" w:pos="2823" w:val="center"/>
          <w:tab w:leader="none" w:pos="3172" w:val="right"/>
          <w:tab w:leader="none" w:pos="3349" w:val="left"/>
          <w:tab w:leader="none" w:pos="5161" w:val="center"/>
          <w:tab w:leader="none" w:pos="6776" w:val="right"/>
        </w:tabs>
        <w:widowControl w:val="0"/>
      </w:pPr>
      <w:r>
        <w:rPr>
          <w:smallCaps w:val="0"/>
        </w:rPr>
        <w:t>3E97_49/263</w:t>
        <w:tab/>
        <w:t>112</w:t>
        <w:tab/>
        <w:t>Kr</w:t>
        <w:tab/>
        <w:t>unos</w:t>
        <w:tab/>
        <w:t>lav</w:t>
        <w:tab/>
        <w:t>KALINSK1</w:t>
        <w:tab/>
        <w:t>m</w:t>
        <w:tab/>
        <w:t>nema 1 14.11.1997</w:t>
      </w:r>
    </w:p>
    <w:p>
      <w:pPr>
        <w:pStyle w:val="Normal"/>
        <w:tabs>
          <w:tab w:leader="none" w:pos="1448" w:val="right"/>
          <w:tab w:leader="none" w:pos="3345" w:val="left"/>
          <w:tab w:leader="none" w:pos="3233" w:val="left"/>
          <w:tab w:leader="none" w:pos="5161" w:val="center"/>
          <w:tab w:leader="none" w:pos="5408" w:val="left"/>
          <w:tab w:leader="none" w:pos="5872" w:val="center"/>
          <w:tab w:leader="none" w:pos="6776" w:val="right"/>
        </w:tabs>
        <w:widowControl w:val="0"/>
      </w:pPr>
      <w:r>
        <w:rPr>
          <w:smallCaps w:val="0"/>
        </w:rPr>
        <w:t>#078_13:03</w:t>
        <w:tab/>
        <w:t>9</w:t>
        <w:tab/>
        <w:t>Dipl.prof/lnO?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2419</w:t>
        <w:tab/>
        <w:t>0</w:t>
        <w:tab/>
        <w:t>23.03.1999</w:t>
      </w:r>
    </w:p>
    <w:p>
      <w:pPr>
        <w:pStyle w:val="Normal"/>
        <w:widowControl w:val="0"/>
      </w:pPr>
      <w:r>
        <w:rPr>
          <w:smallCaps w:val="0"/>
        </w:rPr>
        <w:t>1. d4 Sf6 2. c4 g6 3. Sc3 Lg7 4. e4 d6 5. S13 0-0 6. Le2 e5 7. 0-0 Sc6 8. d5 Se7 9. Sd2 Sd7 10. b4</w:t>
      </w:r>
    </w:p>
    <w:p>
      <w:pPr>
        <w:pStyle w:val="Normal"/>
        <w:widowControl w:val="0"/>
      </w:pPr>
      <w:r>
        <w:rPr>
          <w:smallCaps w:val="0"/>
        </w:rPr>
        <w:t>f5 1 l.[3E97_49/263; c5...«] f3 11. Dc2 Sf6 12. 13 f4 13. g4 fxg3 14. hxg3 g5 15. Kg2 Sg6 16. c5</w:t>
        <w:br/>
        <w:t xml:space="preserve">g4 17. Sc4 gxf3+ 18. </w:t>
      </w:r>
      <w:r>
        <w:rPr>
          <w:lang w:val="en-US" w:eastAsia="en-US" w:bidi="en-US"/>
          <w:smallCaps w:val="0"/>
        </w:rPr>
        <w:t xml:space="preserve">LxD </w:t>
      </w:r>
      <w:r>
        <w:rPr>
          <w:smallCaps w:val="0"/>
        </w:rPr>
        <w:t>a5 19. bxa5 dxc5 20. Le3 Se8 21. Lxc5 Sd6 22. Lxd6 cxd6 23. Lh5 Lh3+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24.</w:t>
        <w:tab/>
        <w:t>Kxh3 Dc8+ 25. Lg4 Dxc4 26. Txf8 Txf8 27. Tbl Kh8 28. Tb2 Dfl+ 29. Kh2 Lh6 30. De2 Df6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31.</w:t>
        <w:tab/>
        <w:t>Lf5 Tf7 32. Sb5 Se7 33. Le6 Tg7 34. Df2 Lf4 35. gxf4 Dh6+ 36. Lh3 exf4 37. Sd4 Tg3 38. Dfl</w:t>
        <w:br/>
        <w:t>Df6 39. Tb4 De5 40. Sf3 Dc3 41. Tb3 Dc2+ 42. Lg2 Dxe4 43. Txb7 Tg7 44. a6 Dxd5 45. DD.</w:t>
        <w:br/>
        <w:t>Crni predao, 122d:??d+79*d</w:t>
      </w:r>
    </w:p>
    <w:p>
      <w:pPr>
        <w:pStyle w:val="Normal"/>
        <w:tabs>
          <w:tab w:leader="none" w:pos="1448" w:val="right"/>
          <w:tab w:leader="none" w:pos="2106" w:val="left"/>
          <w:tab w:leader="none" w:pos="3349" w:val="left"/>
          <w:tab w:leader="none" w:pos="5161" w:val="center"/>
          <w:tab w:leader="none" w:pos="5408" w:val="left"/>
          <w:tab w:leader="none" w:pos="6776" w:val="right"/>
          <w:tab w:leader="none" w:pos="6768" w:val="right"/>
        </w:tabs>
        <w:widowControl w:val="0"/>
      </w:pPr>
      <w:r>
        <w:rPr>
          <w:smallCaps w:val="0"/>
        </w:rPr>
        <w:t>3B12_16/100</w:t>
        <w:tab/>
        <w:t>110</w:t>
        <w:tab/>
        <w:t>Dipl.ing.Davor</w:t>
        <w:tab/>
        <w:t>MATIĆ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2448</w:t>
        <w:tab/>
        <w:t>1</w:t>
        <w:tab/>
        <w:t>14.11.1997</w:t>
      </w:r>
    </w:p>
    <w:p>
      <w:pPr>
        <w:pStyle w:val="Normal"/>
        <w:tabs>
          <w:tab w:leader="none" w:pos="1448" w:val="right"/>
          <w:tab w:leader="none" w:pos="3345" w:val="left"/>
          <w:tab w:leader="none" w:pos="3226" w:val="left"/>
          <w:tab w:leader="none" w:pos="5161" w:val="center"/>
          <w:tab w:leader="none" w:pos="5451" w:val="left"/>
          <w:tab w:leader="none" w:pos="5861" w:val="center"/>
          <w:tab w:leader="none" w:pos="6776" w:val="right"/>
        </w:tabs>
        <w:widowControl w:val="0"/>
      </w:pPr>
      <w:r>
        <w:rPr>
          <w:smallCaps w:val="0"/>
        </w:rPr>
        <w:t>#079_14:12</w:t>
        <w:tab/>
        <w:t>86</w:t>
        <w:tab/>
        <w:t>Klement</w:t>
        <w:tab/>
        <w:t>GANZA</w:t>
        <w:tab/>
        <w:t>mk</w:t>
        <w:tab/>
        <w:t>2255</w:t>
        <w:tab/>
        <w:t>0</w:t>
        <w:tab/>
        <w:t>25.03.1999</w:t>
      </w:r>
    </w:p>
    <w:p>
      <w:pPr>
        <w:pStyle w:val="Normal"/>
        <w:widowControl w:val="0"/>
      </w:pPr>
      <w:r>
        <w:rPr>
          <w:smallCaps w:val="0"/>
        </w:rPr>
        <w:t>1. e4 c6 2. d4 d5 3.e5 Lf5 4. SD e6 5. Le2 Se7 6. 0-0 Sd7 7. Sh4 [3B12J6/100; ...Lxg6°°] h6 8.</w:t>
        <w:br/>
        <w:t>Sxf5 Sxf5 9. c3 g6 10. Sd2 h5 11. SD Le7 12. Ld3 SfB 13. Db3 Db6 14. Lg5 Lxg5 15. Sxg5 Dxb3</w:t>
      </w:r>
    </w:p>
    <w:p>
      <w:pPr>
        <w:pStyle w:val="Normal"/>
        <w:tabs>
          <w:tab w:leader="none" w:pos="386" w:val="left"/>
        </w:tabs>
        <w:widowControl w:val="0"/>
      </w:pPr>
      <w:r>
        <w:rPr>
          <w:smallCaps w:val="0"/>
        </w:rPr>
        <w:t>16.</w:t>
        <w:tab/>
        <w:t>axb3 Ke7 17. b4 a6 18. g3 Sh6 19. b3 Td8 20. Kg2 Sd7 21. h3 Sb6 22. Tfel Td7 23. Ta2 Sa8</w:t>
      </w:r>
    </w:p>
    <w:p>
      <w:pPr>
        <w:pStyle w:val="Normal"/>
        <w:tabs>
          <w:tab w:leader="none" w:pos="415" w:val="left"/>
        </w:tabs>
        <w:widowControl w:val="0"/>
      </w:pPr>
      <w:r>
        <w:rPr>
          <w:smallCaps w:val="0"/>
        </w:rPr>
        <w:t>24.</w:t>
        <w:tab/>
        <w:t>KD Sc7 25. Ke2 Sf5 26. Kd2 T7d8 27. h4 Td7 28. Lxf5 exf5 29. Ke3 Se6 30. Sxe6 fxe6 31.</w:t>
        <w:br/>
        <w:t>Kf4 Kf7 32. D Kg7 33. Kg5 Tf8 34. Kf4 Kh6 35. Thl Tfd8 36. Ke3 Tf7 37. f4 Kg7 38. c4 Tfd7 39.</w:t>
        <w:br/>
        <w:t>Tdl dxc4 40. bxc4 Kf7 41. Ta5 Ke7 42. Td2 Kf7 43. Tc5 Ke7 44. Td3 Kf7 45. b5 cxb5 46. cxb5 a5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47.</w:t>
        <w:tab/>
        <w:t>b6 Td5 48. Tc7+ T8d7 49. Txd7+ Txd7 50. Tc3 Ke7 51. Kd3 a4 52. Tc5 Td5 53. Tc7+ Td7 54.</w:t>
        <w:br/>
        <w:t>d5 exd5 55. Tc5 Td8 56.Ta5 Tc8 57. Ta7 Tc4 58. Txb7+ Ke6 59. Tb8 Tb4 60. b7 Tb3+ 61. Kd4</w:t>
        <w:br/>
        <w:t>Kd7 62. e6+ Kc7 63. e7 Kxb8 64. e8D+ Kxb7 65. Dxg6 Tb6 66. Dxh5 Ta6 67. Dxf5 Ta5 68. h5 a3</w:t>
        <w:br/>
        <w:t>69. Dd7+ Ka6 70. Dc6+ Ka7 71. Kc3 a2 72. Dc7+ Ka6 73. Dxa5+ Kxa5 74. Kb2. Crni predao,</w:t>
        <w:br/>
        <w:t>83d:133d</w:t>
      </w:r>
    </w:p>
    <w:p>
      <w:pPr>
        <w:pStyle w:val="Normal"/>
        <w:tabs>
          <w:tab w:leader="none" w:pos="1226" w:val="left"/>
          <w:tab w:leader="none" w:pos="5270" w:val="right"/>
          <w:tab w:leader="none" w:pos="6776" w:val="right"/>
        </w:tabs>
        <w:widowControl w:val="0"/>
      </w:pPr>
      <w:r>
        <w:rPr>
          <w:smallCaps w:val="0"/>
        </w:rPr>
        <w:t>3C06_27</w:t>
        <w:tab/>
        <w:t xml:space="preserve">54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 Vi 14.11.1997</w:t>
      </w:r>
    </w:p>
    <w:p>
      <w:pPr>
        <w:pStyle w:val="Normal"/>
        <w:tabs>
          <w:tab w:leader="none" w:pos="1226" w:val="left"/>
          <w:tab w:leader="none" w:pos="2474" w:val="left"/>
          <w:tab w:leader="none" w:pos="5270" w:val="right"/>
          <w:tab w:leader="none" w:pos="6776" w:val="right"/>
        </w:tabs>
        <w:widowControl w:val="0"/>
      </w:pPr>
      <w:r>
        <w:rPr>
          <w:smallCaps w:val="0"/>
        </w:rPr>
        <w:t>#080_02:13</w:t>
        <w:tab/>
        <w:t>112</w:t>
        <w:tab/>
        <w:t>Kr unos lav KALINSKI</w:t>
        <w:tab/>
        <w:t>m</w:t>
        <w:tab/>
        <w:t>nema Vi 26.03.1999</w:t>
      </w:r>
    </w:p>
    <w:p>
      <w:pPr>
        <w:pStyle w:val="Normal"/>
        <w:tabs>
          <w:tab w:leader="none" w:pos="5270" w:val="right"/>
        </w:tabs>
        <w:widowControl w:val="0"/>
      </w:pPr>
      <w:r>
        <w:rPr>
          <w:smallCaps w:val="0"/>
        </w:rPr>
        <w:t>1. e4 e6 2. d4 d5 3. Sd2 Sf6 4. e5 Sfd7 5. Ld3 c5 6. c3 Sc6 7. Se2 cxd4</w:t>
        <w:tab/>
        <w:t>8. cxd4 f6 9. exf6 Sxf6 10.</w:t>
      </w:r>
    </w:p>
    <w:p>
      <w:pPr>
        <w:pStyle w:val="Normal"/>
        <w:widowControl w:val="0"/>
      </w:pPr>
      <w:r>
        <w:rPr>
          <w:smallCaps w:val="0"/>
        </w:rPr>
        <w:t>SD Ld6 11. 0-0 0-0 12. Lxf4 Lxf4 13. Sxf4 Dd6 [3C06_27; g3...bijeli malo bolji] 14. Se2 e5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>15.dxe5 Sxe5 16. Sxe5 Dxe5 17. Db3 Lf5 18. Lxf5 Dxf5 19. Dxb7 De5 20. Sc3 Tab8 21. Dxa7</w:t>
        <w:br/>
        <w:t>Txb2 22. De3 Dxe3 23. fxe3 Tc8 24. Taci Kf7 25. h3 Td2 26. a4 Td3 27. Sb5 Txcl 28. Txcl Txe3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29.</w:t>
        <w:tab/>
        <w:t>Tal Tb3 30. Sd4 Tb4 31. SD Tb6 32. a5 Ta6 33. Sd4 Ke7 34. Sf5+ Kf7 35. KD Se4+ 36. Ke3</w:t>
        <w:br/>
        <w:t>Kf6 37. Sd4 Sc5 38. Kd2 Ke5 39. SO+ Kf4 40. Kc3 Kg3 41. Ta2 Sb7 42. Kb4 Txa5 43. Txa5 Sxa5</w:t>
      </w:r>
    </w:p>
    <w:p>
      <w:pPr>
        <w:pStyle w:val="Normal"/>
        <w:tabs>
          <w:tab w:leader="none" w:pos="411" w:val="left"/>
        </w:tabs>
        <w:widowControl w:val="0"/>
      </w:pPr>
      <w:r>
        <w:rPr>
          <w:smallCaps w:val="0"/>
        </w:rPr>
        <w:t>44.</w:t>
        <w:tab/>
        <w:t>Kxa5 Kxg2 45. Sd4 g5 46. Se6 h6 ~+. Neriješeno, ??d+12*d:120d</w:t>
      </w:r>
    </w:p>
    <w:p>
      <w:pPr>
        <w:pStyle w:val="Normal"/>
        <w:tabs>
          <w:tab w:leader="none" w:pos="1894" w:val="left"/>
          <w:tab w:leader="none" w:pos="1894" w:val="left"/>
          <w:tab w:leader="none" w:pos="6776" w:val="right"/>
          <w:tab w:leader="none" w:pos="6783" w:val="right"/>
        </w:tabs>
        <w:widowControl w:val="0"/>
      </w:pPr>
      <w:r>
        <w:rPr>
          <w:smallCaps w:val="0"/>
        </w:rPr>
        <w:t>3B22_45/272</w:t>
        <w:tab/>
        <w:t>54</w:t>
        <w:tab/>
      </w:r>
      <w:r>
        <w:rPr>
          <w:lang w:val="en-US" w:eastAsia="en-US" w:bidi="en-US"/>
          <w:smallCaps w:val="0"/>
        </w:rPr>
        <w:t xml:space="preserve">D'vpWng. Leonardo </w:t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2393 1 14.11.1997</w:t>
      </w:r>
    </w:p>
    <w:p>
      <w:pPr>
        <w:pStyle w:val="Normal"/>
        <w:tabs>
          <w:tab w:leader="none" w:pos="3172" w:val="right"/>
          <w:tab w:leader="none" w:pos="3172" w:val="right"/>
          <w:tab w:leader="none" w:pos="3881" w:val="right"/>
          <w:tab w:leader="none" w:pos="5161" w:val="center"/>
          <w:tab w:leader="none" w:pos="5415" w:val="left"/>
          <w:tab w:leader="none" w:pos="5887" w:val="center"/>
          <w:tab w:leader="none" w:pos="6436" w:val="center"/>
        </w:tabs>
        <w:widowControl w:val="0"/>
      </w:pPr>
      <w:r>
        <w:rPr>
          <w:smallCaps w:val="0"/>
        </w:rPr>
        <w:t>#081_02:09</w:t>
        <w:tab/>
        <w:t>106</w:t>
        <w:tab/>
        <w:t>Zeljko</w:t>
        <w:tab/>
        <w:t>JUKIĆ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2448</w:t>
        <w:tab/>
        <w:t>0</w:t>
        <w:tab/>
        <w:t>29.03.1999</w:t>
      </w:r>
    </w:p>
    <w:p>
      <w:pPr>
        <w:pStyle w:val="Normal"/>
        <w:tabs>
          <w:tab w:leader="none" w:pos="1448" w:val="right"/>
          <w:tab w:leader="none" w:pos="3881" w:val="right"/>
        </w:tabs>
        <w:widowControl w:val="0"/>
      </w:pPr>
      <w:r>
        <w:rPr>
          <w:smallCaps w:val="0"/>
        </w:rPr>
        <w:t>1. e4 c5 2. c3</w:t>
        <w:tab/>
        <w:t>Sf6 3. e5 Sd5 4. d4</w:t>
        <w:tab/>
        <w:t>cxd4 5. SD Sc6 6. Lc4 Sb6 7. Lb3 d6 8. exd6 dxd6 9. 0-0 Le6</w:t>
      </w:r>
    </w:p>
    <w:p>
      <w:pPr>
        <w:pStyle w:val="Normal"/>
        <w:widowControl w:val="0"/>
      </w:pPr>
      <w:r>
        <w:rPr>
          <w:smallCaps w:val="0"/>
        </w:rPr>
        <w:t>10. Lxe6 Dxe6 11. Sxd4 Sxd4 12. Dxd4 Td8 13. Df4 g6 [3B22_45/272; Sa3...=] 14. Dc7 Dd7 15.</w:t>
      </w:r>
    </w:p>
    <w:p>
      <w:pPr>
        <w:pStyle w:val="Normal"/>
        <w:widowControl w:val="0"/>
      </w:pPr>
      <w:r>
        <w:rPr>
          <w:smallCaps w:val="0"/>
        </w:rPr>
        <w:t>De5 f6 16. De4 Lg7 17. Sa3 0-0 18. Le3 f5 19. Dh4 Sa4 20. Db4 a6 21. Db3+ Kh8 22. Tadl Dc6</w:t>
        <w:br/>
        <w:t>23. Sc2 Txdl 24. Txdl e5 25. Sb4 De8 26. Sd5 f4 27. Lcl b5 28. Sc7 Dc6 29. Se6 Tb8 30. Dd5</w:t>
        <w:br/>
        <w:t>Dxd5 31. Txd5 Sb6 32. Tdl a5 33. Sc7 b4 34. cxb4 axb4 35. Sa6 Ta8 36. Sxb4 Lf8 37. Sc6 Txa2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38.</w:t>
        <w:tab/>
        <w:t>Sxe5 Tal 39. Kfl Kg8 40. Ke2 g5 41. h4h6 42. hxg5 hxg5 43. g3 fxg3 44. fxg3 Ta4 45. Td3</w:t>
        <w:br/>
        <w:t>Lg7 46. Td8+ Kh7 47. Sd3 g4 48. b3 Ta2+ 49. Ke3 Tc2 50. Ke4 Tc3 51. Le3. Crni je predao,</w:t>
        <w:br/>
        <w:t>??d+12*d:120d</w:t>
      </w:r>
    </w:p>
    <w:p>
      <w:pPr>
        <w:pStyle w:val="Normal"/>
        <w:tabs>
          <w:tab w:leader="none" w:pos="2276" w:val="center"/>
          <w:tab w:leader="none" w:pos="2276" w:val="center"/>
          <w:tab w:leader="none" w:pos="3363" w:val="left"/>
          <w:tab w:leader="none" w:pos="5161" w:val="center"/>
          <w:tab w:leader="none" w:pos="5458" w:val="left"/>
          <w:tab w:leader="none" w:pos="5879" w:val="center"/>
          <w:tab w:leader="none" w:pos="6436" w:val="center"/>
        </w:tabs>
        <w:widowControl w:val="0"/>
      </w:pPr>
      <w:r>
        <w:rPr>
          <w:smallCaps w:val="0"/>
        </w:rPr>
        <w:t>2A18_l/4</w:t>
        <w:tab/>
        <w:t>113</w:t>
        <w:tab/>
      </w:r>
      <w:r>
        <w:rPr>
          <w:lang w:val="en-US" w:eastAsia="en-US" w:bidi="en-US"/>
          <w:smallCaps w:val="0"/>
        </w:rPr>
        <w:t>Dipl.iur.Ae/7arf</w:t>
        <w:tab/>
      </w:r>
      <w:r>
        <w:rPr>
          <w:smallCaps w:val="0"/>
        </w:rPr>
        <w:t>VLAŠIĆ</w:t>
        <w:tab/>
        <w:t>mk</w:t>
        <w:tab/>
        <w:t>2129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48" w:val="right"/>
          <w:tab w:leader="none" w:pos="3172" w:val="right"/>
          <w:tab w:leader="none" w:pos="3881" w:val="right"/>
          <w:tab w:leader="none" w:pos="5161" w:val="center"/>
          <w:tab w:leader="none" w:pos="5465" w:val="left"/>
          <w:tab w:leader="none" w:pos="5879" w:val="center"/>
          <w:tab w:leader="none" w:pos="6436" w:val="center"/>
        </w:tabs>
        <w:widowControl w:val="0"/>
      </w:pPr>
      <w:r>
        <w:rPr>
          <w:smallCaps w:val="0"/>
        </w:rPr>
        <w:t>#082_15:01</w:t>
        <w:tab/>
        <w:t>42</w:t>
        <w:tab/>
        <w:t>Davor</w:t>
        <w:tab/>
        <w:t>KRIVIĆ</w:t>
        <w:tab/>
        <w:t>Mh</w:t>
        <w:tab/>
        <w:t>2470</w:t>
        <w:tab/>
        <w:t>1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09.04.1999</w:t>
      </w:r>
    </w:p>
    <w:p>
      <w:pPr>
        <w:pStyle w:val="Normal"/>
        <w:widowControl w:val="0"/>
      </w:pPr>
      <w:r>
        <w:rPr>
          <w:smallCaps w:val="0"/>
        </w:rPr>
        <w:t>1. c4 Sf6 2. Sc3 e6 3. e4 d5 4. cxd5 exd5 5. e5 Se4 6. SD c6 7. d3 Sxc3 8. bxc3 [2A18_l/4; ...f6±]</w:t>
        <w:br/>
        <w:t>c5 9. d4 Sc6 10. Lb5 Da5 11. Db3 c4 12. Db2 Le7 13. 0-0 0-0 14. Lxc6 bxc6 15. Lg5 La3 16. Dc2</w:t>
        <w:br/>
        <w:t>Lg4 17. Tabl LxD 18. gxD Tab8 19. Khl Tfe8 20. Tgl LfiB 21. Le3 Tb6 22. f4 Teb8 23. Txb6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Dxb6 24. Da4 Dc7 25. f5 Dc8 26. Dc2 Kh8 27. Tg3 Db7 28. h4 a5 29. h5 Dbl+ 30. Dxbl Txbl +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31.</w:t>
        <w:tab/>
        <w:t>Kg2 h6 32. e6 f6 33. Tg6 Le7 34. Lxh6 gxh6 35. Txh6+ Kg7 36. Tg6+ Kh7 37. h6 Tb7 38. KO</w:t>
        <w:br/>
        <w:t>Lf8 39. Txf6 Lxh6 40. Tg6 Tg7 41. Txh6+ Kxh6 42. Kf4 Tb7(08.12.1998, I_30.01.1999,</w:t>
        <w:br/>
        <w:t>II_09.04.1999)</w:t>
      </w:r>
      <w:r>
        <w:rPr>
          <w:vertAlign w:val="superscript"/>
          <w:smallCaps w:val="0"/>
        </w:rPr>
        <w:t>-+</w:t>
      </w:r>
      <w:r>
        <w:rPr>
          <w:smallCaps w:val="0"/>
        </w:rPr>
        <w:t>- Bijeli istupio šutke, a Crni je dobil procjenom, 96d:96d</w:t>
      </w:r>
    </w:p>
    <w:p>
      <w:pPr>
        <w:pStyle w:val="Normal"/>
        <w:tabs>
          <w:tab w:leader="none" w:pos="1921" w:val="left"/>
          <w:tab w:leader="none" w:pos="1921" w:val="left"/>
          <w:tab w:leader="none" w:pos="5180" w:val="center"/>
          <w:tab w:leader="none" w:pos="6756" w:val="right"/>
          <w:tab w:leader="none" w:pos="5949" w:val="right"/>
          <w:tab w:leader="none" w:pos="6756" w:val="right"/>
        </w:tabs>
        <w:widowControl w:val="0"/>
      </w:pPr>
      <w:r>
        <w:rPr>
          <w:smallCaps w:val="0"/>
        </w:rPr>
        <w:t>3C07_14/78</w:t>
        <w:tab/>
        <w:t>54</w:t>
        <w:tab/>
        <w:t>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</w:t>
        <w:tab/>
        <w:t>Vi</w:t>
        <w:tab/>
        <w:t>14.11.1997</w:t>
      </w:r>
    </w:p>
    <w:p>
      <w:pPr>
        <w:pStyle w:val="Normal"/>
        <w:tabs>
          <w:tab w:leader="none" w:pos="3332" w:val="center"/>
          <w:tab w:leader="none" w:pos="3159" w:val="center"/>
          <w:tab w:leader="none" w:pos="3274" w:val="center"/>
          <w:tab w:leader="none" w:pos="5180" w:val="center"/>
          <w:tab w:leader="none" w:pos="6756" w:val="right"/>
          <w:tab w:leader="none" w:pos="5949" w:val="right"/>
          <w:tab w:leader="none" w:pos="6756" w:val="right"/>
        </w:tabs>
        <w:widowControl w:val="0"/>
      </w:pPr>
      <w:r>
        <w:rPr>
          <w:smallCaps w:val="0"/>
        </w:rPr>
        <w:t>#083_02:11</w:t>
        <w:tab/>
        <w:t>98</w:t>
        <w:tab/>
        <w:t>Srećko</w:t>
        <w:tab/>
        <w:t>TOMIĆ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nema</w:t>
        <w:tab/>
        <w:t>Vi</w:t>
        <w:tab/>
        <w:t>10.04.1999</w:t>
      </w:r>
    </w:p>
    <w:p>
      <w:pPr>
        <w:pStyle w:val="Normal"/>
        <w:widowControl w:val="0"/>
      </w:pPr>
      <w:r>
        <w:rPr>
          <w:smallCaps w:val="0"/>
        </w:rPr>
        <w:t>1. e4 c6 2. d4 d5 3. Sd2 c5 4. exd5 Dxd5 5. SgO cxd4 6. Lc4 Dd6 7. 0-0 Sf6 8. Sb3 Sc6 9. Tel</w:t>
      </w:r>
    </w:p>
    <w:p>
      <w:pPr>
        <w:pStyle w:val="Normal"/>
        <w:widowControl w:val="0"/>
      </w:pPr>
      <w:r>
        <w:rPr>
          <w:smallCaps w:val="0"/>
        </w:rPr>
        <w:t>Ld7 [3C07_ 14/78; g3...</w:t>
      </w:r>
      <w:r>
        <w:rPr>
          <w:vertAlign w:val="superscript"/>
          <w:smallCaps w:val="0"/>
        </w:rPr>
        <w:t>OT</w:t>
      </w:r>
      <w:r>
        <w:rPr>
          <w:smallCaps w:val="0"/>
        </w:rPr>
        <w:t>] 10. Lg5 Tc8 11. Lb5 Le7 12. Sfxd4 Sxd4 13. Lxd7+ Dxd7 14. Sxd4 0-0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15.</w:t>
        <w:tab/>
        <w:t xml:space="preserve">Lf4 0-0 16. c3 Td5 17. Le5 Td8 18. De2 Se8 19.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b5 20. a4 bxa4 21. c4 Td3 22. Lc3 Lf6 23.</w:t>
        <w:br/>
        <w:t>Lxf6 gxf6 24. Teci Dc6 25. h3 e5 26. Tc2 e4 27. Sel Tb3 28. c5 Td4 29. Tc4 Txc4 30. Dxc4 Txb2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31.</w:t>
        <w:tab/>
        <w:t xml:space="preserve">Txa4 Tbl 32. Kfl Tel 33. </w:t>
      </w:r>
      <w:r>
        <w:rPr>
          <w:lang w:val="en-US" w:eastAsia="en-US" w:bidi="en-US"/>
          <w:smallCaps w:val="0"/>
        </w:rPr>
        <w:t xml:space="preserve">D.xcl </w:t>
      </w:r>
      <w:r>
        <w:rPr>
          <w:smallCaps w:val="0"/>
        </w:rPr>
        <w:t>Dxa4 34. c6 Db5+ 35. Kgl Sc7 36. g4. Neriješeno, 109d:94d</w:t>
      </w:r>
    </w:p>
    <w:p>
      <w:pPr>
        <w:pStyle w:val="Normal"/>
        <w:tabs>
          <w:tab w:leader="none" w:pos="2108" w:val="left"/>
          <w:tab w:leader="none" w:pos="2108" w:val="left"/>
          <w:tab w:leader="none" w:pos="5180" w:val="center"/>
          <w:tab w:leader="none" w:pos="6756" w:val="right"/>
          <w:tab w:leader="none" w:pos="5964" w:val="right"/>
          <w:tab w:leader="none" w:pos="6759" w:val="right"/>
        </w:tabs>
        <w:widowControl w:val="0"/>
      </w:pPr>
      <w:r>
        <w:rPr>
          <w:smallCaps w:val="0"/>
        </w:rPr>
        <w:t>3B33 31</w:t>
        <w:tab/>
        <w:t>8</w:t>
        <w:tab/>
        <w:t>Dipl.prof.A//7c//? ŽIVKOVIĆ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2334</w:t>
        <w:tab/>
        <w:t>Vi</w:t>
        <w:tab/>
        <w:t>14.11.1997</w:t>
      </w:r>
    </w:p>
    <w:p>
      <w:pPr>
        <w:pStyle w:val="Normal"/>
        <w:tabs>
          <w:tab w:leader="none" w:pos="3340" w:val="center"/>
          <w:tab w:leader="none" w:pos="3166" w:val="center"/>
          <w:tab w:leader="none" w:pos="3285" w:val="center"/>
          <w:tab w:leader="none" w:pos="5180" w:val="center"/>
          <w:tab w:leader="none" w:pos="6756" w:val="right"/>
          <w:tab w:leader="none" w:pos="5960" w:val="right"/>
          <w:tab w:leader="none" w:pos="6756" w:val="right"/>
        </w:tabs>
        <w:widowControl w:val="0"/>
      </w:pPr>
      <w:r>
        <w:rPr>
          <w:smallCaps w:val="0"/>
        </w:rPr>
        <w:t>#084_10:06</w:t>
        <w:tab/>
        <w:t>36</w:t>
        <w:tab/>
        <w:t>Vladimir</w:t>
        <w:tab/>
        <w:t>CVETNIĆ</w:t>
        <w:tab/>
        <w:t>Mj</w:t>
        <w:tab/>
        <w:t>2289</w:t>
        <w:tab/>
        <w:t>Vi</w:t>
        <w:tab/>
        <w:t>12.04.1999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Sf6 5. Sc3 e5 6. Sdb5 d6 7. Lg5 a6 8. Sa3 b5 9. Lxf6 gxf6</w:t>
        <w:br/>
        <w:t>10. Sd5 Lg7 11. Ld3 Se7 12. Sxe7 Dxe7 13. c3 f5 14. Sc2 Db7!? [Živković; 3B33_34/191;</w:t>
        <w:br/>
        <w:t>DO...=] 15. O f4 16. Sb4 Lf6 17. 0-0 Tg8 18. Khl a5 19. Sd5 Ld8 20. a4 bxa4 21. Dxa4+ Ld7 22.</w:t>
        <w:br/>
        <w:t>Da3 Tg6 23. b4 Lc6 24. Tfbl Dc8 25. b5 Lb7 26. b6 Kf8 27. Tb5 Kg7 28. c4 a4 29. Db2 Kh6 30.</w:t>
        <w:br/>
        <w:t>Sc3 Db8 31. Tb4 Lc6 32. Lc2 a3 33. Dbl Lh4 34. La4 Lb7 35. Ta2 Dd8 36. Dgl Kg7 37. Txa3 Lg3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38.</w:t>
        <w:tab/>
        <w:t>h3 Th6 39. Dfl Tb8 40. Tb2 Lc8 41. Sd5 Lb7 42. Sc7 Lh4 43. Lb5 Le7 44. Ta7 d5!? [Živković]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45.</w:t>
        <w:tab/>
        <w:t>exd5 Lc5 46. Sa6 Lxa6 47. Txa6 Thxb6 48. Txb6 Txb6 49. Del Dd6 50. Ta2 Ld4 51. Dbl Df8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52.</w:t>
        <w:tab/>
        <w:t>Del Dd6 53. Dh4 Db4 54. Te2 Tg6 55. Del Lc3 56. Ddl Ld4 57. Td2 Dc5 58. Dc2 Tb6 59.</w:t>
        <w:br/>
        <w:t>De4 Tg6 60. Dd3 Db4 61. Tdl Db2 62. Dd2 Da3 63. Lc6±. Neriješeno, 59d:97d</w:t>
      </w:r>
    </w:p>
    <w:p>
      <w:pPr>
        <w:pStyle w:val="Normal"/>
        <w:tabs>
          <w:tab w:leader="none" w:pos="1450" w:val="right"/>
          <w:tab w:leader="none" w:pos="3336" w:val="center"/>
          <w:tab w:leader="none" w:pos="3296" w:val="center"/>
          <w:tab w:leader="none" w:pos="5180" w:val="center"/>
          <w:tab w:leader="none" w:pos="5759" w:val="right"/>
          <w:tab w:leader="none" w:pos="5968" w:val="right"/>
          <w:tab w:leader="none" w:pos="6756" w:val="right"/>
        </w:tabs>
        <w:widowControl w:val="0"/>
      </w:pPr>
      <w:r>
        <w:rPr>
          <w:smallCaps w:val="0"/>
        </w:rPr>
        <w:t>3B90_12/59</w:t>
        <w:tab/>
        <w:t>98</w:t>
        <w:tab/>
        <w:t>Srećko</w:t>
        <w:tab/>
        <w:t>TOMIĆ</w:t>
        <w:tab/>
        <w:t>m</w:t>
        <w:tab/>
        <w:t>nema</w:t>
        <w:tab/>
        <w:t>1</w:t>
        <w:tab/>
        <w:t>14.11.1997</w:t>
      </w:r>
    </w:p>
    <w:p>
      <w:pPr>
        <w:pStyle w:val="Normal"/>
        <w:tabs>
          <w:tab w:leader="none" w:pos="1450" w:val="right"/>
          <w:tab w:leader="none" w:pos="3340" w:val="center"/>
          <w:tab w:leader="none" w:pos="3292" w:val="center"/>
          <w:tab w:leader="none" w:pos="5180" w:val="center"/>
          <w:tab w:leader="none" w:pos="5759" w:val="right"/>
          <w:tab w:leader="none" w:pos="5968" w:val="right"/>
          <w:tab w:leader="none" w:pos="6756" w:val="right"/>
        </w:tabs>
        <w:widowControl w:val="0"/>
      </w:pPr>
      <w:r>
        <w:rPr>
          <w:smallCaps w:val="0"/>
        </w:rPr>
        <w:t>#085_11:01</w:t>
        <w:tab/>
        <w:t>42</w:t>
        <w:tab/>
        <w:t>Davor</w:t>
        <w:tab/>
        <w:t>KRIVIĆ</w:t>
        <w:tab/>
      </w:r>
      <w:r>
        <w:rPr>
          <w:smallCaps/>
        </w:rPr>
        <w:t>Mh</w:t>
        <w:tab/>
      </w:r>
      <w:r>
        <w:rPr>
          <w:smallCaps w:val="0"/>
        </w:rPr>
        <w:t>2470</w:t>
        <w:tab/>
        <w:t>0</w:t>
        <w:tab/>
        <w:t>28.04.1999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Le3 e5 7. Sb3 Le6 8. Dd2 [3B90_12/59;</w:t>
        <w:br/>
        <w:t>...Sbd7 s naknadom] Le7 9. Le2 d5 10. exd5 Sxd5 11. Sxd5 Dxd5 12. 0-0-0 Dxd2+ 13. Txd2 0-0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14.</w:t>
        <w:tab/>
        <w:t>Sc5 Lxa2 15. b3 b6 16. LO Ta7 17. Sb7 La3+ 18. Kdl Lb4 19. Td3 a5 20. Lxb6 Ta6 21. Lc5</w:t>
        <w:br/>
        <w:t>Tc8 22. Kel g6 23. Thdl Txc5 24. Td8+ Kg7 25. Sxc5 La3+ 26. Kd2 Lxc5 27. Txb8 a4 28. Tfl</w:t>
        <w:br/>
        <w:t>Ld4 29. Tb7 Td6 30. Le4 Kh6 31. Ld3 f6 32. f3 axb3 33. cxb3 f5 34. Kc2 Td8 35. Lc4 f4 36. g4</w:t>
        <w:br/>
        <w:t>fxg3 37. hxg3 Kg5 38. Txh7 Tf8 39. Th4 Tc8 40. Te4. Crni je predao, 94d:l 18d</w:t>
      </w:r>
    </w:p>
    <w:p>
      <w:pPr>
        <w:pStyle w:val="Normal"/>
        <w:tabs>
          <w:tab w:leader="none" w:pos="1450" w:val="right"/>
          <w:tab w:leader="none" w:pos="3332" w:val="center"/>
          <w:tab w:leader="none" w:pos="3300" w:val="center"/>
          <w:tab w:leader="none" w:pos="5180" w:val="center"/>
          <w:tab w:leader="none" w:pos="5759" w:val="right"/>
          <w:tab w:leader="none" w:pos="5968" w:val="right"/>
          <w:tab w:leader="none" w:pos="6756" w:val="right"/>
        </w:tabs>
        <w:widowControl w:val="0"/>
      </w:pPr>
      <w:r>
        <w:rPr>
          <w:smallCaps w:val="0"/>
        </w:rPr>
        <w:t>3D60_4/18</w:t>
        <w:tab/>
        <w:t>98</w:t>
        <w:tab/>
        <w:t>Srećko</w:t>
        <w:tab/>
        <w:t>TOMIĆ</w:t>
        <w:tab/>
        <w:t>m</w:t>
        <w:tab/>
        <w:t>nema</w:t>
        <w:tab/>
        <w:t>0</w:t>
        <w:tab/>
        <w:t>14.11.1997</w:t>
      </w:r>
    </w:p>
    <w:p>
      <w:pPr>
        <w:pStyle w:val="Normal"/>
        <w:tabs>
          <w:tab w:leader="none" w:pos="1450" w:val="right"/>
          <w:tab w:leader="none" w:pos="3332" w:val="center"/>
          <w:tab w:leader="none" w:pos="3303" w:val="center"/>
          <w:tab w:leader="none" w:pos="5180" w:val="center"/>
          <w:tab w:leader="none" w:pos="5759" w:val="right"/>
          <w:tab w:leader="none" w:pos="5968" w:val="right"/>
          <w:tab w:leader="none" w:pos="6756" w:val="right"/>
        </w:tabs>
        <w:widowControl w:val="0"/>
      </w:pPr>
      <w:r>
        <w:rPr>
          <w:smallCaps w:val="0"/>
        </w:rPr>
        <w:t>#08611:05</w:t>
        <w:tab/>
        <w:t>37</w:t>
        <w:tab/>
        <w:t>Pero</w:t>
        <w:tab/>
        <w:t>KLAIĆ</w:t>
        <w:tab/>
        <w:t>M</w:t>
        <w:tab/>
        <w:t>2347</w:t>
        <w:tab/>
        <w:t>1</w:t>
        <w:tab/>
        <w:t>05.05.1999</w:t>
      </w:r>
    </w:p>
    <w:p>
      <w:pPr>
        <w:pStyle w:val="Normal"/>
        <w:widowControl w:val="0"/>
      </w:pPr>
      <w:r>
        <w:rPr>
          <w:smallCaps w:val="0"/>
        </w:rPr>
        <w:t xml:space="preserve">1. d4 d5 2. c4 e6 3. Sc3 Sf6 4. Lg5 Le7 5. e3 0-0 6.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Sbd7 7. Ld3 dxc4 8. Lxc4 c5 9. 0-0 cxd4</w:t>
      </w:r>
    </w:p>
    <w:p>
      <w:pPr>
        <w:pStyle w:val="Normal"/>
        <w:widowControl w:val="0"/>
      </w:pPr>
      <w:r>
        <w:rPr>
          <w:smallCaps w:val="0"/>
        </w:rPr>
        <w:t>[3D60_4/18; 10 exd4...s malom prednosti bijelog] 10. Dxd4 Db6 11. Dxb6 Sxb6 12. Lb3 Ld7 13.</w:t>
        <w:br/>
        <w:t>Taci Tfd8 14. Tfdl Tac8 15. Se5 Le8 16. TxdS Lxd8 17. Tdl h6 18. Lh4 g5 19. Lg3 Le7 20. f3 a5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21.</w:t>
        <w:tab/>
        <w:t>Td3 a4 22. Ldl Sfd5 23. Lel Lc5 24. Lf2 f6 25. Sg4 h5 26. Sxd5 Sxd5 27. Txd5 exd5 28. Sxf6+</w:t>
        <w:br/>
        <w:t>Kf7 29. Sxe8 Lb4 30. Kfl Tel 31. Ke2 b5 32. a3 Tbl 33. Lc2 Txb2 34. Kd3 Lxa3 35. Sc7 b4 36.</w:t>
        <w:br/>
        <w:t>Sb5 Ta2 37. Lel b3 Bijeli je predao, 108d:89d</w:t>
      </w:r>
    </w:p>
    <w:p>
      <w:pPr>
        <w:pStyle w:val="Normal"/>
        <w:tabs>
          <w:tab w:leader="none" w:pos="1450" w:val="right"/>
          <w:tab w:leader="none" w:pos="3340" w:val="center"/>
          <w:tab w:leader="none" w:pos="3310" w:val="center"/>
          <w:tab w:leader="none" w:pos="5180" w:val="center"/>
          <w:tab w:leader="none" w:pos="5759" w:val="right"/>
          <w:tab w:leader="none" w:pos="5968" w:val="right"/>
          <w:tab w:leader="none" w:pos="6756" w:val="right"/>
        </w:tabs>
        <w:widowControl w:val="0"/>
      </w:pPr>
      <w:r>
        <w:rPr>
          <w:smallCaps w:val="0"/>
        </w:rPr>
        <w:t>3C07_14/78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50" w:val="right"/>
          <w:tab w:leader="none" w:pos="3329" w:val="center"/>
          <w:tab w:leader="none" w:pos="3307" w:val="center"/>
          <w:tab w:leader="none" w:pos="5180" w:val="center"/>
          <w:tab w:leader="none" w:pos="5759" w:val="right"/>
          <w:tab w:leader="none" w:pos="5968" w:val="right"/>
          <w:tab w:leader="none" w:pos="6756" w:val="right"/>
        </w:tabs>
        <w:widowControl w:val="0"/>
      </w:pPr>
      <w:r>
        <w:rPr>
          <w:smallCaps w:val="0"/>
        </w:rPr>
        <w:t>#087_04:11</w:t>
        <w:tab/>
        <w:t>98</w:t>
        <w:tab/>
        <w:t>Srećko</w:t>
        <w:tab/>
        <w:t>TOMIĆ</w:t>
        <w:tab/>
        <w:t>m</w:t>
        <w:tab/>
        <w:t>nema</w:t>
        <w:tab/>
        <w:t>Vi</w:t>
        <w:tab/>
        <w:t>10.05.1999</w:t>
      </w:r>
    </w:p>
    <w:p>
      <w:pPr>
        <w:pStyle w:val="Normal"/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a6 4. La4 Sf6 5. 0-0 b5 6. Lb3 Lc5 7. Sxe5 Sxe5 8. d4 Lxd4 9. Dxd4</w:t>
        <w:br/>
        <w:t>d6 10. f4 Sc6!? 11. Dc3 Lb7 12. e5 Se4 13. De3 Sa5 14. Sd2 Sxb3 15. axb3 Sxd2 16. Lxd2</w:t>
      </w:r>
    </w:p>
    <w:p>
      <w:pPr>
        <w:pStyle w:val="Normal"/>
        <w:widowControl w:val="0"/>
      </w:pPr>
      <w:r>
        <w:rPr>
          <w:smallCaps w:val="0"/>
        </w:rPr>
        <w:t>[3C78 6/33; Svidler Vi Shirov, Groningen 1996, 68/(257)] 0-0 17. Lc3 Te8 18. Dg3 dxe5 19. Tf2</w:t>
        <w:br/>
        <w:t>De7 20. fxe5 Lxe4 21. b4 Lg6 22. DO c5 23. bxc5 Dxc5 24. Df4 Ted8 25. Lb4 Da7 26. c3 Td3 27.</w:t>
        <w:br/>
        <w:t>Khl h6 28. Tf3 Db7 29. Txd3 Lxd3 30. h4 Le4 31. Dg4 Te8 32. Ld6 h5 33. De2 Te6 34. Kh2 Tg6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35.</w:t>
        <w:tab/>
        <w:t>g3 Tg4 36. Tel Lf3 37. Dd3 Te4 38. Txe4 Lxe4 39. Ddl Lf3 40. Dd3 Lg4 41. Lc5 a5 42. Dd8+</w:t>
        <w:br/>
        <w:t>Kh7 43. Dd3+ g6 44. Dd2 De4 45. Df4 Dd5 46. LO Kg8 47. Lh6 Dd3 48. Df6 Dc2+. Neriješeno,</w:t>
        <w:br/>
        <w:t>84d:135d</w:t>
      </w:r>
      <w:r>
        <w:br w:type="page"/>
      </w:r>
    </w:p>
    <w:p>
      <w:pPr>
        <w:pStyle w:val="Normal"/>
        <w:tabs>
          <w:tab w:leader="none" w:pos="3206" w:val="center"/>
          <w:tab w:leader="none" w:pos="3190" w:val="center"/>
          <w:tab w:leader="none" w:pos="5155" w:val="center"/>
          <w:tab w:leader="none" w:pos="5843" w:val="center"/>
          <w:tab w:leader="none" w:pos="6768" w:val="right"/>
        </w:tabs>
        <w:widowControl w:val="0"/>
      </w:pPr>
      <w:r>
        <w:rPr>
          <w:smallCaps w:val="0"/>
        </w:rPr>
        <w:t>3C69_11/50</w:t>
        <w:tab/>
        <w:t>86</w:t>
        <w:tab/>
        <w:t>Klement GANZA</w:t>
        <w:tab/>
        <w:t>mk 2255</w:t>
        <w:tab/>
        <w:t>1</w:t>
        <w:tab/>
        <w:t>14.11.1997</w:t>
      </w:r>
    </w:p>
    <w:p>
      <w:pPr>
        <w:pStyle w:val="Normal"/>
        <w:tabs>
          <w:tab w:leader="none" w:pos="1458" w:val="right"/>
          <w:tab w:leader="none" w:pos="5155" w:val="center"/>
          <w:tab w:leader="none" w:pos="5348" w:val="left"/>
          <w:tab w:leader="none" w:pos="5843" w:val="center"/>
          <w:tab w:leader="none" w:pos="6768" w:val="right"/>
        </w:tabs>
        <w:widowControl w:val="0"/>
      </w:pPr>
      <w:r>
        <w:rPr>
          <w:smallCaps w:val="0"/>
        </w:rPr>
        <w:t>#088_ 12:02</w:t>
        <w:tab/>
        <w:t xml:space="preserve">54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</w:t>
        <w:tab/>
        <w:t>0</w:t>
        <w:tab/>
        <w:t>12.05.1999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a6 4. L\c6 dxc6 5. 0-0 f6 6. d4 Lg4 7. dxe5 Dxdl 8. Txdl fxe5 9. Td3</w:t>
      </w:r>
    </w:p>
    <w:p>
      <w:pPr>
        <w:pStyle w:val="Normal"/>
        <w:widowControl w:val="0"/>
      </w:pPr>
      <w:r>
        <w:rPr>
          <w:smallCaps w:val="0"/>
        </w:rPr>
        <w:t>Ld6 10. b3 Sf6 11. Sbd2 0-0 12 Lb2 [3C69_11/50; Tae8...bijeli malo bolji] Sd7 13. h3 Lh5 14. g4</w:t>
        <w:br/>
        <w:t xml:space="preserve">L17 15. Sh4 Sc5 16. Tc3 Sc6 17. Sf5 Lc5 18. Tg3 Ld4 19. Lxd4 exd4 20.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TadS 21. Tdl Tfe8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22.</w:t>
        <w:tab/>
        <w:t>Kh2 c5 23. Se5 Sg5 24. Sxf7 Kxf7 25. O TO 26. h4 Se6 27. g5 g6 28. Sh6+ Kg7 29. Sg4 Sf4</w:t>
      </w:r>
    </w:p>
    <w:p>
      <w:pPr>
        <w:pStyle w:val="Normal"/>
        <w:widowControl w:val="0"/>
      </w:pPr>
      <w:r>
        <w:rPr>
          <w:smallCaps w:val="0"/>
        </w:rPr>
        <w:t>30. T3gl Se2 31. Tgfl Sc3 32. Tal d3 33. cxd3 Txd3 34. Kg2 Tf4 35. Se5 Td2+ 36. Kh3 TO 37.</w:t>
        <w:br/>
        <w:t>Kg4 Sxa2? [Ganza] 38. Tfdl Tfd8 39. Txd2 Txd2 40. Sc4 Tg2+ 41. Kh3 Tc2 42. Tdl Tc3 43. Td7+</w:t>
        <w:br/>
        <w:t>Kg8 44. Se5 Txb3 45. Txc7 b6 46. Tc8+ Kg7 47. Tc7+ Kg8R? 48. Kg4 Tbl 49. h5! [Ganza] Tgl +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50.</w:t>
        <w:tab/>
        <w:t>Kf4 gxh5 51. Kf5 Sc3 52. Sd7! [Ganza] Sxe4 53. Sf6+. Crni predao - 126d:??d+32*d/??p</w:t>
      </w:r>
    </w:p>
    <w:p>
      <w:pPr>
        <w:pStyle w:val="Normal"/>
        <w:tabs>
          <w:tab w:leader="none" w:pos="3347" w:val="left"/>
          <w:tab w:leader="none" w:pos="3204" w:val="center"/>
          <w:tab w:leader="none" w:pos="3222" w:val="left"/>
          <w:tab w:leader="none" w:pos="5155" w:val="center"/>
          <w:tab w:leader="none" w:pos="5363" w:val="left"/>
          <w:tab w:leader="none" w:pos="5843" w:val="center"/>
          <w:tab w:leader="none" w:pos="6768" w:val="right"/>
        </w:tabs>
        <w:widowControl w:val="0"/>
      </w:pPr>
      <w:r>
        <w:rPr>
          <w:smallCaps w:val="0"/>
        </w:rPr>
        <w:t>3B4413/71</w:t>
        <w:tab/>
        <w:t>98</w:t>
        <w:tab/>
        <w:t>Srećko</w:t>
        <w:tab/>
        <w:t>TOMIĆ</w:t>
        <w:tab/>
        <w:t>m</w:t>
        <w:tab/>
        <w:t>nema</w:t>
        <w:tab/>
        <w:t>Vi</w:t>
        <w:tab/>
        <w:t>14.11.1997</w:t>
      </w:r>
    </w:p>
    <w:p>
      <w:pPr>
        <w:pStyle w:val="Normal"/>
        <w:tabs>
          <w:tab w:leader="none" w:pos="2150" w:val="left"/>
          <w:tab w:leader="none" w:pos="2150" w:val="left"/>
          <w:tab w:leader="none" w:pos="5155" w:val="center"/>
          <w:tab w:leader="none" w:pos="5359" w:val="left"/>
          <w:tab w:leader="none" w:pos="5843" w:val="center"/>
          <w:tab w:leader="none" w:pos="6768" w:val="right"/>
        </w:tabs>
        <w:widowControl w:val="0"/>
      </w:pPr>
      <w:r>
        <w:rPr>
          <w:smallCaps w:val="0"/>
        </w:rPr>
        <w:t>#089_11:14</w:t>
        <w:tab/>
        <w:t>110</w:t>
        <w:tab/>
        <w:t>Dipl.ing.Davor MATIĆ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2448</w:t>
        <w:tab/>
        <w:t>Vi</w:t>
        <w:tab/>
        <w:t>24.05.1999</w:t>
      </w:r>
    </w:p>
    <w:p>
      <w:pPr>
        <w:pStyle w:val="Normal"/>
        <w:widowControl w:val="0"/>
      </w:pPr>
      <w:r>
        <w:rPr>
          <w:smallCaps w:val="0"/>
        </w:rPr>
        <w:t xml:space="preserve">1. c4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e6 3. d4 cxd4 4. Sxd4 Sc6 5. Sb5 d6 6. c4 Sf6 7. Slc3 a6 8. Sa3 b6 9. Lc2 Lb7 10.</w:t>
      </w:r>
    </w:p>
    <w:p>
      <w:pPr>
        <w:pStyle w:val="Normal"/>
        <w:widowControl w:val="0"/>
      </w:pPr>
      <w:r>
        <w:rPr>
          <w:smallCaps w:val="0"/>
        </w:rPr>
        <w:t>0-0 Se5 11. f4 Sed7 12. LO [3B44_13/71; Le7.. .«&gt;] Dc7 13. Le3 Le7 14. Tel 0-0 15. Dd3 Sc5 16.</w:t>
        <w:br/>
        <w:t>Dbl Tac8 17. b4 Tcd7 18. Dd3 Db8 19. Tbl Da8 20. Tb3 a5 21. bxa5 Dxa5 22. Sab5 d5 23. cxd5</w:t>
        <w:br/>
        <w:t>Sc5 24. Lxc5 bxc5 25. Tb2 c4 26. Dd2 Lc5+ 27. Khl Da8 28. dxe6 Sxe4 29. Dd7 Tcd8 30. Dc7</w:t>
        <w:br/>
        <w:t>Tc8 31. Sxe4 Lxe4 32. exf7+ Kh8 33. Lxe4 Dxe4 34. De5 Dg6 35. Dd5 Dxf7 36. Dxf7 Txf7 37. g3</w:t>
        <w:br/>
        <w:t>Td7 38. Sc3 Td3 39. Tc2 Lb4 40. Se4 Td4 41. Sg5 Td2 42. Tfcl h6 43. Sf7+ Kg8 44. Se5 Txc2 45.</w:t>
        <w:br/>
        <w:t>Txc2 c3 46. Kg2 KO 47. KO Ke7 48. Ke4 Ke6 49. Kd4 Kf6 50. Sg4+ Ke6 51. Se3 La5 52. a3</w:t>
        <w:br/>
        <w:t>Td8+ 53. Kc4 Tc8+ 54. Kb3 Lb6 55. Sdl Kf5 56."h3 Td8 57. Sxc3 Td3 58. Kc4 Txg3 59. Tb2 Ld8.</w:t>
        <w:br/>
        <w:t>Ničija, 156d:102d</w:t>
      </w:r>
    </w:p>
    <w:p>
      <w:pPr>
        <w:pStyle w:val="Normal"/>
        <w:tabs>
          <w:tab w:leader="none" w:pos="1458" w:val="right"/>
          <w:tab w:leader="none" w:pos="3206" w:val="center"/>
          <w:tab w:leader="none" w:pos="3365" w:val="left"/>
          <w:tab w:leader="none" w:pos="5155" w:val="center"/>
          <w:tab w:leader="none" w:pos="5381" w:val="left"/>
          <w:tab w:leader="none" w:pos="5843" w:val="center"/>
          <w:tab w:leader="none" w:pos="6768" w:val="right"/>
        </w:tabs>
        <w:widowControl w:val="0"/>
      </w:pPr>
      <w:r>
        <w:rPr>
          <w:smallCaps w:val="0"/>
        </w:rPr>
        <w:t>3D03_1</w:t>
        <w:tab/>
        <w:t>36</w:t>
        <w:tab/>
        <w:t>Vladimir</w:t>
        <w:tab/>
        <w:t>CVETNIĆ</w:t>
        <w:tab/>
        <w:t>Mj</w:t>
        <w:tab/>
        <w:t>2289</w:t>
        <w:tab/>
        <w:t>Vi</w:t>
        <w:tab/>
        <w:t>14.11.1997</w:t>
      </w:r>
    </w:p>
    <w:p>
      <w:pPr>
        <w:pStyle w:val="Normal"/>
        <w:tabs>
          <w:tab w:leader="none" w:pos="1458" w:val="right"/>
          <w:tab w:leader="none" w:pos="3307" w:val="center"/>
          <w:tab w:leader="none" w:pos="3222" w:val="center"/>
          <w:tab w:leader="none" w:pos="5155" w:val="center"/>
          <w:tab w:leader="none" w:pos="5370" w:val="left"/>
          <w:tab w:leader="none" w:pos="5843" w:val="center"/>
          <w:tab w:leader="none" w:pos="6768" w:val="right"/>
        </w:tabs>
        <w:widowControl w:val="0"/>
      </w:pPr>
      <w:r>
        <w:rPr>
          <w:smallCaps w:val="0"/>
        </w:rPr>
        <w:t>#090 06:11</w:t>
        <w:tab/>
        <w:t>98</w:t>
        <w:tab/>
        <w:t>Srećko</w:t>
        <w:tab/>
        <w:t>TOMIĆ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nema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24.05.1999</w:t>
      </w:r>
    </w:p>
    <w:p>
      <w:pPr>
        <w:pStyle w:val="Normal"/>
        <w:widowControl w:val="0"/>
      </w:pPr>
      <w:r>
        <w:rPr>
          <w:smallCaps w:val="0"/>
        </w:rPr>
        <w:t xml:space="preserve">1. d4 d5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3. Lg5 Se4 4. Lf4 [3D03_1; ...c5=] Lf5 5. e3 e6 6. Sbd2 Sd7 7. Sxe4 Lxe4 8.</w:t>
        <w:br/>
        <w:t>Sd2 Lf5 9. c4 c5 10. cxd5 exd5 11. Db3 Db6 12. dxc5 Lxc5 13. Lb5 0-0 14. 0-0 Sf6 15. Taci Tac8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16.</w:t>
        <w:tab/>
        <w:t xml:space="preserve">Le2 Tfe8 17. Dxb6 Lxb6 18. Lb5 Ld7 19. Lxd7 Sxd7 20.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Sc5 21. Le5 f6 22. Lc3 Se4 23.</w:t>
        <w:br/>
        <w:t>Ld4 Tc6 24. Lxb6 Txb6 25. b3 Ta6 26. a4 Tc6 27. Sd4 Sc3 28. Tc2 Tc5 29. Tfcl Tec8 30. Kfl Se4</w:t>
      </w:r>
    </w:p>
    <w:p>
      <w:pPr>
        <w:pStyle w:val="Normal"/>
        <w:widowControl w:val="0"/>
      </w:pPr>
      <w:r>
        <w:rPr>
          <w:smallCaps w:val="0"/>
        </w:rPr>
        <w:t>31. Txc5 Txc5 32. Txc5 Sxc5 33. a5 Kf7 34. Ke2 g5 35. b4 Sa6 36. b5 Sc7 37. Kd3 Ke7 38. Kc3</w:t>
        <w:br/>
        <w:t>Kd6 39. Kb4 h5 40. g3 g4 41. f4 Se8 42. Sf5+ Ke6 43. Sd4+ Kd6 44. Sf5+ Ke6. Neriješeno,</w:t>
        <w:br/>
        <w:t>82d: 121 d</w:t>
      </w:r>
    </w:p>
    <w:p>
      <w:pPr>
        <w:pStyle w:val="Normal"/>
        <w:tabs>
          <w:tab w:leader="none" w:pos="1458" w:val="right"/>
          <w:tab w:leader="none" w:pos="3314" w:val="center"/>
          <w:tab w:leader="none" w:pos="3240" w:val="center"/>
          <w:tab w:leader="none" w:pos="5155" w:val="center"/>
          <w:tab w:leader="none" w:pos="5388" w:val="left"/>
          <w:tab w:leader="none" w:pos="5845" w:val="center"/>
          <w:tab w:leader="none" w:pos="6768" w:val="right"/>
        </w:tabs>
        <w:widowControl w:val="0"/>
      </w:pPr>
      <w:r>
        <w:rPr>
          <w:smallCaps w:val="0"/>
        </w:rPr>
        <w:t>3B7816</w:t>
        <w:tab/>
        <w:t>37</w:t>
        <w:tab/>
        <w:t>Pero</w:t>
        <w:tab/>
        <w:t>KLAIĆ</w:t>
        <w:tab/>
        <w:t>M</w:t>
        <w:tab/>
        <w:t>2347</w:t>
        <w:tab/>
        <w:t>1</w:t>
        <w:tab/>
        <w:t>14.11.1997</w:t>
      </w:r>
    </w:p>
    <w:p>
      <w:pPr>
        <w:pStyle w:val="Normal"/>
        <w:tabs>
          <w:tab w:leader="none" w:pos="1458" w:val="right"/>
          <w:tab w:leader="none" w:pos="3318" w:val="center"/>
          <w:tab w:leader="none" w:pos="3240" w:val="center"/>
          <w:tab w:leader="none" w:pos="5155" w:val="center"/>
          <w:tab w:leader="none" w:pos="5399" w:val="left"/>
          <w:tab w:leader="none" w:pos="5843" w:val="center"/>
          <w:tab w:leader="none" w:pos="6768" w:val="right"/>
        </w:tabs>
        <w:widowControl w:val="0"/>
      </w:pPr>
      <w:r>
        <w:rPr>
          <w:smallCaps w:val="0"/>
        </w:rPr>
        <w:t>#091_05:12</w:t>
        <w:tab/>
        <w:t>86</w:t>
        <w:tab/>
        <w:t>Klement</w:t>
        <w:tab/>
        <w:t>GANZA</w:t>
        <w:tab/>
        <w:t>mk</w:t>
        <w:tab/>
        <w:t>2255</w:t>
        <w:tab/>
        <w:t>0</w:t>
        <w:tab/>
        <w:t>01.06.1999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g6 6. Le3 Lg7 7. O 0-0 8. Dd2 Sc6 9. Lc4 Ld7</w:t>
        <w:br/>
        <w:t>10. 0-0-0 Tc8 11. Lb3 Se5 12. h4 h5 13. Kbl [3B78_16; 13...Sc4=] Te8 14. Lh6 Sc4 15. Lxc4</w:t>
        <w:br/>
        <w:t xml:space="preserve">Txc4 16. Lxg7 Kxg7 17. f4 Dc8 18. Tdel e5 19.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Lc6 20. Dd3 b5 21. Thfl Db7 22. Sg5 Td4 23.</w:t>
        <w:br/>
        <w:t>DO Sxe4 24. Scxe4 f5 25. Db3 Lxe4 26. Se6+ Txe6 27. Dxe6 exf4 28. De8 Tc4 29. Te2 Tc8 30.</w:t>
        <w:br/>
        <w:t>De6 Dc7 31. Tlf2 d5 32. Da6 b4 33. Td2 Dc5 34. a3 Tc7 35. Ka2 bxa3 36. Dxa3 Dxa3+ 37. Kxa3</w:t>
        <w:br/>
        <w:t>Kf6 38. Txf4 Ke5 39. Tfl f4 40. c3 Kf5 41. Tdf2 Kg4 42. Txf4+ Kg3 43. Tf7 Tc6 44. Txa7 Kxh4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45.</w:t>
        <w:tab/>
        <w:t>Tel Kg3 46. b4 Kxg2 47. b5 Tc8 48. Te7 Tb8 49. c4 Ld3 50. c5 Txb5 51. c6 Tb8 52. Tb7 Ta8+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53.</w:t>
        <w:tab/>
        <w:t>Kb4 Lf5 54. Kc5 Kg3 55. Kxd5 Kf4 56. Tb4+ Kg5 57. c7 Tc8 58. Tgl+ Kh6 59. Kd6 Te8 60.</w:t>
        <w:br/>
        <w:t>Tb8 Tc8 61. Txc8 Lxc8 62. Ke5 Crni predaje, 154d:155d</w:t>
      </w:r>
    </w:p>
    <w:p>
      <w:pPr>
        <w:pStyle w:val="Normal"/>
        <w:tabs>
          <w:tab w:leader="none" w:pos="1458" w:val="right"/>
          <w:tab w:leader="none" w:pos="3318" w:val="center"/>
          <w:tab w:leader="none" w:pos="3255" w:val="center"/>
          <w:tab w:leader="none" w:pos="5155" w:val="center"/>
          <w:tab w:leader="none" w:pos="5381" w:val="left"/>
          <w:tab w:leader="none" w:pos="5849" w:val="center"/>
          <w:tab w:leader="none" w:pos="6768" w:val="right"/>
        </w:tabs>
        <w:widowControl w:val="0"/>
      </w:pPr>
      <w:r>
        <w:rPr>
          <w:smallCaps w:val="0"/>
        </w:rPr>
        <w:t>3C84_6/32</w:t>
        <w:tab/>
        <w:t>98</w:t>
        <w:tab/>
        <w:t>Srećko</w:t>
        <w:tab/>
        <w:t>TOMIĆ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nema</w:t>
        <w:tab/>
        <w:t>1</w:t>
        <w:tab/>
        <w:t>14.11.1997</w:t>
      </w:r>
    </w:p>
    <w:p>
      <w:pPr>
        <w:pStyle w:val="Normal"/>
        <w:tabs>
          <w:tab w:leader="none" w:pos="1458" w:val="right"/>
          <w:tab w:leader="none" w:pos="3318" w:val="center"/>
          <w:tab w:leader="none" w:pos="3255" w:val="center"/>
          <w:tab w:leader="none" w:pos="5155" w:val="center"/>
          <w:tab w:leader="none" w:pos="5413" w:val="left"/>
          <w:tab w:leader="none" w:pos="5843" w:val="center"/>
          <w:tab w:leader="none" w:pos="6768" w:val="right"/>
        </w:tabs>
        <w:widowControl w:val="0"/>
      </w:pPr>
      <w:r>
        <w:rPr>
          <w:smallCaps w:val="0"/>
        </w:rPr>
        <w:t>#092_11:12</w:t>
        <w:tab/>
        <w:t>86</w:t>
        <w:tab/>
        <w:t>Klement</w:t>
        <w:tab/>
        <w:t>GANZA</w:t>
        <w:tab/>
        <w:t>mk</w:t>
        <w:tab/>
        <w:t>2255</w:t>
        <w:tab/>
        <w:t>0</w:t>
        <w:tab/>
        <w:t>07.06.1999</w:t>
      </w:r>
    </w:p>
    <w:p>
      <w:pPr>
        <w:pStyle w:val="Normal"/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a6 4. La4 Sf6 5. 0-0 b5 6. Lb3 Lb7 7. d3 Lc7 8. Sc3 d6 9. a4 b4 10.</w:t>
      </w:r>
    </w:p>
    <w:p>
      <w:pPr>
        <w:pStyle w:val="Normal"/>
        <w:widowControl w:val="0"/>
      </w:pPr>
      <w:r>
        <w:rPr>
          <w:smallCaps w:val="0"/>
        </w:rPr>
        <w:t>Sd5 [3C84_6/32; 10...0-0 s malo boljom igrom bijelog] Sxd5 11. Lxd5 sa5 12. Lxb7 Sxb7 13. d4</w:t>
        <w:br/>
        <w:t>Lf6 14. dxe5 dxe5 15. De2 Sd6 16. b3 0-0 17. Lb2 Te8 18. Tfdl Te7 19. Td2 Dc8 20. Td5 Db7 21.</w:t>
        <w:br/>
        <w:t>Tadl Tae8 22. h3 Te6 23. Dd3 h6 24. Td2 Db6 25. De2 Sb7 26. Tdl Sd6 27. g3 g6 28. Lcl Lg7 29.</w:t>
        <w:br/>
        <w:t>Le3 Db7 30. Lc5 LO 31. Sd2 Dc6 32. Del Db7 33. Lxd6 Lxd6 34. Sc4 LfS 35. De3 Dc6 36. Kg2</w:t>
        <w:br/>
        <w:t>Kg7 37. O Kg8 38. h4 h5 39. c3 Db7 40. cxb4 Dxb4 41. Tld3 Db7 42. Td7 Kg7 43. T3d5 Lb4 44.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Sxe5?? [Dg5±] Txe5 45. Dd4 Db6?? [f6] 46. Txe5 Dxd4 47. Txd4 Txe5 48. Txb4 Tc5 49. Tc4</w:t>
        <w:br/>
        <w:t>Txc4 50. bxc4 Kf6 51. Kf2 Ke5 52. Ke3 Kd6 53. g4 Kc5 54. f4 Kd6 55. e5+ Crni predaje,</w:t>
        <w:br/>
        <w:t>108dd: 104d</w:t>
      </w:r>
    </w:p>
    <w:p>
      <w:pPr>
        <w:pStyle w:val="Normal"/>
        <w:tabs>
          <w:tab w:leader="none" w:pos="2742" w:val="right"/>
          <w:tab w:leader="none" w:pos="2742" w:val="right"/>
          <w:tab w:leader="none" w:pos="3237" w:val="left"/>
          <w:tab w:leader="none" w:pos="5164" w:val="center"/>
          <w:tab w:leader="none" w:pos="5841" w:val="left"/>
          <w:tab w:leader="none" w:pos="5816" w:val="left"/>
        </w:tabs>
        <w:widowControl w:val="0"/>
      </w:pPr>
      <w:r>
        <w:rPr>
          <w:smallCaps w:val="0"/>
        </w:rPr>
        <w:t>3C4214/93</w:t>
        <w:tab/>
        <w:t>8</w:t>
        <w:tab/>
        <w:t>Dipl.prof</w:t>
        <w:tab/>
        <w:t>ŽIVKOVIĆ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?334</w:t>
        <w:tab/>
        <w:t>0 14.11.1997</w:t>
      </w:r>
    </w:p>
    <w:p>
      <w:pPr>
        <w:pStyle w:val="Normal"/>
        <w:tabs>
          <w:tab w:leader="none" w:pos="1248" w:val="left"/>
          <w:tab w:leader="none" w:pos="5110" w:val="left"/>
        </w:tabs>
        <w:widowControl w:val="0"/>
      </w:pPr>
      <w:r>
        <w:rPr>
          <w:smallCaps w:val="0"/>
        </w:rPr>
        <w:t>#093_10:02</w:t>
        <w:tab/>
        <w:t xml:space="preserve">54 </w:t>
      </w:r>
      <w:r>
        <w:rPr>
          <w:lang w:val="en-US" w:eastAsia="en-US" w:bidi="en-US"/>
          <w:smallCaps w:val="0"/>
        </w:rPr>
        <w:t>Dipl.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2393 1 11.06.1999</w:t>
      </w:r>
    </w:p>
    <w:p>
      <w:pPr>
        <w:pStyle w:val="Normal"/>
        <w:widowControl w:val="0"/>
      </w:pPr>
      <w:r>
        <w:rPr>
          <w:smallCaps w:val="0"/>
        </w:rPr>
        <w:t>1. e4 e5 2. Sf3 Sf6 3. Sxe5 d6 4. Sf3 Sxe4 5. d4 d5 6. Ld3 Ld6 7. 0-0 0-0 8. c4 c6 9. cxd5 cxd5 10.</w:t>
        <w:br/>
        <w:t>Sc3 Sxc3 11. bxc3 Lg4 [3C42_14/93; 12 Db3...=] 12. h3 Lh5 13. Tbl Sd7 14. Tb5 Sf6 15. Lg5 h6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16.</w:t>
        <w:tab/>
        <w:t>Lxf6 Dxf6 17. Txd5 LxO 18. DxO DxB 19. gxf3 Tfd8 20. c4 b6 21. Tdl Tac8 22. Kfl Le7 23.</w:t>
        <w:br/>
        <w:t>Txd8+ Txd8 24. Le4 Lf6 25. d5 Le5 26. Lc2 g5 27. La4 Kf8 28. Tel f6 29. Lc6 Ke7 30. h4 Kd6 31.</w:t>
        <w:br/>
        <w:t>h5 Kc5 32. Tcl Lf4 33. Tc3 Kb4 34. Tc2 Kc5 35. Lb5 Ta8 36. Tc3 Tc8 37. Td3 Ld6 38. Te3 Le5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39.</w:t>
        <w:tab/>
        <w:t>Ke2 Tf8 40. Kd3 a6 41. Lc6 Tf7 42. Ke4!? (Živković) Ld4 43. Kf5 Lxe3 44. fxe3 b5j?</w:t>
        <w:br/>
        <w:t>(Živković) 45. Kg6 Te7 46. cxb5 axb5 47. e4 Ta7 48. Le8 Txa2 49. Kxh6 b4 50. Kg7 g4j</w:t>
        <w:br/>
        <w:t>(Živković) 51. fxg4 b3 52. h6 Ta8 53. Lg6 b2 54. e5 fxe5 55. d6 Kxd6 56. h7 Kd5 Bijeli predaje</w:t>
        <w:br/>
        <w:t>52d:230d</w:t>
      </w:r>
    </w:p>
    <w:p>
      <w:pPr>
        <w:pStyle w:val="Normal"/>
        <w:tabs>
          <w:tab w:leader="none" w:pos="4047" w:val="right"/>
          <w:tab w:leader="none" w:pos="3174" w:val="right"/>
          <w:tab w:leader="none" w:pos="4048" w:val="right"/>
          <w:tab w:leader="none" w:pos="5164" w:val="center"/>
          <w:tab w:leader="none" w:pos="5727" w:val="right"/>
          <w:tab w:leader="none" w:pos="5888" w:val="left"/>
          <w:tab w:leader="none" w:pos="6756" w:val="right"/>
        </w:tabs>
        <w:widowControl w:val="0"/>
      </w:pPr>
      <w:r>
        <w:rPr>
          <w:smallCaps w:val="0"/>
        </w:rPr>
        <w:t>3B96_9/40</w:t>
        <w:tab/>
        <w:t>42</w:t>
        <w:tab/>
        <w:t>Davor</w:t>
        <w:tab/>
        <w:t>KRIVIĆ</w:t>
        <w:tab/>
      </w:r>
      <w:r>
        <w:rPr>
          <w:smallCaps/>
        </w:rPr>
        <w:t>Mh</w:t>
        <w:tab/>
      </w:r>
      <w:r>
        <w:rPr>
          <w:smallCaps w:val="0"/>
        </w:rPr>
        <w:t>2470</w:t>
        <w:tab/>
        <w:t>*/i</w:t>
        <w:tab/>
        <w:t>14.11.1997</w:t>
      </w:r>
    </w:p>
    <w:p>
      <w:pPr>
        <w:pStyle w:val="Normal"/>
        <w:tabs>
          <w:tab w:leader="none" w:pos="5164" w:val="center"/>
          <w:tab w:leader="none" w:pos="3170" w:val="right"/>
          <w:tab w:leader="none" w:pos="4045" w:val="right"/>
          <w:tab w:leader="none" w:pos="5161" w:val="center"/>
          <w:tab w:leader="none" w:pos="5727" w:val="right"/>
          <w:tab w:leader="none" w:pos="5884" w:val="left"/>
          <w:tab w:leader="none" w:pos="6756" w:val="right"/>
        </w:tabs>
        <w:widowControl w:val="0"/>
      </w:pPr>
      <w:r>
        <w:rPr>
          <w:smallCaps w:val="0"/>
        </w:rPr>
        <w:t>#094_01:04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</w:t>
        <w:tab/>
        <w:t>'A</w:t>
        <w:tab/>
        <w:t>28.06.1999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Lg5 e6 7. f4 Dc7 8. DO b5 9. Lxf6 gxf6 10.</w:t>
        <w:br/>
        <w:t>Ld3 Sd7 11. 0-0-0 Lb7 [3B96_9/40; 12 Thel...«] 12. f5 Sc5 13. fxe6 fxe6 14. Dxf6 Dg7 15. Df3</w:t>
        <w:br/>
        <w:t>0-0-0 16. Sb3 De5 17. a3 Lg7 18. Sxc5 dxc5 19. Le2 Kb8 20. Kbl b4 21. axb4 cxb4 22. Sa4 Lc6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23.</w:t>
        <w:tab/>
        <w:t>De3 Td4 24. Txd4 Dxd4 25. Dxd4 Lxd4 26. b3 Lxe4 27. Tdl e5 28. g3 Tf8 29. Tfl Txfl+ 30.</w:t>
        <w:br/>
        <w:t>Lxfl Lb7 31. Kcl a5 32. Sb2 Lgl 33. h3 Lb6 34. Sc4 Lc7 35. Kd2 Kc8 36. Ke3 Ld5 37. g4 h6 38.</w:t>
        <w:br/>
        <w:t>Ld3 Kd8 39. Sd2 Lb6+ 40. Ke2 Ke7 41. Le4 Le6 42. Kf3 Ld8 43. h4 Kd6 44. h5 Lg5 45. Sfl Ld7</w:t>
      </w:r>
    </w:p>
    <w:p>
      <w:pPr>
        <w:pStyle w:val="Normal"/>
        <w:widowControl w:val="0"/>
      </w:pPr>
      <w:r>
        <w:rPr>
          <w:smallCaps w:val="0"/>
        </w:rPr>
        <w:t>46. Sg3 Kc5 47. La8 Ld8 48. Sf5 a4 49. bxa4 Lxa4 50. Le4 Lg5 51. Se3 Kd4 52. Sf5+ Kc3 53. Se3</w:t>
        <w:br/>
        <w:t>Kd2 54. Sd5 b3 55. cxb3 Lxb3 56. Kg3 Lc4 57. Kg2 Ke2 Neriješeno, 157d: 163d</w:t>
      </w:r>
    </w:p>
    <w:p>
      <w:pPr>
        <w:pStyle w:val="Normal"/>
        <w:tabs>
          <w:tab w:leader="none" w:pos="1449" w:val="right"/>
          <w:tab w:leader="none" w:pos="3306" w:val="left"/>
          <w:tab w:leader="none" w:pos="3224" w:val="left"/>
          <w:tab w:leader="none" w:pos="5164" w:val="center"/>
          <w:tab w:leader="none" w:pos="5727" w:val="right"/>
          <w:tab w:leader="none" w:pos="6756" w:val="right"/>
          <w:tab w:leader="none" w:pos="6759" w:val="right"/>
        </w:tabs>
        <w:widowControl w:val="0"/>
      </w:pPr>
      <w:r>
        <w:rPr>
          <w:smallCaps w:val="0"/>
        </w:rPr>
        <w:t>2A04_1/1</w:t>
        <w:tab/>
        <w:t>9</w:t>
        <w:tab/>
        <w:t>Dipl.profMn/e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2419</w:t>
        <w:tab/>
        <w:t>0</w:t>
        <w:tab/>
        <w:t>14.11.1997</w:t>
      </w:r>
    </w:p>
    <w:p>
      <w:pPr>
        <w:pStyle w:val="Normal"/>
        <w:tabs>
          <w:tab w:leader="none" w:pos="4047" w:val="right"/>
          <w:tab w:leader="none" w:pos="3166" w:val="right"/>
          <w:tab w:leader="none" w:pos="4048" w:val="right"/>
          <w:tab w:leader="none" w:pos="5164" w:val="center"/>
          <w:tab w:leader="none" w:pos="5727" w:val="right"/>
          <w:tab w:leader="none" w:pos="6756" w:val="right"/>
          <w:tab w:leader="none" w:pos="6756" w:val="right"/>
        </w:tabs>
        <w:widowControl w:val="0"/>
      </w:pPr>
      <w:r>
        <w:rPr>
          <w:smallCaps w:val="0"/>
        </w:rPr>
        <w:t>#095_03:06</w:t>
        <w:tab/>
        <w:t>36</w:t>
        <w:tab/>
        <w:t>Vladimir</w:t>
        <w:tab/>
        <w:t>CVETNIĆ</w:t>
        <w:tab/>
        <w:t>Mj</w:t>
        <w:tab/>
        <w:t>2289</w:t>
        <w:tab/>
        <w:t>1</w:t>
        <w:tab/>
        <w:t>06.07.1999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[2A04J/1] d6 2. g3 e5 3. d3 f5 4. Lg2 Sf6 5. 0-0 Le7 6. c4 0-0 7. Sc3 De8 8. c5 c6 9. cxd6</w:t>
        <w:br/>
        <w:t>Lxd6 10. d4 e4 11. Sg5 De7 12. Sh3 Td8 13. Dc2 Sa6 14. a3 Sc7 15. Lg5 Se6 16. Db3 Kh8 17.</w:t>
        <w:br/>
        <w:t>Lxf6 Dxf6 18. e3 Dh6 19. f4 b6 20. Dc4 c5 21. d5 Sc7 22. Tfdl La6 23. Da4 Df6 24. Td2 Ld3 25.</w:t>
        <w:br/>
        <w:t>Sf2 b5 26. Da5 c4 27. g4 Tac8 28. gxf5 Lc5 29. Scxe4 Lxe4 30. Lxe4 Lxe3 31. Te2 Ld4 32. Khl</w:t>
        <w:br/>
        <w:t>Sxd5 33. Sg4 De7 34. Dd2 c3 35. Dxd4 Sxf4 36. De5 Dxe5 37. Sxe5 Sxe2 38. Sf7+ Kg8 39. Sxd8</w:t>
        <w:br/>
        <w:t>Txd8 40. bxc3 Sxc3 41. Lc2 Kf8 42. f6 gxf6 43. Lxh7 a5 44. Kg2 Td5 45. Kg3 Tg5+ 46. Kh4 Ke7</w:t>
      </w:r>
    </w:p>
    <w:p>
      <w:pPr>
        <w:pStyle w:val="Normal"/>
        <w:widowControl w:val="0"/>
      </w:pPr>
      <w:r>
        <w:rPr>
          <w:smallCaps w:val="0"/>
        </w:rPr>
        <w:t>47. Tel+ Kd6 48. Ld3 b4 49. axb4 axb4 50. Te8 Kc5 51. Tf8 Kd4 52. La6 se4 53. Lb7 Tb5 54.</w:t>
        <w:br/>
        <w:t>Td8+ Ke3 55. La6 Tb6 56. Td3+ Kf4 57. Lc4 f5 58. Kh5 Sf6+ 59. Kh4 Tb8 60. Kh3 Sg4 61. Td4+</w:t>
        <w:br/>
        <w:t>Ke5 62. Td5+ Ke4 Bijeli predaje, 183d: 117d</w:t>
      </w:r>
    </w:p>
    <w:p>
      <w:pPr>
        <w:pStyle w:val="Normal"/>
        <w:tabs>
          <w:tab w:leader="none" w:pos="1449" w:val="right"/>
          <w:tab w:leader="none" w:pos="3183" w:val="right"/>
          <w:tab w:leader="none" w:pos="3339" w:val="left"/>
          <w:tab w:leader="none" w:pos="5164" w:val="center"/>
          <w:tab w:leader="none" w:pos="5859" w:val="left"/>
          <w:tab w:leader="none" w:pos="5758" w:val="left"/>
          <w:tab w:leader="none" w:pos="6756" w:val="right"/>
        </w:tabs>
        <w:widowControl w:val="0"/>
      </w:pPr>
      <w:r>
        <w:rPr>
          <w:smallCaps w:val="0"/>
        </w:rPr>
        <w:t>3D36_22/116</w:t>
        <w:tab/>
        <w:t>54</w:t>
        <w:tab/>
        <w:t>Đipl.mg.Leonardo</w:t>
        <w:tab/>
        <w:t>LJUBIČIĆ</w:t>
        <w:tab/>
        <w:t>M</w:t>
        <w:tab/>
        <w:t>2393</w:t>
        <w:tab/>
        <w:t>1</w:t>
        <w:tab/>
        <w:t>14.11.1997</w:t>
      </w:r>
    </w:p>
    <w:p>
      <w:pPr>
        <w:pStyle w:val="Normal"/>
        <w:tabs>
          <w:tab w:leader="none" w:pos="1449" w:val="right"/>
          <w:tab w:leader="none" w:pos="3183" w:val="right"/>
          <w:tab w:leader="none" w:pos="3335" w:val="left"/>
          <w:tab w:leader="none" w:pos="5164" w:val="center"/>
          <w:tab w:leader="none" w:pos="5855" w:val="left"/>
          <w:tab w:leader="none" w:pos="5755" w:val="left"/>
          <w:tab w:leader="none" w:pos="6756" w:val="right"/>
        </w:tabs>
        <w:widowControl w:val="0"/>
      </w:pPr>
      <w:r>
        <w:rPr>
          <w:smallCaps w:val="0"/>
        </w:rPr>
        <w:t>#096_02:05</w:t>
        <w:tab/>
        <w:t>37</w:t>
        <w:tab/>
        <w:t>Pero</w:t>
        <w:tab/>
        <w:t>KLAIĆ</w:t>
        <w:tab/>
        <w:t>m</w:t>
        <w:tab/>
        <w:t>2347</w:t>
        <w:tab/>
        <w:t>0</w:t>
        <w:tab/>
        <w:t>20.08.1999</w:t>
      </w:r>
    </w:p>
    <w:p>
      <w:pPr>
        <w:pStyle w:val="Normal"/>
        <w:widowControl w:val="0"/>
      </w:pPr>
      <w:r>
        <w:rPr>
          <w:smallCaps w:val="0"/>
        </w:rPr>
        <w:t>1. d4 d5 2. c4 e6 3. Sc3 Sf6 4. cxd5 exd5 5. Lg5 c6 6. e3 Le7 7. Ld3 Sbd7 8. Dc2 [3D35_27/160]</w:t>
        <w:br/>
        <w:t xml:space="preserve">0-0 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Te8 10. 0-0 Sf8 11. Tabl a5 12. a3 Se4 13. Lxe7 Dxe7 14. b4 axb4 15. axb4</w:t>
      </w:r>
    </w:p>
    <w:p>
      <w:pPr>
        <w:pStyle w:val="Normal"/>
        <w:widowControl w:val="0"/>
      </w:pPr>
      <w:r>
        <w:rPr>
          <w:smallCaps w:val="0"/>
        </w:rPr>
        <w:t>[3D36_22/116; 15...Lf5 s malo boljom igrom bijelog] Sg6 16. b5 Lg4 17. Lxe4 dxe4 18. Sd2 f5 19.</w:t>
        <w:br/>
        <w:t>bxc6 bxc6 20. Tb6 Tac8 21. Sa4 Le2 22. Tcl Lb5 23. Sc3 Ld3 24. Da4 f4 25. Txc6 Ta8 26. Db3+</w:t>
        <w:br/>
        <w:t>Kh8 27. Sd5 Dg5 28. T6c5 fxe3 29. fxe3 TfS 30. Sf4 Dg4 31. De6 Dh4 32. Sxg6+ hxg6 33. Dxg6</w:t>
        <w:br/>
        <w:t>Df2+ 34. Khl Le2 35. Tc7 Df6 36. Dxf6 gxf6 37. Sxe4 Tae8 38. Sg3 Txe3 39. Tel TfeS 40. Sf5</w:t>
        <w:br/>
        <w:t xml:space="preserve">Td3 41. Tf7 Te6 42. h3 Td2 43. Tbl Tdl+44. </w:t>
      </w:r>
      <w:r>
        <w:rPr>
          <w:lang w:val="en-US" w:eastAsia="en-US" w:bidi="en-US"/>
          <w:smallCaps w:val="0"/>
        </w:rPr>
        <w:t xml:space="preserve">Txdl Lxdl </w:t>
      </w:r>
      <w:r>
        <w:rPr>
          <w:smallCaps w:val="0"/>
        </w:rPr>
        <w:t>45. d5 Tel+46. Kh2 Lc2 47. Tf8+ Crni</w:t>
        <w:br/>
        <w:t>predaje, 157d: 179d</w:t>
      </w:r>
    </w:p>
    <w:p>
      <w:pPr>
        <w:pStyle w:val="Normal"/>
        <w:tabs>
          <w:tab w:leader="none" w:pos="1449" w:val="right"/>
          <w:tab w:leader="none" w:pos="3183" w:val="right"/>
          <w:tab w:leader="none" w:pos="3346" w:val="left"/>
          <w:tab w:leader="none" w:pos="5164" w:val="center"/>
          <w:tab w:leader="none" w:pos="5866" w:val="left"/>
          <w:tab w:leader="none" w:pos="5766" w:val="left"/>
          <w:tab w:leader="none" w:pos="6756" w:val="right"/>
        </w:tabs>
        <w:widowControl w:val="0"/>
      </w:pPr>
      <w:r>
        <w:rPr>
          <w:smallCaps w:val="0"/>
        </w:rPr>
        <w:t>3C43_15/92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</w:t>
        <w:tab/>
        <w:t>1</w:t>
        <w:tab/>
        <w:t>14.11.1997</w:t>
      </w:r>
    </w:p>
    <w:p>
      <w:pPr>
        <w:pStyle w:val="Normal"/>
        <w:tabs>
          <w:tab w:leader="none" w:pos="1449" w:val="right"/>
          <w:tab w:leader="none" w:pos="3183" w:val="right"/>
          <w:tab w:leader="none" w:pos="3346" w:val="left"/>
          <w:tab w:leader="none" w:pos="5164" w:val="center"/>
          <w:tab w:leader="none" w:pos="5866" w:val="left"/>
          <w:tab w:leader="none" w:pos="5766" w:val="left"/>
          <w:tab w:leader="none" w:pos="6756" w:val="right"/>
        </w:tabs>
        <w:widowControl w:val="0"/>
      </w:pPr>
      <w:r>
        <w:rPr>
          <w:smallCaps w:val="0"/>
        </w:rPr>
        <w:t>#097_04:02</w:t>
        <w:tab/>
        <w:t>54</w:t>
        <w:tab/>
      </w:r>
      <w:r>
        <w:rPr>
          <w:lang w:val="en-US" w:eastAsia="en-US" w:bidi="en-US"/>
          <w:smallCaps w:val="0"/>
        </w:rPr>
        <w:t>Dipl.ing.Leonardo</w:t>
        <w:tab/>
      </w:r>
      <w:r>
        <w:rPr>
          <w:smallCaps w:val="0"/>
        </w:rPr>
        <w:t>LJUBIČIĆ</w:t>
        <w:tab/>
        <w:t>m</w:t>
        <w:tab/>
        <w:t>2393</w:t>
        <w:tab/>
        <w:t>0</w:t>
        <w:tab/>
        <w:t>27.08.1999</w:t>
      </w:r>
    </w:p>
    <w:p>
      <w:pPr>
        <w:pStyle w:val="Normal"/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3. d4 Sxe4 4. Ld3 d5 5. Sxe5 Le7 [3C43J5/92; 9 0-0...=] 6. c4 Lb4+ 7. Sd2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Lxd2+ 8. Lxd2 Sxd2 9. Dxd2 0-0 10. 0-0 Le6 11. Dc2 g6 12. c5 f6 13. SD Sc6 14. Db3 Dd7 15. h3</w:t>
        <w:br/>
        <w:t>Tab8 16. Tfel b6 17. Da3 bxc5 18. Dxc5 Sb4 19. Lfl Tb6 20. Te3 Tc8 21. a3 Sa6 22. Da5 Sb8 23.</w:t>
        <w:br/>
        <w:t>b4 Sc6 24. Dc5 Sd8 25. Dc2 IJ7 26. Tc3 c6 27. Ld3 Kg7 28. Del Dd6 29. Ta2 Te7 30. h4 Le8 31.</w:t>
        <w:br/>
        <w:t>Te2 Txe2 32. Lxc2 Se6 33. g3 Kg8 34. Dc2 Sg7 35. Lfl Ld7 36. Da4 Db8 37. Sd2 Sf5 38. Ddl DdS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39.</w:t>
        <w:tab/>
        <w:t>Sb3 Sd6 40. Sc5 Se4 41 Sxe4 dxe4 42. Da4 Dc7 43. Da5 Le8 44. d5 Db7 45. d6 Dd7 46. Dc5</w:t>
        <w:br/>
        <w:t>f5 47. Lc4+ Lf7 48. b5 Kf8 49. a4 cxb5 50. Lxf7 Txd6 51. Lb3 bxa4 52. Lxa4 De7 53. Da5 Tb6 54.</w:t>
        <w:br/>
        <w:t>Tc8+ Kg7 55. Dc3+ Df6 56. Tc7+ Kh6 57. Dd2+ Crni predaje, ??d+122*d/??p:161d</w:t>
      </w:r>
    </w:p>
    <w:p>
      <w:pPr>
        <w:pStyle w:val="Normal"/>
        <w:tabs>
          <w:tab w:leader="none" w:pos="3104" w:val="center"/>
          <w:tab w:leader="none" w:pos="3068" w:val="center"/>
          <w:tab w:leader="none" w:pos="5167" w:val="center"/>
          <w:tab w:leader="none" w:pos="5405" w:val="left"/>
          <w:tab w:leader="none" w:pos="6778" w:val="right"/>
        </w:tabs>
        <w:widowControl w:val="0"/>
      </w:pPr>
      <w:r>
        <w:rPr>
          <w:smallCaps w:val="0"/>
        </w:rPr>
        <w:t>3B08 25/124</w:t>
        <w:tab/>
        <w:t>37</w:t>
        <w:tab/>
        <w:t>Pero KLAIĆ</w:t>
        <w:tab/>
        <w:t>M</w:t>
        <w:tab/>
        <w:t>2347 1</w:t>
        <w:tab/>
        <w:t>14.11.1997</w:t>
      </w:r>
    </w:p>
    <w:p>
      <w:pPr>
        <w:pStyle w:val="Normal"/>
        <w:tabs>
          <w:tab w:leader="none" w:pos="3104" w:val="center"/>
          <w:tab w:leader="none" w:pos="3064" w:val="center"/>
          <w:tab w:leader="none" w:pos="5167" w:val="center"/>
          <w:tab w:leader="none" w:pos="5390" w:val="left"/>
          <w:tab w:leader="none" w:pos="6778" w:val="right"/>
        </w:tabs>
        <w:widowControl w:val="0"/>
      </w:pPr>
      <w:r>
        <w:rPr>
          <w:smallCaps w:val="0"/>
        </w:rPr>
        <w:t>#098 05:03</w:t>
        <w:tab/>
        <w:t>9</w:t>
        <w:tab/>
        <w:t>Dipl.proD4/7te 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2419 0</w:t>
        <w:tab/>
        <w:t>31.08.1999</w:t>
      </w:r>
    </w:p>
    <w:p>
      <w:pPr>
        <w:pStyle w:val="Normal"/>
        <w:widowControl w:val="0"/>
      </w:pPr>
      <w:r>
        <w:rPr>
          <w:smallCaps w:val="0"/>
        </w:rPr>
        <w:t>1. c4 d6 2. d4 Sf6 3. Sc3 g6 4. Sf3 Lg7 5. Le2 0-0 6. 0-0 c6 7. a4 [3B08_25/124; 7...a5=] Lg4 8.</w:t>
        <w:br/>
        <w:t xml:space="preserve">Sd2 Lxe2 9. Dxe2 Sbd7 10. f4 e5 11. dxe5 dxe5 12. f5 Sh5 13. g3 Lh6 14. Sc4 Lxcl 15. </w:t>
      </w:r>
      <w:r>
        <w:rPr>
          <w:lang w:val="en-US" w:eastAsia="en-US" w:bidi="en-US"/>
          <w:smallCaps w:val="0"/>
        </w:rPr>
        <w:t xml:space="preserve">Taxcl </w:t>
      </w:r>
      <w:r>
        <w:rPr>
          <w:smallCaps w:val="0"/>
        </w:rPr>
        <w:t>De7</w:t>
      </w:r>
    </w:p>
    <w:p>
      <w:pPr>
        <w:pStyle w:val="Normal"/>
        <w:tabs>
          <w:tab w:leader="none" w:pos="368" w:val="left"/>
        </w:tabs>
        <w:widowControl w:val="0"/>
      </w:pPr>
      <w:r>
        <w:rPr>
          <w:smallCaps w:val="0"/>
        </w:rPr>
        <w:t>16.</w:t>
        <w:tab/>
        <w:t>Tcdl Sdf6 17. b3 Tfd8 18. De3 Txdl 19. Sxdl b5 20. Scb2 bxa4 21. Sxa4 Td8 22. fxg6 hxg6</w:t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23.</w:t>
        <w:tab/>
        <w:t>Sf2 Sg7 24. Sd3 Sg4 25. DD f5 26. Tel Dd6 27. Sac5 Te8 28. Kg2 Sf6 29. De3 Dd4 30. Dxd4</w:t>
        <w:br/>
        <w:t>exd4 31. exf5 Txel 32. Sxel Sxf5 33. KD K17 34. g4 Se3 35. h3 Sed5 36. g5 Sh7 37. h4 Se3 38.</w:t>
        <w:br/>
        <w:t>Ke4 Ke7 39. b4 Sf8 40. Ke5 Sd5 41. b5 Sb4 42. bxc6 Sxc6+ 43. Kd5 Sb4+ 44. Kxd4 Kd6 45. Sb7+</w:t>
        <w:br/>
        <w:t>Ke6 46. Ke4 Sd7 47. c4 Sb6 48. Sa5 Sd7 49. Sb3 Kd6 50. Sg2 Sc6 51. Sf4 Se7 52. c5+ Kc6 53. Se6</w:t>
        <w:br/>
        <w:t>Kb7 54. Sa5+ Ka6 55. Sc4 Kb5 56. Se5 Sxe5 57. Kxe5 a5 58. Kf6 Sc6 59. Sf4 a4 60. Sd3 a3 61.</w:t>
        <w:br/>
        <w:t>Sci Kxc5 62. Kxg6 Kd6 63. Kf6 Crni predaje, 179d: 159d</w:t>
      </w:r>
    </w:p>
    <w:p>
      <w:pPr>
        <w:pStyle w:val="Normal"/>
        <w:tabs>
          <w:tab w:leader="none" w:pos="3104" w:val="center"/>
          <w:tab w:leader="none" w:pos="3089" w:val="center"/>
          <w:tab w:leader="none" w:pos="5167" w:val="center"/>
          <w:tab w:leader="none" w:pos="5397" w:val="left"/>
          <w:tab w:leader="none" w:pos="6778" w:val="right"/>
        </w:tabs>
        <w:widowControl w:val="0"/>
      </w:pPr>
      <w:r>
        <w:rPr>
          <w:smallCaps w:val="0"/>
        </w:rPr>
        <w:t>3B33_31</w:t>
        <w:tab/>
        <w:t>18</w:t>
        <w:tab/>
        <w:t>Vladimir 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3104" w:val="center"/>
          <w:tab w:leader="none" w:pos="3089" w:val="center"/>
          <w:tab w:leader="none" w:pos="3331" w:val="left"/>
          <w:tab w:leader="none" w:pos="5167" w:val="center"/>
          <w:tab w:leader="none" w:pos="5397" w:val="left"/>
          <w:tab w:leader="none" w:pos="6778" w:val="right"/>
        </w:tabs>
        <w:widowControl w:val="0"/>
      </w:pPr>
      <w:r>
        <w:rPr>
          <w:smallCaps w:val="0"/>
        </w:rPr>
        <w:t>#099_04:09</w:t>
        <w:tab/>
        <w:t>106</w:t>
        <w:tab/>
        <w:t>Željko</w:t>
        <w:tab/>
        <w:t>JUKIĆ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2448 0</w:t>
        <w:tab/>
        <w:t>03.11.1999</w:t>
      </w:r>
    </w:p>
    <w:p>
      <w:pPr>
        <w:pStyle w:val="Normal"/>
        <w:widowControl w:val="0"/>
      </w:pPr>
      <w:r>
        <w:rPr>
          <w:smallCaps w:val="0"/>
        </w:rPr>
        <w:t>1. e4 c5 2. SD Sc6 3. d4 cxd4 4. Sxd4 Sf6 5. Sc3 e5 6. Sdb5 d6 7. Lg5 a6 8. Sa3 b5 9. Lxf6 gxf6</w:t>
        <w:br/>
        <w:t>10. Sd5 Lg7 11. c4 f5 12. cxb5 Sd4 13. Ld3 0-0 14. Sc2 fxe4 15. Lxe4 Tb8 16. 0-0 Txb5 17. Sxd4</w:t>
        <w:br/>
        <w:t>exd4 [3B33_31; Tcl...=] 18. Tel Le6 19. Sf4 Txb2 20. Tbl Txbl 21. Lxbl Lc8 22. Sh5 Dg5 23.</w:t>
        <w:br/>
        <w:t>Sxg7 Dxg7 24. g3 h6 25. DD Td8 26. Dc6 Df6 27. Ld3 Le6 28. Dxa6 Ld5 29. Lc4 La8 30. f4 Df5</w:t>
      </w:r>
    </w:p>
    <w:p>
      <w:pPr>
        <w:pStyle w:val="Normal"/>
        <w:tabs>
          <w:tab w:leader="none" w:pos="393" w:val="left"/>
        </w:tabs>
        <w:widowControl w:val="0"/>
      </w:pPr>
      <w:r>
        <w:rPr>
          <w:smallCaps w:val="0"/>
        </w:rPr>
        <w:t>31.</w:t>
        <w:tab/>
        <w:t>Db5 Dc2 32. Te2 Dcl+33. KG Tf8 34. Lb3 Dhl 35. Dh5 Le4 36. f5 d5 37. Dxh6 DD+ 38. Kel</w:t>
        <w:br/>
        <w:t>Dxf5 39. TG De5 40. Df6 Dh5 41. Dxd4 Te8 42. Kd2 Dh6+ 43. De3 Dg7 44. Dc3 d4 45. Dc7 Lg6</w:t>
      </w:r>
    </w:p>
    <w:p>
      <w:pPr>
        <w:pStyle w:val="Normal"/>
        <w:tabs>
          <w:tab w:leader="none" w:pos="393" w:val="left"/>
        </w:tabs>
        <w:widowControl w:val="0"/>
      </w:pPr>
      <w:r>
        <w:rPr>
          <w:smallCaps w:val="0"/>
        </w:rPr>
        <w:t>46.</w:t>
        <w:tab/>
        <w:t>Dd7 Tf8 47. Dd6 d3 48. Tf6 Dh6+ 49. Kc3 Dcl+ 50. Kb4 Dd2+ 51. Dc4 Tc8+ 52. Kb5 Dg5+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53.</w:t>
        <w:tab/>
        <w:t>Kb6 Kg7 54. Tf4 d2 55. Dd4+ Kg8 56. LxG+. Crni je predao 29.03.1999, Bijeli je prekasno</w:t>
      </w:r>
    </w:p>
    <w:p>
      <w:pPr>
        <w:pStyle w:val="Normal"/>
        <w:widowControl w:val="0"/>
      </w:pPr>
      <w:r>
        <w:rPr>
          <w:smallCaps w:val="0"/>
        </w:rPr>
        <w:t>04.07.1999 izvijestio te ga je sudac 03.11.1999 kaznio, 155d: 138d</w:t>
      </w:r>
    </w:p>
    <w:p>
      <w:pPr>
        <w:pStyle w:val="Normal"/>
        <w:tabs>
          <w:tab w:leader="none" w:pos="1452" w:val="right"/>
          <w:tab w:leader="none" w:pos="3104" w:val="center"/>
          <w:tab w:leader="none" w:pos="3342" w:val="left"/>
          <w:tab w:leader="none" w:pos="5167" w:val="center"/>
          <w:tab w:leader="none" w:pos="5401" w:val="left"/>
          <w:tab w:leader="none" w:pos="6778" w:val="right"/>
        </w:tabs>
        <w:widowControl w:val="0"/>
      </w:pPr>
      <w:r>
        <w:rPr>
          <w:smallCaps w:val="0"/>
        </w:rPr>
        <w:t>3B79_2/9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52" w:val="right"/>
          <w:tab w:leader="none" w:pos="3104" w:val="center"/>
          <w:tab w:leader="none" w:pos="5167" w:val="center"/>
          <w:tab w:leader="none" w:pos="5451" w:val="left"/>
          <w:tab w:leader="none" w:pos="6778" w:val="right"/>
        </w:tabs>
        <w:widowControl w:val="0"/>
      </w:pPr>
      <w:r>
        <w:rPr>
          <w:smallCaps w:val="0"/>
        </w:rPr>
        <w:t># 100_04:15</w:t>
        <w:tab/>
        <w:t>113</w:t>
        <w:tab/>
        <w:t>V&gt;\y\.mx.Nenad VLAŠIĆ</w:t>
        <w:tab/>
        <w:t>mk</w:t>
        <w:tab/>
        <w:t>2129 0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03.11.1999</w:t>
      </w:r>
    </w:p>
    <w:p>
      <w:pPr>
        <w:pStyle w:val="Normal"/>
        <w:widowControl w:val="0"/>
      </w:pPr>
      <w:r>
        <w:rPr>
          <w:smallCaps w:val="0"/>
        </w:rPr>
        <w:t>1. e4 c5 2. SD d6 3. d4 cxd4 4. Sxd4 Sf6 5. Sc3 g6 6. Le3 Lg7 7. D Sc6 8. Dd2 0-0 9. Lc4 Ld7 10.</w:t>
        <w:br/>
        <w:t>0-0-0 Da5 11. h4 Tfc8 12. Lb3 Se5 13. g4 b5 14. h5 Sc4 15. Lxc4 bxc4 16. Lh6 Lh8 [3B79_2/9; 17</w:t>
        <w:br/>
        <w:t>Kbl...</w:t>
      </w:r>
      <w:r>
        <w:rPr>
          <w:vertAlign w:val="superscript"/>
          <w:smallCaps w:val="0"/>
        </w:rPr>
        <w:t>00</w:t>
      </w:r>
      <w:r>
        <w:rPr>
          <w:smallCaps w:val="0"/>
        </w:rPr>
        <w:t>] 17. Sf5 Lxf5 18. exf5 Tab8 19. hxg6 hxg6 20. fxg6 Db4 21. De3 Se8 22. Kd2 e5 23. Dg5</w:t>
        <w:br/>
        <w:t>Crni je istupio šutke 01.08.1998, a Bijeli prekasno 04.07.1999 izvijestio sudca koji ga je kaznio</w:t>
      </w:r>
    </w:p>
    <w:p>
      <w:pPr>
        <w:pStyle w:val="Normal"/>
        <w:tabs>
          <w:tab w:leader="none" w:pos="987" w:val="left"/>
        </w:tabs>
        <w:widowControl w:val="0"/>
      </w:pPr>
      <w:r>
        <w:rPr>
          <w:smallCaps w:val="0"/>
        </w:rPr>
        <w:t>03.11.1999,</w:t>
        <w:tab/>
        <w:t>47d:52d</w:t>
      </w:r>
    </w:p>
    <w:p>
      <w:pPr>
        <w:pStyle w:val="Normal"/>
        <w:tabs>
          <w:tab w:leader="none" w:pos="1452" w:val="right"/>
          <w:tab w:leader="none" w:pos="3104" w:val="center"/>
          <w:tab w:leader="none" w:pos="3342" w:val="left"/>
          <w:tab w:leader="none" w:pos="5167" w:val="center"/>
          <w:tab w:leader="none" w:pos="5433" w:val="left"/>
          <w:tab w:leader="none" w:pos="6778" w:val="right"/>
        </w:tabs>
        <w:widowControl w:val="0"/>
      </w:pPr>
      <w:r>
        <w:rPr>
          <w:smallCaps w:val="0"/>
        </w:rPr>
        <w:t>3B66_32/182</w:t>
        <w:tab/>
        <w:t>33</w:t>
        <w:tab/>
        <w:t>Zelimir</w:t>
        <w:tab/>
        <w:t>SMUK</w:t>
        <w:tab/>
        <w:t>Mj</w:t>
        <w:tab/>
        <w:t>nema 0</w:t>
        <w:tab/>
        <w:t>14.11.1997</w:t>
      </w:r>
    </w:p>
    <w:p>
      <w:pPr>
        <w:pStyle w:val="Normal"/>
        <w:tabs>
          <w:tab w:leader="none" w:pos="1452" w:val="right"/>
          <w:tab w:leader="none" w:pos="3104" w:val="center"/>
          <w:tab w:leader="none" w:pos="3338" w:val="left"/>
          <w:tab w:leader="none" w:pos="5167" w:val="center"/>
          <w:tab w:leader="none" w:pos="5405" w:val="left"/>
          <w:tab w:leader="none" w:pos="6778" w:val="right"/>
        </w:tabs>
        <w:widowControl w:val="0"/>
      </w:pPr>
      <w:r>
        <w:rPr>
          <w:smallCaps w:val="0"/>
        </w:rPr>
        <w:t>#101_08:04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03.11.1999</w:t>
      </w:r>
    </w:p>
    <w:p>
      <w:pPr>
        <w:pStyle w:val="Normal"/>
        <w:widowControl w:val="0"/>
      </w:pPr>
      <w:r>
        <w:rPr>
          <w:smallCaps w:val="0"/>
        </w:rPr>
        <w:t>1. e4 c5 2. SD d6 3. d4 cxd4 4. Sxd4 Sf6 5. Sc3 a6 6. Lg5 e6 7. Dd2 Sc6 8. 0-0-0 h6 9. Le3 Sxd4</w:t>
        <w:br/>
        <w:t>10. Lxd4 b5 11. D Le7 [3B66_32/182; 12 h4...=] 12. g4 0-0 13. g5 hxg5 14. Dxg5 Se8 15. Dg2 Lb7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16.</w:t>
        <w:tab/>
        <w:t>h4 Tc8 17. Tgl Lf6 18. e5 dxe5 19. Lc5 Da5 20. Lxf8 Kxf8 21. Td7 Lc6 22. Td3 b4 23. Se4</w:t>
        <w:br/>
        <w:t>Lxe4 24. fxe4 Dxa2 25. Td7 Dal + 26. Kd2 Da4 Bijeli je predao 13.08.1998, a Crni prekasno</w:t>
      </w:r>
    </w:p>
    <w:p>
      <w:pPr>
        <w:pStyle w:val="Normal"/>
        <w:widowControl w:val="0"/>
      </w:pPr>
      <w:r>
        <w:rPr>
          <w:smallCaps w:val="0"/>
        </w:rPr>
        <w:t>04.07.1999 izvijestio suca koji ga je 03.11.1999 kaznio, 99d:??d+12*d/??p</w:t>
      </w:r>
    </w:p>
    <w:p>
      <w:pPr>
        <w:pStyle w:val="Normal"/>
        <w:tabs>
          <w:tab w:leader="none" w:pos="1452" w:val="right"/>
          <w:tab w:leader="none" w:pos="3104" w:val="center"/>
          <w:tab w:leader="none" w:pos="5167" w:val="center"/>
          <w:tab w:leader="none" w:pos="5408" w:val="left"/>
          <w:tab w:leader="none" w:pos="6778" w:val="right"/>
        </w:tabs>
        <w:widowControl w:val="0"/>
      </w:pPr>
      <w:r>
        <w:rPr>
          <w:smallCaps w:val="0"/>
        </w:rPr>
        <w:t>3B90 5</w:t>
        <w:tab/>
        <w:t>110</w:t>
        <w:tab/>
        <w:t>Dipl.ing.Davor MATIĆ</w:t>
        <w:tab/>
        <w:t>m</w:t>
        <w:tab/>
        <w:t>2448 0</w:t>
        <w:tab/>
        <w:t>14.11.1997</w:t>
      </w:r>
    </w:p>
    <w:p>
      <w:pPr>
        <w:pStyle w:val="Normal"/>
        <w:tabs>
          <w:tab w:leader="none" w:pos="1452" w:val="right"/>
          <w:tab w:leader="none" w:pos="3104" w:val="center"/>
          <w:tab w:leader="none" w:pos="3338" w:val="left"/>
          <w:tab w:leader="none" w:pos="5167" w:val="center"/>
          <w:tab w:leader="none" w:pos="5401" w:val="left"/>
          <w:tab w:leader="none" w:pos="6778" w:val="right"/>
        </w:tabs>
        <w:widowControl w:val="0"/>
      </w:pPr>
      <w:r>
        <w:rPr>
          <w:smallCaps w:val="0"/>
        </w:rPr>
        <w:t>#102 14:04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03.11.1999</w:t>
      </w:r>
    </w:p>
    <w:p>
      <w:pPr>
        <w:pStyle w:val="Normal"/>
        <w:widowControl w:val="0"/>
      </w:pPr>
      <w:r>
        <w:rPr>
          <w:smallCaps w:val="0"/>
        </w:rPr>
        <w:t>1. e4 c5 2. SD d6 3. d4 cxd4 4. Sxd4 Sf6 5. Sc3 a6 6. Le3 Sg4 [3B90_5; Lg5...=] 7. Lc4 Sxe3 8.</w:t>
        <w:br/>
        <w:t>fxe3 Sd7 9. 0-0 Se5 10. Lb3 e6 11. SD Sc6 12. e5 d5 13. e4 Lc5+ 14. Khl d4 15. Se2 0-0 16. Dd2</w:t>
        <w:br/>
        <w:t>Dc7 17. Tadl b5 18. Sf4 Lb6 19. Sh4 Sxe5 20. Sxd4 Lb7 21. Sxg7 Lxd4 22. Sh5 Lxb2 23. c4 bxc4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24.</w:t>
        <w:tab/>
        <w:t>Dxb2 f5 25. Dc3 TG 26. Lc2 Sg4 27. Sf4 fxe4 28. Dg3 Tg7 29. Dh3 De5 30. Sh5 Tg5 31. Sg3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Tf8 32. Txf8+ Kxf8 33. Tfl + Kg8 34. Ldl Se3 35. Tel c3 36. Lb3 Sg4 37. Dh4 h6 38. h3 Sf2+ 39.</w:t>
        <w:br/>
        <w:t>Kgl e3 40. Dxh6 Ld5 41. Lxd5 exd5 Bijeli je predao (01.10.1998), Crni je prekasno</w:t>
        <w:br/>
        <w:t>(04.07.1999) izvijestio o svojoj pobjedi pa ga je sudac (03.11.1999) kaznio, 72d:75d.</w:t>
      </w:r>
    </w:p>
    <w:p>
      <w:pPr>
        <w:pStyle w:val="Normal"/>
        <w:tabs>
          <w:tab w:leader="none" w:pos="2596" w:val="left"/>
          <w:tab w:leader="none" w:pos="2535" w:val="left"/>
          <w:tab w:leader="none" w:pos="3332" w:val="left"/>
          <w:tab w:leader="none" w:pos="5146" w:val="center"/>
          <w:tab w:leader="none" w:pos="5395" w:val="left"/>
          <w:tab w:leader="none" w:pos="6772" w:val="right"/>
        </w:tabs>
        <w:widowControl w:val="0"/>
      </w:pPr>
      <w:r>
        <w:rPr>
          <w:smallCaps w:val="0"/>
        </w:rPr>
        <w:t>3C78J1/64</w:t>
        <w:tab/>
        <w:t>18</w:t>
        <w:tab/>
        <w:t>Vladimir</w:t>
        <w:tab/>
        <w:t>JAGUNIĆ</w:t>
        <w:tab/>
        <w:t>m</w:t>
        <w:tab/>
        <w:t>2439 0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2596" w:val="left"/>
          <w:tab w:leader="none" w:pos="2535" w:val="left"/>
          <w:tab w:leader="none" w:pos="3332" w:val="left"/>
          <w:tab w:leader="none" w:pos="5146" w:val="center"/>
          <w:tab w:leader="none" w:pos="5391" w:val="left"/>
          <w:tab w:leader="none" w:pos="6772" w:val="right"/>
        </w:tabs>
        <w:widowControl w:val="0"/>
      </w:pPr>
      <w:r>
        <w:rPr>
          <w:smallCaps w:val="0"/>
        </w:rPr>
        <w:t>#103_04:13</w:t>
        <w:tab/>
        <w:t>112</w:t>
        <w:tab/>
        <w:t>Krunoslav</w:t>
        <w:tab/>
        <w:t>KALINSKI</w:t>
        <w:tab/>
        <w:t>m</w:t>
        <w:tab/>
        <w:t>nema 0</w:t>
        <w:tab/>
        <w:t>03.11.1999</w:t>
      </w:r>
    </w:p>
    <w:p>
      <w:pPr>
        <w:pStyle w:val="Normal"/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a6 4. La4 Sf6 5. 0-0 b5 6. Lb3 Lb7 7. d4 Sxd4 8. Sxd4 exd4 9. e5 Se4</w:t>
        <w:br/>
        <w:t>10. c3 [3C7811/64; 10...dxc3=] Le7 11. cxd4 0-0 12. O Sg5 13. f4 Se4 14. f5 Kh8 15. Sd2 Sxd2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16.</w:t>
        <w:tab/>
        <w:t>Lxd2 f6 17. Dh5 De8 18. Dg4 c5 19. Tael c4 20. Lc2 fxe5 21. dxe5 Df7 22. Dh3 Tae8 23. Khl</w:t>
        <w:br/>
        <w:t>Ld8 24. Lc3 a5 25. Ldl Kg8 26. Lh5 g6 27. Le2 De7 28. f6 Df7 29. Lg4 Lc8 30. Dh6 b4 31. Ld4 c3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32.</w:t>
        <w:tab/>
        <w:t>Lf3 La6 33. Ld5 Te6 34. Tf2 cxb2 35. Lxe6 dxe6 36. Txb2 Lc7 37. Tc2 Lb7 38. Teci Lb8 39.</w:t>
        <w:br/>
        <w:t>Tc5 a4 40. Tb5 Dd7 41. Txb4 Tf7 42. Tebi Dc8 43. h4 Crni je predao 14.11.1998, a Bijeli</w:t>
        <w:br/>
        <w:t>izvijestio suca tek 04.07.1999 koji ga je kaznio 03.11.1999, 80d:132d</w:t>
      </w:r>
    </w:p>
    <w:p>
      <w:pPr>
        <w:pStyle w:val="Normal"/>
        <w:tabs>
          <w:tab w:leader="none" w:pos="1471" w:val="right"/>
          <w:tab w:leader="none" w:pos="2596" w:val="left"/>
          <w:tab w:leader="none" w:pos="3336" w:val="left"/>
          <w:tab w:leader="none" w:pos="5146" w:val="center"/>
          <w:tab w:leader="none" w:pos="5395" w:val="left"/>
          <w:tab w:leader="none" w:pos="6772" w:val="right"/>
        </w:tabs>
        <w:widowControl w:val="0"/>
      </w:pPr>
      <w:r>
        <w:rPr>
          <w:smallCaps w:val="0"/>
        </w:rPr>
        <w:t>3B97_3/12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14.11.1997</w:t>
      </w:r>
    </w:p>
    <w:p>
      <w:pPr>
        <w:pStyle w:val="Normal"/>
        <w:tabs>
          <w:tab w:leader="none" w:pos="1471" w:val="right"/>
          <w:tab w:leader="none" w:pos="3183" w:val="right"/>
          <w:tab w:leader="none" w:pos="3328" w:val="left"/>
          <w:tab w:leader="none" w:pos="5146" w:val="center"/>
          <w:tab w:leader="none" w:pos="5402" w:val="left"/>
          <w:tab w:leader="none" w:pos="6772" w:val="right"/>
        </w:tabs>
        <w:widowControl w:val="0"/>
      </w:pPr>
      <w:r>
        <w:rPr>
          <w:smallCaps w:val="0"/>
        </w:rPr>
        <w:t>#104 04:05</w:t>
        <w:tab/>
        <w:t>37</w:t>
        <w:tab/>
        <w:t>Pero</w:t>
        <w:tab/>
        <w:t>KLAIĆ</w:t>
        <w:tab/>
        <w:t>M</w:t>
        <w:tab/>
        <w:t>2347 0</w:t>
        <w:tab/>
        <w:t>03.11.1999</w:t>
      </w:r>
    </w:p>
    <w:p>
      <w:pPr>
        <w:pStyle w:val="Normal"/>
        <w:widowControl w:val="0"/>
      </w:pPr>
      <w:r>
        <w:rPr>
          <w:smallCaps w:val="0"/>
        </w:rPr>
        <w:t xml:space="preserve">1. e4 c5 2,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Lg5 e6 7. f4 Db6 8. Sb3 Sbd7 9. DO Dc7</w:t>
        <w:br/>
        <w:t>10. 0-0-0 [3B97_3/12; 10...b5°°] Le7 11. Ld3 h6 12. Lh4 g5 13. Lg3 gxf4 14. Lxf4 b5 15. a3 Lb7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16.</w:t>
        <w:tab/>
        <w:t>Thfl Se5 17. De2 Sxd3+ 18. Txd3 e5 19. Lg3 Tc8 20. Lh4 Sxe4 21. Sxe4 Lxe4 22. Tc3 Lc6 23.</w:t>
        <w:br/>
        <w:t>Sd4 Lxh4 24. Txc6 Db7 25. Txd6 e4 26. Dg4 Lg5+ 27. Kbl Tc5 28. Sf5 Tg8 29. Te6+ Kd8 30.</w:t>
        <w:br/>
        <w:t>Tdl + Crni je predao 11.12.1998, a Bijeli izvijestio sudca tek 04.07.1999 za što je kažnjen</w:t>
      </w:r>
    </w:p>
    <w:p>
      <w:pPr>
        <w:pStyle w:val="Normal"/>
        <w:tabs>
          <w:tab w:leader="none" w:pos="970" w:val="left"/>
        </w:tabs>
        <w:widowControl w:val="0"/>
      </w:pPr>
      <w:r>
        <w:rPr>
          <w:smallCaps w:val="0"/>
        </w:rPr>
        <w:t>03.11.1999,</w:t>
        <w:tab/>
        <w:t>63d:138d</w:t>
      </w:r>
    </w:p>
    <w:p>
      <w:pPr>
        <w:pStyle w:val="Normal"/>
        <w:tabs>
          <w:tab w:leader="none" w:pos="1471" w:val="right"/>
          <w:tab w:leader="none" w:pos="2596" w:val="left"/>
          <w:tab w:leader="none" w:pos="3328" w:val="left"/>
          <w:tab w:leader="none" w:pos="5146" w:val="center"/>
          <w:tab w:leader="none" w:pos="5438" w:val="left"/>
          <w:tab w:leader="none" w:pos="6772" w:val="right"/>
        </w:tabs>
        <w:widowControl w:val="0"/>
      </w:pPr>
      <w:r>
        <w:rPr>
          <w:smallCaps w:val="0"/>
        </w:rPr>
        <w:t>3D00_6/30</w:t>
        <w:tab/>
        <w:t>86</w:t>
        <w:tab/>
        <w:t>Klement</w:t>
        <w:tab/>
        <w:t>GANZA</w:t>
        <w:tab/>
        <w:t>mk</w:t>
        <w:tab/>
        <w:t>2255 0</w:t>
        <w:tab/>
        <w:t>14.11.1997</w:t>
      </w:r>
    </w:p>
    <w:p>
      <w:pPr>
        <w:pStyle w:val="Normal"/>
        <w:tabs>
          <w:tab w:leader="none" w:pos="1471" w:val="right"/>
          <w:tab w:leader="none" w:pos="2596" w:val="left"/>
          <w:tab w:leader="none" w:pos="3332" w:val="left"/>
          <w:tab w:leader="none" w:pos="5146" w:val="center"/>
          <w:tab w:leader="none" w:pos="5391" w:val="left"/>
          <w:tab w:leader="none" w:pos="6772" w:val="right"/>
        </w:tabs>
        <w:widowControl w:val="0"/>
      </w:pPr>
      <w:r>
        <w:rPr>
          <w:smallCaps w:val="0"/>
        </w:rPr>
        <w:t># 105_12:04</w:t>
        <w:tab/>
        <w:t>18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03.11.1999</w:t>
      </w:r>
    </w:p>
    <w:p>
      <w:pPr>
        <w:pStyle w:val="Normal"/>
        <w:widowControl w:val="0"/>
      </w:pPr>
      <w:r>
        <w:rPr>
          <w:smallCaps w:val="0"/>
        </w:rPr>
        <w:t xml:space="preserve">l.d4 d5 2. Sc3 Sf6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Lf5 [3D00_6/30; 4 Lg5...=] 4. Lf4 e6 5. e3 Le7 6. Ld3 Lxd3 7. Dxd3 0-0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8.</w:t>
        <w:tab/>
        <w:t>0-0 c5 9. dxc5 Lxc5 10. Db5 Db6 11. Dxb6 Lxb6 12. Sa4 Sbd7 13. Sxb6 Sxb6 14. Tfdl Tfc8 15.</w:t>
        <w:br/>
        <w:t>Sel a5 16. O a4 17. b3 Sbd7 18. Lg5 b5 19. Lxf6 Sxf6 20. Td4 a3 21. Tb4 Tab8 22. Tel Tc3 23.</w:t>
        <w:br/>
        <w:t>Kf2 e5 24. Ke2 d4 25. e4 Sd7 26. Sd3 Sc5 27. Sxe5 f6 28. Sc6 Sa6 29. Se7+ Kf7 30. Sd5 Sxb4 31.</w:t>
        <w:br/>
        <w:t>Sxb4 Ke6 32. Kd2 Tbc7 33. Sd5 T3c6 34. Sf4- Kd6 35. Sd3 g5 36. Sb4 Tc5 37. Sd3 T5c7 38. Sb4</w:t>
        <w:br/>
        <w:t>Ke5 39. Sd3+ Ke6 40. Sb4 h5 41. Kd3 Ke5 42. Sd5 Tc5 43. Sb4 Tc3+ 44. Kd2 h4 45. Tfl Ke6 46.</w:t>
        <w:br/>
        <w:t>h3 Ke5 47. Tf2 Kf4 48. Kdl Kg3 49. Td2 Kh2 50. Sd5 Kgl 51. Sxf6 d3 52. Txd3 Txc2 53. Td2</w:t>
        <w:br/>
        <w:t>Txd2+ 54. Kxd2 Kxg2 55. e5 Kxh3 Bijeli je predal 06.05.1999, a Crni izvijestio sudca tek</w:t>
      </w:r>
    </w:p>
    <w:p>
      <w:pPr>
        <w:pStyle w:val="Normal"/>
        <w:tabs>
          <w:tab w:leader="none" w:pos="931" w:val="left"/>
        </w:tabs>
        <w:widowControl w:val="0"/>
      </w:pPr>
      <w:r>
        <w:rPr>
          <w:smallCaps w:val="0"/>
        </w:rPr>
        <w:t>04.07.1999</w:t>
        <w:tab/>
        <w:t>za što je kažnjen 03.11.1999, 117d:155d</w:t>
      </w:r>
    </w:p>
    <w:p>
      <w:pPr>
        <w:pStyle w:val="Normal"/>
        <w:tabs>
          <w:tab w:leader="none" w:pos="2700" w:val="right"/>
          <w:tab w:leader="none" w:pos="2700" w:val="right"/>
          <w:tab w:leader="none" w:pos="2846" w:val="left"/>
          <w:tab w:leader="none" w:pos="5146" w:val="center"/>
          <w:tab w:leader="none" w:pos="5337" w:val="left"/>
        </w:tabs>
        <w:widowControl w:val="0"/>
        <w:ind w:firstLine="360"/>
      </w:pPr>
      <w:r>
        <w:rPr>
          <w:smallCaps w:val="0"/>
        </w:rPr>
        <w:t>Corr_CRO/35: I_Ž_H</w:t>
        <w:br/>
        <w:t>3B04 5/26</w:t>
        <w:tab/>
        <w:t>53</w:t>
        <w:tab/>
        <w:t>Dipl.prof.</w:t>
        <w:tab/>
        <w:t>Maja ZELČIĆ</w:t>
        <w:tab/>
        <w:t>Imž</w:t>
        <w:tab/>
        <w:t>2224 1 15.12.1997</w:t>
      </w:r>
    </w:p>
    <w:p>
      <w:pPr>
        <w:pStyle w:val="Normal"/>
        <w:tabs>
          <w:tab w:leader="none" w:pos="2596" w:val="left"/>
          <w:tab w:leader="none" w:pos="2664" w:val="left"/>
          <w:tab w:leader="none" w:pos="3224" w:val="left"/>
          <w:tab w:leader="none" w:pos="5146" w:val="center"/>
          <w:tab w:leader="none" w:pos="5337" w:val="left"/>
          <w:tab w:leader="none" w:pos="6772" w:val="right"/>
          <w:tab w:leader="none" w:pos="6761" w:val="right"/>
        </w:tabs>
        <w:widowControl w:val="0"/>
      </w:pPr>
      <w:r>
        <w:rPr>
          <w:smallCaps w:val="0"/>
        </w:rPr>
        <w:t>#11_1:2</w:t>
        <w:tab/>
        <w:t>52</w:t>
        <w:tab/>
        <w:t>Vesna</w:t>
        <w:tab/>
        <w:t>DADIĆ-MOVRE</w:t>
        <w:tab/>
        <w:t>Imž</w:t>
        <w:tab/>
        <w:t>1983</w:t>
        <w:tab/>
        <w:t>0</w:t>
        <w:tab/>
        <w:t>06.10.1998</w:t>
      </w:r>
    </w:p>
    <w:p>
      <w:pPr>
        <w:pStyle w:val="Normal"/>
        <w:widowControl w:val="0"/>
      </w:pPr>
      <w:r>
        <w:rPr>
          <w:smallCaps w:val="0"/>
        </w:rPr>
        <w:t xml:space="preserve">1. e4 Sf6 2. e5 Sd5 3. d4 d6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dxe5 5. Sxe5 e6 [3B04_5/26; 6 Df3...±] 6. Le2 g6 7. 0-0 Lg7 8.</w:t>
        <w:br/>
        <w:t>c4 Sf6 9. Sc3 0-0 10. Lg5 c6 11. Se4 h6 12. Sxf6+ Lxf6 13. Lxh6 Lg7 14. Lxg7 Kxg7 15. Lf3 Dc7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16.</w:t>
        <w:tab/>
        <w:t>De2 Ld7 17. De3 Le8 18. Tfel Sd7 19. Sxd7 Dxd7 20. Tadl b6 21. d5 Dc8 22. dxe6 fxe6 23.</w:t>
        <w:br/>
        <w:t>Dxe6 Dxe6 24. Txe6 Tc8 25. Te7+ Tf7 26. Txf7+ Kxf7 27. h4 Ke7 28. Kh2 Tc7 29. g4 Ld7 30.</w:t>
        <w:br/>
        <w:t>Kg3 Crna predaje; 76d:43d</w:t>
      </w:r>
    </w:p>
    <w:p>
      <w:pPr>
        <w:pStyle w:val="Normal"/>
        <w:tabs>
          <w:tab w:leader="none" w:pos="1471" w:val="right"/>
          <w:tab w:leader="none" w:pos="2751" w:val="left"/>
          <w:tab w:leader="none" w:pos="3235" w:val="left"/>
          <w:tab w:leader="none" w:pos="5323" w:val="left"/>
          <w:tab w:leader="none" w:pos="5321" w:val="left"/>
          <w:tab w:leader="none" w:pos="5980" w:val="right"/>
          <w:tab w:leader="none" w:pos="6772" w:val="right"/>
        </w:tabs>
        <w:widowControl w:val="0"/>
      </w:pPr>
      <w:r>
        <w:rPr>
          <w:smallCaps w:val="0"/>
        </w:rPr>
        <w:t>3E11_4/18</w:t>
        <w:tab/>
        <w:t>134</w:t>
        <w:tab/>
        <w:t>Katja</w:t>
        <w:tab/>
        <w:t>HLAVAČ</w:t>
        <w:tab/>
        <w:t>Iž</w:t>
        <w:tab/>
        <w:t>nema</w:t>
        <w:tab/>
        <w:t>'/z</w:t>
        <w:tab/>
        <w:t>15.12.1997</w:t>
      </w:r>
    </w:p>
    <w:p>
      <w:pPr>
        <w:pStyle w:val="Normal"/>
        <w:tabs>
          <w:tab w:leader="none" w:pos="1471" w:val="right"/>
          <w:tab w:leader="none" w:pos="2751" w:val="left"/>
          <w:tab w:leader="none" w:pos="3235" w:val="left"/>
          <w:tab w:leader="none" w:pos="5146" w:val="center"/>
          <w:tab w:leader="none" w:pos="5341" w:val="left"/>
          <w:tab w:leader="none" w:pos="5980" w:val="right"/>
          <w:tab w:leader="none" w:pos="6772" w:val="right"/>
        </w:tabs>
        <w:widowControl w:val="0"/>
      </w:pPr>
      <w:r>
        <w:rPr>
          <w:smallCaps w:val="0"/>
        </w:rPr>
        <w:t>#12_4:2</w:t>
        <w:tab/>
        <w:t>52</w:t>
        <w:tab/>
        <w:t>Vesna</w:t>
        <w:tab/>
        <w:t>DADIĆ-MOVRE</w:t>
        <w:tab/>
        <w:t>Imž</w:t>
        <w:tab/>
        <w:t>1983</w:t>
        <w:tab/>
        <w:t>‘/z</w:t>
        <w:tab/>
        <w:t>07.11.1998</w:t>
      </w:r>
    </w:p>
    <w:p>
      <w:pPr>
        <w:pStyle w:val="Normal"/>
        <w:widowControl w:val="0"/>
      </w:pPr>
      <w:r>
        <w:rPr>
          <w:smallCaps w:val="0"/>
        </w:rPr>
        <w:t xml:space="preserve">1. d4 Sf6 2. c4 e6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Lb4+ 4. Ld2 Lxd2+ 5. Sbxd2 [3E11_16/89; 5...d6=] 0-0 6. e4 d6 7. Ld3</w:t>
        <w:br/>
        <w:t>e5 8. 0-0 De7 9. Db3 Sa6 10. c5 exd4 11. cxd6 cxd6 12. Lxa6 bxa6 13. Tfel Le6 14. Dd3 Db7 15.</w:t>
        <w:br/>
        <w:t xml:space="preserve">b3 Tfd8 16. Taci Tac8 17. Sxd4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18.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Ld7 19. f3 Lb5 20. Dc3 Ld7 21. Tc7 Db6 22. Dxb6</w:t>
        <w:br/>
        <w:t>axb6 23. Tc7 Se8 24. Ta7 b5 25. Txa6 Tb8 26. Kf2 g6 27. Ta7 Sf6 28. a4 bxa4 29. bxa4 Tb4 30.</w:t>
        <w:br/>
        <w:t>Sb5 Lxb5 31. axb5 Txb5 32. Txa6 Se8 33. Ta8 Te5 34. Sc4 Te6 35. Sxd6 Txd6 36. Txe8+ Kg7 37.</w:t>
        <w:br/>
        <w:t>g4 g5 38. Tb8 Td2+ 39. Kg3 Td3 Neriješeno; ??d:??d</w:t>
      </w:r>
      <w:r>
        <w:br w:type="page"/>
      </w:r>
    </w:p>
    <w:p>
      <w:pPr>
        <w:pStyle w:val="Normal"/>
        <w:tabs>
          <w:tab w:leader="none" w:pos="3084" w:val="right"/>
          <w:tab w:leader="none" w:pos="3086" w:val="right"/>
          <w:tab w:leader="none" w:pos="4319" w:val="right"/>
          <w:tab w:leader="none" w:pos="5061" w:val="center"/>
          <w:tab w:leader="none" w:pos="6769" w:val="right"/>
          <w:tab w:leader="none" w:pos="5908" w:val="right"/>
          <w:tab w:leader="none" w:pos="6765" w:val="right"/>
        </w:tabs>
        <w:widowControl w:val="0"/>
      </w:pPr>
      <w:r>
        <w:rPr>
          <w:smallCaps w:val="0"/>
        </w:rPr>
        <w:t>3C06_3</w:t>
        <w:tab/>
        <w:t>128</w:t>
        <w:tab/>
        <w:t>Mirjanu</w:t>
        <w:tab/>
        <w:t>VRBANIĆ</w:t>
        <w:tab/>
        <w:t>IIIž</w:t>
        <w:tab/>
        <w:t>nema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3084" w:val="right"/>
          <w:tab w:leader="none" w:pos="3082" w:val="right"/>
          <w:tab w:leader="none" w:pos="5061" w:val="center"/>
          <w:tab w:leader="none" w:pos="5048" w:val="center"/>
          <w:tab w:leader="none" w:pos="6769" w:val="right"/>
          <w:tab w:leader="none" w:pos="5904" w:val="right"/>
          <w:tab w:leader="none" w:pos="6754" w:val="right"/>
        </w:tabs>
        <w:widowControl w:val="0"/>
      </w:pPr>
      <w:r>
        <w:rPr>
          <w:smallCaps w:val="0"/>
        </w:rPr>
        <w:t>#35_7:8</w:t>
        <w:tab/>
        <w:t>126</w:t>
        <w:tab/>
        <w:t>Jelena</w:t>
        <w:tab/>
        <w:t>BIROVLJEV1Ć</w:t>
        <w:tab/>
        <w:t>IIIž</w:t>
        <w:tab/>
        <w:t>nema</w:t>
        <w:tab/>
        <w:t>'/i</w:t>
        <w:tab/>
        <w:t>24.11.1998</w:t>
      </w:r>
    </w:p>
    <w:p>
      <w:pPr>
        <w:pStyle w:val="Normal"/>
        <w:widowControl w:val="0"/>
      </w:pPr>
      <w:r>
        <w:rPr>
          <w:smallCaps w:val="0"/>
        </w:rPr>
        <w:t>1. e4 e6 2. d4 d5 3. Sd2 Sf6 4. e5 Sfd7 5. Ld3 c5 6. c3 Sc6 7. Se2 cxd4 8. cxd4 Db6 9. SD Lb4+</w:t>
        <w:br/>
        <w:t>10. Ld2 Lxd2+ 11. Dxd2 Db4 12. Tcl Dxd2+ [3C06_3; 13 Kxd2...±] 13. Sxd2 Sb4 14. Lbl Sb6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15.</w:t>
        <w:tab/>
        <w:t>0-0 Ld7 16. Tfel Lb5 17. SD h6 18. Sf4 g5 19. Sh5 Kd8 20. Sf6 Ld3 21. a3 Lxbl 22. Txbl Sc6</w:t>
      </w:r>
    </w:p>
    <w:p>
      <w:pPr>
        <w:pStyle w:val="Normal"/>
        <w:widowControl w:val="0"/>
      </w:pPr>
      <w:r>
        <w:rPr>
          <w:smallCaps w:val="0"/>
        </w:rPr>
        <w:t>23. h3 Tc8 24. Tbcl Ke7 25. Tc3 Sd7 26. Sxd7 Kxd7 27. Teci Sa5 28. Kfl Tc4 29. Ke2 Thc8 30.</w:t>
        <w:br/>
        <w:t>Kd3 b5 31. Sd2 Txc3+ 32. bxc3 a6 33. g3 Sc4 34. Sxc4 bxc4+ 35. Kc2 Tf8 36. Tfl Tb8 37. Tbl</w:t>
        <w:br/>
      </w:r>
      <w:r>
        <w:rPr>
          <w:lang w:val="en-US" w:eastAsia="en-US" w:bidi="en-US"/>
          <w:smallCaps w:val="0"/>
        </w:rPr>
        <w:t xml:space="preserve">Txbl </w:t>
      </w:r>
      <w:r>
        <w:rPr>
          <w:smallCaps w:val="0"/>
        </w:rPr>
        <w:t xml:space="preserve">38. </w:t>
      </w:r>
      <w:r>
        <w:rPr>
          <w:lang w:val="en-US" w:eastAsia="en-US" w:bidi="en-US"/>
          <w:smallCaps w:val="0"/>
        </w:rPr>
        <w:t xml:space="preserve">Kxbl </w:t>
      </w:r>
      <w:r>
        <w:rPr>
          <w:smallCaps w:val="0"/>
        </w:rPr>
        <w:t>R? Neriješeno; 108d:90d</w:t>
      </w:r>
    </w:p>
    <w:p>
      <w:pPr>
        <w:pStyle w:val="Normal"/>
        <w:tabs>
          <w:tab w:leader="none" w:pos="3418" w:val="center"/>
          <w:tab w:leader="none" w:pos="3086" w:val="center"/>
          <w:tab w:leader="none" w:pos="3395" w:val="center"/>
          <w:tab w:leader="none" w:pos="5061" w:val="center"/>
          <w:tab w:leader="none" w:pos="6769" w:val="right"/>
          <w:tab w:leader="none" w:pos="5915" w:val="right"/>
          <w:tab w:leader="none" w:pos="6761" w:val="right"/>
        </w:tabs>
        <w:widowControl w:val="0"/>
      </w:pPr>
      <w:r>
        <w:rPr>
          <w:smallCaps w:val="0"/>
        </w:rPr>
        <w:t>3B51_2/11</w:t>
        <w:tab/>
        <w:t>140</w:t>
        <w:tab/>
        <w:t>Ivana</w:t>
        <w:tab/>
        <w:t>SMUK</w:t>
        <w:tab/>
        <w:t>IIIž</w:t>
        <w:tab/>
        <w:t>nema</w:t>
        <w:tab/>
        <w:t>0</w:t>
        <w:tab/>
        <w:t>15.12.1997</w:t>
      </w:r>
    </w:p>
    <w:p>
      <w:pPr>
        <w:pStyle w:val="Normal"/>
        <w:tabs>
          <w:tab w:leader="none" w:pos="3418" w:val="center"/>
          <w:tab w:leader="none" w:pos="3086" w:val="center"/>
          <w:tab w:leader="none" w:pos="3395" w:val="center"/>
          <w:tab w:leader="none" w:pos="5061" w:val="center"/>
          <w:tab w:leader="none" w:pos="6769" w:val="right"/>
          <w:tab w:leader="none" w:pos="5915" w:val="right"/>
          <w:tab w:leader="none" w:pos="6758" w:val="right"/>
        </w:tabs>
        <w:widowControl w:val="0"/>
      </w:pPr>
      <w:r>
        <w:rPr>
          <w:smallCaps w:val="0"/>
        </w:rPr>
        <w:t># 13 9:3</w:t>
        <w:tab/>
        <w:t>127</w:t>
        <w:tab/>
        <w:t>Tomislava</w:t>
        <w:tab/>
        <w:t>LOVAKOVIĆ</w:t>
        <w:tab/>
        <w:t>II</w:t>
        <w:tab/>
        <w:t>nema</w:t>
        <w:tab/>
        <w:t>1</w:t>
        <w:tab/>
        <w:t>27.11.1998</w:t>
      </w:r>
    </w:p>
    <w:p>
      <w:pPr>
        <w:pStyle w:val="Normal"/>
        <w:widowControl w:val="0"/>
      </w:pPr>
      <w:r>
        <w:rPr>
          <w:smallCaps w:val="0"/>
        </w:rPr>
        <w:t>1. e4 c5 2. SD d6 3. Lb5+ Sd7 4. d4 cxd4 5. Dxd4 [3B51_2/11; 5...Sgf6 =] a6 6. Lxd7+ Lxd7 7. 0-</w:t>
        <w:br/>
        <w:t>0 e6 8. Lg5 f6 9. Le3 Sh6[l.p.v.C_31d] 10. h3 Sf7 11. Sc3 Le7 12. a4 Dc7 13. a5 Tc8 14. Tfdl 0-0</w:t>
      </w:r>
    </w:p>
    <w:p>
      <w:pPr>
        <w:pStyle w:val="Normal"/>
        <w:widowControl w:val="0"/>
      </w:pPr>
      <w:r>
        <w:rPr>
          <w:smallCaps w:val="0"/>
        </w:rPr>
        <w:t>15. Sa4 e5 16. Db4 Lxa4 17. Lb6? Dxc2 18. Td2?? Tc4 Bijela predaje; 44d:31d/9p+27*d</w:t>
      </w:r>
    </w:p>
    <w:p>
      <w:pPr>
        <w:pStyle w:val="Normal"/>
        <w:tabs>
          <w:tab w:leader="none" w:pos="3092" w:val="center"/>
          <w:tab w:leader="none" w:pos="3089" w:val="center"/>
          <w:tab w:leader="none" w:pos="3418" w:val="center"/>
          <w:tab w:leader="none" w:pos="5061" w:val="center"/>
          <w:tab w:leader="none" w:pos="5720" w:val="right"/>
          <w:tab w:leader="none" w:pos="6769" w:val="right"/>
          <w:tab w:leader="none" w:pos="6768" w:val="right"/>
        </w:tabs>
        <w:widowControl w:val="0"/>
      </w:pPr>
      <w:r>
        <w:rPr>
          <w:smallCaps w:val="0"/>
        </w:rPr>
        <w:t>3E95_4/19</w:t>
        <w:tab/>
        <w:t>52</w:t>
        <w:tab/>
        <w:t>Vesna</w:t>
        <w:tab/>
        <w:t>DADIĆ-MOVRE</w:t>
        <w:tab/>
        <w:t>Imž</w:t>
        <w:tab/>
        <w:t>1983</w:t>
        <w:tab/>
        <w:t>1</w:t>
        <w:tab/>
        <w:t>15.12.1997</w:t>
      </w:r>
    </w:p>
    <w:p>
      <w:pPr>
        <w:pStyle w:val="Normal"/>
        <w:tabs>
          <w:tab w:leader="none" w:pos="3092" w:val="center"/>
          <w:tab w:leader="none" w:pos="3089" w:val="center"/>
          <w:tab w:leader="none" w:pos="3418" w:val="center"/>
          <w:tab w:leader="none" w:pos="5061" w:val="center"/>
          <w:tab w:leader="none" w:pos="5720" w:val="right"/>
          <w:tab w:leader="none" w:pos="6769" w:val="right"/>
          <w:tab w:leader="none" w:pos="6765" w:val="right"/>
        </w:tabs>
        <w:widowControl w:val="0"/>
      </w:pPr>
      <w:r>
        <w:rPr>
          <w:smallCaps w:val="0"/>
        </w:rPr>
        <w:t>#14_2:5</w:t>
        <w:tab/>
        <w:t>133</w:t>
        <w:tab/>
        <w:t>Marija</w:t>
        <w:tab/>
        <w:t>KOŠČEVIĆ</w:t>
        <w:tab/>
        <w:t>Iiž</w:t>
        <w:tab/>
        <w:t>nema</w:t>
        <w:tab/>
        <w:t>0</w:t>
        <w:tab/>
        <w:t>02.01.1999</w:t>
      </w:r>
    </w:p>
    <w:p>
      <w:pPr>
        <w:pStyle w:val="Normal"/>
        <w:widowControl w:val="0"/>
      </w:pPr>
      <w:r>
        <w:rPr>
          <w:smallCaps w:val="0"/>
        </w:rPr>
        <w:t>1. d4 Sf6 2. c4 g6 3. Sc3 Lg7 4. e4 d6 5. SD 0-0 6. Le2 e5 7. 0-0 Sbd7 8. Tel c6 9. Lfl Te8 10. d5</w:t>
      </w:r>
    </w:p>
    <w:p>
      <w:pPr>
        <w:pStyle w:val="Normal"/>
        <w:widowControl w:val="0"/>
      </w:pPr>
      <w:r>
        <w:rPr>
          <w:smallCaps w:val="0"/>
        </w:rPr>
        <w:t>c5 [3E95_4/19; 11 a3...bijeli malo bolji] 11. Tbl a6 12. a4 h6 13. h3 b6 14. Le3 Lb7 15. Dd2 g5 16.</w:t>
        <w:br/>
        <w:t xml:space="preserve">b4 Dc7 17. h4 g4 18. Sh2 Kh7 19. Le2 h5 20. </w:t>
      </w:r>
      <w:r>
        <w:rPr>
          <w:lang w:val="en-US" w:eastAsia="en-US" w:bidi="en-US"/>
          <w:smallCaps w:val="0"/>
        </w:rPr>
        <w:t xml:space="preserve">D'gxD </w:t>
      </w:r>
      <w:r>
        <w:rPr>
          <w:smallCaps w:val="0"/>
        </w:rPr>
        <w:t xml:space="preserve">21. </w:t>
      </w:r>
      <w:r>
        <w:rPr>
          <w:lang w:val="en-US" w:eastAsia="en-US" w:bidi="en-US"/>
          <w:smallCaps w:val="0"/>
        </w:rPr>
        <w:t xml:space="preserve">LxD </w:t>
      </w:r>
      <w:r>
        <w:rPr>
          <w:smallCaps w:val="0"/>
        </w:rPr>
        <w:t>Th8 22. b5 Kg6 23. Df2 Sf8 24. Lg4</w:t>
        <w:br/>
        <w:t>Kh7 25. Lf5+ Sg6 26. Lg5 Se8 27. Te3 Lc8 28. Tg3 Lxf5 29. Dxf5 a5 30. Sfl Ta7 31. Se3 Lf8 32.</w:t>
        <w:br/>
        <w:t>DD Kg8 33. Tfl Th7 34. Sf5 Kh8 35. Le3 Le7 36. Sh6 Sf6 37. Sxf7+ Txf7 38. Txg6 Ld8 39. Lg5</w:t>
        <w:br/>
        <w:t>Crna predaje; ??d:??d</w:t>
      </w:r>
    </w:p>
    <w:p>
      <w:pPr>
        <w:pStyle w:val="Normal"/>
        <w:tabs>
          <w:tab w:leader="none" w:pos="1473" w:val="right"/>
          <w:tab w:leader="none" w:pos="3092" w:val="center"/>
          <w:tab w:leader="none" w:pos="3418" w:val="center"/>
          <w:tab w:leader="none" w:pos="5061" w:val="center"/>
          <w:tab w:leader="none" w:pos="5720" w:val="right"/>
          <w:tab w:leader="none" w:pos="5933" w:val="right"/>
          <w:tab w:leader="none" w:pos="6769" w:val="right"/>
        </w:tabs>
        <w:widowControl w:val="0"/>
      </w:pPr>
      <w:r>
        <w:rPr>
          <w:smallCaps w:val="0"/>
        </w:rPr>
        <w:t>3D37_6\30</w:t>
        <w:tab/>
        <w:t>52</w:t>
        <w:tab/>
        <w:t>Vesna</w:t>
        <w:tab/>
        <w:t>DADIĆ-MOVRE</w:t>
        <w:tab/>
        <w:t>Imž</w:t>
        <w:tab/>
        <w:t>1983</w:t>
        <w:tab/>
        <w:t>0</w:t>
        <w:tab/>
        <w:t>15.12.1997</w:t>
      </w:r>
    </w:p>
    <w:p>
      <w:pPr>
        <w:pStyle w:val="Normal"/>
        <w:tabs>
          <w:tab w:leader="none" w:pos="1473" w:val="right"/>
          <w:tab w:leader="none" w:pos="3092" w:val="center"/>
          <w:tab w:leader="none" w:pos="3418" w:val="center"/>
          <w:tab w:leader="none" w:pos="5061" w:val="center"/>
          <w:tab w:leader="none" w:pos="5720" w:val="right"/>
          <w:tab w:leader="none" w:pos="5933" w:val="right"/>
          <w:tab w:leader="none" w:pos="6769" w:val="right"/>
        </w:tabs>
        <w:widowControl w:val="0"/>
      </w:pPr>
      <w:r>
        <w:rPr>
          <w:smallCaps w:val="0"/>
        </w:rPr>
        <w:t>#15_2:7</w:t>
        <w:tab/>
        <w:t>128</w:t>
        <w:tab/>
        <w:t>Mirjana</w:t>
        <w:tab/>
        <w:t>VRBANIĆ</w:t>
        <w:tab/>
        <w:t>IIIž</w:t>
        <w:tab/>
        <w:t>nema</w:t>
        <w:tab/>
        <w:t>1</w:t>
        <w:tab/>
        <w:t>10.01.1999</w:t>
      </w:r>
    </w:p>
    <w:p>
      <w:pPr>
        <w:pStyle w:val="Normal"/>
        <w:widowControl w:val="0"/>
      </w:pPr>
      <w:r>
        <w:rPr>
          <w:smallCaps w:val="0"/>
        </w:rPr>
        <w:t>1. d4 d5 2. c4 e6 3. Sc3 Sf6 4. SD Le7 5. Lf4 0-0 [3D37_6\30; 6 e3...&lt;»] 6. Sb5 Sa6 7. Tcl c6 8.</w:t>
        <w:br/>
        <w:t>Sc3 dxc4 9. Se5 Sd5 10. Ld2 Sxc3 11. Lxc3 Dd5 12. e3 Sb4 13. a3 Sa2 14. Tal Sxc3 15. bxc3 b5</w:t>
      </w:r>
    </w:p>
    <w:p>
      <w:pPr>
        <w:pStyle w:val="Normal"/>
        <w:widowControl w:val="0"/>
      </w:pPr>
      <w:r>
        <w:rPr>
          <w:smallCaps w:val="0"/>
        </w:rPr>
        <w:t>16. Le2 Lb7 17. LD Dd6 18. Dbl Tab8 19. Ldl a6 20. 0-0 f6 21. SD Ld8 22. Sd2 c5 23. Se4 Lxe4</w:t>
      </w:r>
    </w:p>
    <w:p>
      <w:pPr>
        <w:pStyle w:val="Normal"/>
        <w:widowControl w:val="0"/>
      </w:pPr>
      <w:r>
        <w:rPr>
          <w:smallCaps w:val="0"/>
        </w:rPr>
        <w:t>24. Dxe4 f5 25. Dc2 cxd4 26. cxd4 e5 27. dxe5 Dxe5 28. LD Lf6 29. Ta2 f4 30. De4 fxe3 31. Dxe3</w:t>
        <w:br/>
        <w:t>Dxe3 32. fxe3 Tbd8 33. Lb7 Td6 34. g3 Tb8 35. LD Td3 Bijela predaje; 88d:70d</w:t>
      </w:r>
    </w:p>
    <w:p>
      <w:pPr>
        <w:pStyle w:val="Normal"/>
        <w:tabs>
          <w:tab w:leader="none" w:pos="1473" w:val="right"/>
          <w:tab w:leader="none" w:pos="3092" w:val="center"/>
          <w:tab w:leader="none" w:pos="3418" w:val="center"/>
          <w:tab w:leader="none" w:pos="5061" w:val="center"/>
          <w:tab w:leader="none" w:pos="5720" w:val="right"/>
          <w:tab w:leader="none" w:pos="5933" w:val="right"/>
          <w:tab w:leader="none" w:pos="6769" w:val="right"/>
        </w:tabs>
        <w:widowControl w:val="0"/>
      </w:pPr>
      <w:r>
        <w:rPr>
          <w:smallCaps w:val="0"/>
        </w:rPr>
        <w:t>3B23_l/2</w:t>
        <w:tab/>
        <w:t>140</w:t>
        <w:tab/>
        <w:t>Ivana</w:t>
        <w:tab/>
        <w:t>SMUK</w:t>
        <w:tab/>
        <w:t>Mž</w:t>
        <w:tab/>
        <w:t>nema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473" w:val="right"/>
          <w:tab w:leader="none" w:pos="3092" w:val="center"/>
          <w:tab w:leader="none" w:pos="3418" w:val="center"/>
          <w:tab w:leader="none" w:pos="5061" w:val="center"/>
          <w:tab w:leader="none" w:pos="5720" w:val="right"/>
          <w:tab w:leader="none" w:pos="5933" w:val="right"/>
          <w:tab w:leader="none" w:pos="6769" w:val="right"/>
        </w:tabs>
        <w:widowControl w:val="0"/>
      </w:pPr>
      <w:r>
        <w:rPr>
          <w:smallCaps w:val="0"/>
        </w:rPr>
        <w:t>#16_9:5</w:t>
        <w:tab/>
        <w:t>128</w:t>
        <w:tab/>
        <w:t>Mirjana</w:t>
        <w:tab/>
        <w:t>VRBANIĆ</w:t>
        <w:tab/>
        <w:t>IIIž</w:t>
        <w:tab/>
        <w:t>nema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13.01.1999</w:t>
      </w:r>
    </w:p>
    <w:p>
      <w:pPr>
        <w:pStyle w:val="Normal"/>
        <w:widowControl w:val="0"/>
      </w:pPr>
      <w:r>
        <w:rPr>
          <w:smallCaps w:val="0"/>
        </w:rPr>
        <w:t>1. e4 c5 2. Sc3 d6 [3B23_l/2; 3 f4...=] 3. Lb5+ Sd7 4. d4 cxd4 5. Dxd4 a6 6. Lxd7+ Lxd7 7. SD</w:t>
        <w:br/>
        <w:t>Sf6 8. 0-0 e6 9. e5 dxe5 10. Sxe5 Dc7 11. Lf4 Sh5 12. Tadl Sxf4 13. Dxf4 0-0-0 14. Dg3 Le8 15.</w:t>
        <w:br/>
        <w:t>Txd8+ Kxd8 16. Tdl + Kc8 17. Dd3 f6 18. Sc4 Lh5 19. Td2 Lb4 20. Dd4 Kb8 21. Sb6 Lxc3 22.</w:t>
        <w:br/>
        <w:t>Sd7+ Ka8 23. bxc3 Neriješeno; 77d:68d</w:t>
      </w:r>
    </w:p>
    <w:p>
      <w:pPr>
        <w:pStyle w:val="Normal"/>
        <w:tabs>
          <w:tab w:leader="none" w:pos="1473" w:val="right"/>
          <w:tab w:leader="none" w:pos="3092" w:val="center"/>
          <w:tab w:leader="none" w:pos="3418" w:val="center"/>
          <w:tab w:leader="none" w:pos="5061" w:val="center"/>
          <w:tab w:leader="none" w:pos="5720" w:val="right"/>
          <w:tab w:leader="none" w:pos="5933" w:val="right"/>
          <w:tab w:leader="none" w:pos="6769" w:val="right"/>
        </w:tabs>
        <w:widowControl w:val="0"/>
      </w:pPr>
      <w:r>
        <w:rPr>
          <w:smallCaps w:val="0"/>
        </w:rPr>
        <w:t>3D31_1/1</w:t>
        <w:tab/>
        <w:t>134</w:t>
        <w:tab/>
        <w:t>Katja</w:t>
        <w:tab/>
        <w:t>HLAVAČ</w:t>
        <w:tab/>
        <w:t>Iž</w:t>
        <w:tab/>
        <w:t>nema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473" w:val="right"/>
          <w:tab w:leader="none" w:pos="3092" w:val="center"/>
          <w:tab w:leader="none" w:pos="3418" w:val="center"/>
          <w:tab w:leader="none" w:pos="5061" w:val="center"/>
          <w:tab w:leader="none" w:pos="5720" w:val="right"/>
          <w:tab w:leader="none" w:pos="5933" w:val="right"/>
          <w:tab w:leader="none" w:pos="6769" w:val="right"/>
        </w:tabs>
        <w:widowControl w:val="0"/>
      </w:pPr>
      <w:r>
        <w:rPr>
          <w:smallCaps w:val="0"/>
        </w:rPr>
        <w:t>#17_4:9</w:t>
        <w:tab/>
        <w:t>140</w:t>
        <w:tab/>
        <w:t>Ivana</w:t>
        <w:tab/>
        <w:t>SMUK</w:t>
        <w:tab/>
        <w:t>IIIž</w:t>
        <w:tab/>
        <w:t>nema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22.01.1999</w:t>
      </w:r>
    </w:p>
    <w:p>
      <w:pPr>
        <w:pStyle w:val="Normal"/>
        <w:widowControl w:val="0"/>
      </w:pPr>
      <w:r>
        <w:rPr>
          <w:smallCaps w:val="0"/>
        </w:rPr>
        <w:t>1. d4 d5 2. c4 e6 3. Sc3 [3D31_1/1; 3...Sf6~+D35] Sc6 4. SD Sf6 5. Lg5 Le7 6. e3 0-0 7. a3 h6 8.</w:t>
        <w:br/>
        <w:t xml:space="preserve">Lh4 Se4 9. Lxe7 Sxc3 10. Lxd8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11. Lxc7 Sxb2 12. cxd5 exd5 13. Tbl Sa4 14. Ld3 a6 15. 0-0</w:t>
        <w:br/>
        <w:t>b5 16. Tfel Ld7 17. Ld6 Tfe8 18. h3 Tac8 19. Tc2 Sa5 20. Se5 Le6 21. Txc8 Txc8 22. Lb4 Sc6 23.</w:t>
        <w:br/>
        <w:t>Sxc6 Txc6 24. Kh2 Sb6 25. Kg3 Sc4 26. Tcl Tc8 Neriješeno; 70d:85d</w:t>
      </w:r>
    </w:p>
    <w:p>
      <w:pPr>
        <w:pStyle w:val="Normal"/>
        <w:tabs>
          <w:tab w:leader="none" w:pos="1473" w:val="right"/>
          <w:tab w:leader="none" w:pos="3092" w:val="center"/>
          <w:tab w:leader="none" w:pos="3418" w:val="center"/>
          <w:tab w:leader="none" w:pos="5061" w:val="center"/>
          <w:tab w:leader="none" w:pos="5720" w:val="right"/>
          <w:tab w:leader="none" w:pos="5933" w:val="right"/>
          <w:tab w:leader="none" w:pos="6769" w:val="right"/>
        </w:tabs>
        <w:widowControl w:val="0"/>
      </w:pPr>
      <w:r>
        <w:rPr>
          <w:smallCaps w:val="0"/>
        </w:rPr>
        <w:t>3D30 1/1</w:t>
        <w:tab/>
        <w:t>126</w:t>
        <w:tab/>
        <w:t>Jelena</w:t>
        <w:tab/>
        <w:t>BIROVLJEVIĆ</w:t>
        <w:tab/>
        <w:t>IIIž</w:t>
        <w:tab/>
        <w:t>nema</w:t>
        <w:tab/>
        <w:t>1</w:t>
        <w:tab/>
        <w:t>15.12.1997</w:t>
      </w:r>
    </w:p>
    <w:p>
      <w:pPr>
        <w:pStyle w:val="Normal"/>
        <w:tabs>
          <w:tab w:leader="none" w:pos="1473" w:val="right"/>
          <w:tab w:leader="none" w:pos="3092" w:val="center"/>
          <w:tab w:leader="none" w:pos="3418" w:val="center"/>
          <w:tab w:leader="none" w:pos="5061" w:val="center"/>
          <w:tab w:leader="none" w:pos="5720" w:val="right"/>
          <w:tab w:leader="none" w:pos="5933" w:val="right"/>
          <w:tab w:leader="none" w:pos="6769" w:val="right"/>
        </w:tabs>
        <w:widowControl w:val="0"/>
      </w:pPr>
      <w:r>
        <w:rPr>
          <w:smallCaps w:val="0"/>
        </w:rPr>
        <w:t>#18_8:9</w:t>
        <w:tab/>
        <w:t>140</w:t>
        <w:tab/>
        <w:t>Ivana</w:t>
        <w:tab/>
        <w:t>SMUK</w:t>
        <w:tab/>
        <w:t>IIIž</w:t>
        <w:tab/>
        <w:t>nema</w:t>
        <w:tab/>
        <w:t>0</w:t>
        <w:tab/>
        <w:t>23.01.1999</w:t>
      </w:r>
    </w:p>
    <w:p>
      <w:pPr>
        <w:pStyle w:val="Normal"/>
        <w:widowControl w:val="0"/>
      </w:pPr>
      <w:r>
        <w:rPr>
          <w:smallCaps w:val="0"/>
        </w:rPr>
        <w:t>1. d4 d5 2. c4 e6 [3D30_1/1; 2 SD...] 3. e3 Lb4+ 4. Ld2 Lxd2+ 5. Sxd2 Sf6 6. SgD 0-0 7. Tcl c6 8.</w:t>
        <w:br/>
        <w:t>Ld3 Sbd7 9. 0-0 e5 10. dxe5 Sg4 11. cxd5 cxd5 12. h3 Sge5 13. Sxe5 Sxe5 14. Lxh7+ Kxh7 15.</w:t>
        <w:br/>
        <w:t>Dh5+ Kg8 16. Dxe5 Te8 17. Dd4 Dg5 18. Kh2 Le6 19. Tc7 b6 20. SD Dh5 21. Df4 f6 22. Tfel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Lf7[l.p.v.c] 23. Tb7 Le4 24. Dc7 Crna predaje; 42d:94d/22p+2*d</w:t>
      </w:r>
    </w:p>
    <w:p>
      <w:pPr>
        <w:pStyle w:val="Normal"/>
        <w:tabs>
          <w:tab w:leader="none" w:pos="3081" w:val="right"/>
          <w:tab w:leader="none" w:pos="3084" w:val="right"/>
          <w:tab w:leader="none" w:pos="3258" w:val="left"/>
          <w:tab w:leader="none" w:pos="5053" w:val="center"/>
          <w:tab w:leader="none" w:pos="5839" w:val="center"/>
          <w:tab w:leader="none" w:pos="5845" w:val="center"/>
          <w:tab w:leader="none" w:pos="6747" w:val="right"/>
        </w:tabs>
        <w:widowControl w:val="0"/>
      </w:pPr>
      <w:r>
        <w:rPr>
          <w:smallCaps w:val="0"/>
        </w:rPr>
        <w:t>3B013</w:t>
        <w:tab/>
        <w:t>140</w:t>
        <w:tab/>
        <w:t>Ivana</w:t>
        <w:tab/>
        <w:t>SMUK</w:t>
        <w:tab/>
        <w:t>IIIž</w:t>
        <w:tab/>
        <w:t>nema</w:t>
        <w:tab/>
        <w:t>0</w:t>
        <w:tab/>
        <w:t>15.12.1997</w:t>
      </w:r>
    </w:p>
    <w:p>
      <w:pPr>
        <w:pStyle w:val="Normal"/>
        <w:tabs>
          <w:tab w:leader="none" w:pos="2351" w:val="center"/>
          <w:tab w:leader="none" w:pos="2349" w:val="center"/>
          <w:tab w:leader="none" w:pos="3081" w:val="right"/>
          <w:tab w:leader="none" w:pos="3254" w:val="left"/>
          <w:tab w:leader="none" w:pos="5053" w:val="center"/>
          <w:tab w:leader="none" w:pos="5828" w:val="center"/>
          <w:tab w:leader="none" w:pos="5838" w:val="center"/>
          <w:tab w:leader="none" w:pos="6747" w:val="right"/>
        </w:tabs>
        <w:widowControl w:val="0"/>
      </w:pPr>
      <w:r>
        <w:rPr>
          <w:smallCaps w:val="0"/>
        </w:rPr>
        <w:t>#19 9; 1</w:t>
        <w:tab/>
        <w:t>53</w:t>
        <w:tab/>
        <w:t>Dipl.prof.</w:t>
        <w:tab/>
        <w:t>Maja</w:t>
        <w:tab/>
        <w:t>ZELČIĆ</w:t>
        <w:tab/>
        <w:t>Imž</w:t>
        <w:tab/>
        <w:t>2224</w:t>
        <w:tab/>
        <w:t>1</w:t>
        <w:tab/>
        <w:t>25.01.1999</w:t>
      </w:r>
    </w:p>
    <w:p>
      <w:pPr>
        <w:pStyle w:val="Normal"/>
        <w:widowControl w:val="0"/>
      </w:pPr>
      <w:r>
        <w:rPr>
          <w:smallCaps w:val="0"/>
        </w:rPr>
        <w:t>1. e4 d5 2. exd5 Sf6 [3B01_3; d4 bijeli stoje malo bolje] 3. Sc3 Sxd5 4. S.xd5 Dxd5 5. D13 Dd6 6.</w:t>
        <w:br/>
        <w:t>Lc4 e6 7. d3 Sc6 8. Se2 Se5 9. De4 Sxc4 10. Dxc4 Db4+ 11. Dxb4 Lxb4+ 12. Ld2 Ld6 13. Lc3 0-0</w:t>
      </w:r>
    </w:p>
    <w:p>
      <w:pPr>
        <w:pStyle w:val="Normal"/>
        <w:tabs>
          <w:tab w:leader="none" w:pos="385" w:val="left"/>
        </w:tabs>
        <w:widowControl w:val="0"/>
      </w:pPr>
      <w:r>
        <w:rPr>
          <w:smallCaps w:val="0"/>
        </w:rPr>
        <w:t>14.</w:t>
        <w:tab/>
        <w:t>0-0-0 b5 15. f4 Lb7 16. b4 a5 17. a3 a.xb4 18. axb4 Ta4 19. Kd2 Lxb4 20. Tbl Lxc3+ 21. Sxc3</w:t>
        <w:br/>
        <w:t>Txf4 Bijela predaje; 92d.63d</w:t>
      </w:r>
    </w:p>
    <w:p>
      <w:pPr>
        <w:pStyle w:val="Normal"/>
        <w:tabs>
          <w:tab w:leader="none" w:pos="1433" w:val="right"/>
          <w:tab w:leader="none" w:pos="3085" w:val="center"/>
          <w:tab w:leader="none" w:pos="3325" w:val="center"/>
          <w:tab w:leader="none" w:pos="5053" w:val="center"/>
          <w:tab w:leader="none" w:pos="5687" w:val="right"/>
          <w:tab w:leader="none" w:pos="5864" w:val="center"/>
          <w:tab w:leader="none" w:pos="6747" w:val="right"/>
        </w:tabs>
        <w:widowControl w:val="0"/>
      </w:pPr>
      <w:r>
        <w:rPr>
          <w:smallCaps w:val="0"/>
        </w:rPr>
        <w:t>3C45_5/29</w:t>
        <w:tab/>
        <w:t>140</w:t>
        <w:tab/>
        <w:t>Ivana</w:t>
        <w:tab/>
        <w:t>SMUK</w:t>
        <w:tab/>
        <w:t>IIIž</w:t>
        <w:tab/>
        <w:t>nema</w:t>
        <w:tab/>
        <w:t>0</w:t>
        <w:tab/>
        <w:t>15.12.1997</w:t>
      </w:r>
    </w:p>
    <w:p>
      <w:pPr>
        <w:pStyle w:val="Normal"/>
        <w:tabs>
          <w:tab w:leader="none" w:pos="1433" w:val="right"/>
          <w:tab w:leader="none" w:pos="3085" w:val="center"/>
          <w:tab w:leader="none" w:pos="3325" w:val="center"/>
          <w:tab w:leader="none" w:pos="5053" w:val="center"/>
          <w:tab w:leader="none" w:pos="5687" w:val="right"/>
          <w:tab w:leader="none" w:pos="6747" w:val="right"/>
          <w:tab w:leader="none" w:pos="6752" w:val="right"/>
        </w:tabs>
        <w:widowControl w:val="0"/>
      </w:pPr>
      <w:r>
        <w:rPr>
          <w:smallCaps w:val="0"/>
        </w:rPr>
        <w:t>#20_9:5</w:t>
        <w:tab/>
        <w:t>133</w:t>
        <w:tab/>
        <w:t>Marija</w:t>
        <w:tab/>
        <w:t>KOŠČEVIĆ</w:t>
        <w:tab/>
        <w:t>IIž</w:t>
        <w:tab/>
        <w:t>nema</w:t>
        <w:tab/>
        <w:t>1</w:t>
        <w:tab/>
        <w:t>25.01.1999</w:t>
      </w:r>
    </w:p>
    <w:p>
      <w:pPr>
        <w:pStyle w:val="Normal"/>
        <w:widowControl w:val="0"/>
      </w:pPr>
      <w:r>
        <w:rPr>
          <w:smallCaps w:val="0"/>
        </w:rPr>
        <w:t>1. e4 e5 2. Sf3 Sc6 3. d4 cxd4 4. Sxd4 Sf6 5. Sxc6 bxc6 6. Ld3 d5 7. e5 Sg4 [3C45_5/29; 8 0-0...</w:t>
        <w:br/>
        <w:t>qo] 8. De2 Lc5 9. O S12 10. Tfl Sxd3+ 11. cxd3 Dh4+ 12. g3 Db4+ 13. Sd2 Lh3 14. a3 Lxfl 15.</w:t>
        <w:br/>
        <w:t>Dxfl Dd4 16. f4 Dgl 17. Sf3 Dfl+ 18. Kxfl a5 19. d4 Le7 20. Ld2 Kd7 21. f5 Thb8 22. Lc3 h6 23.</w:t>
        <w:br/>
        <w:t>Tel Ta6 Bijela predaje; 53d:83d</w:t>
      </w:r>
    </w:p>
    <w:p>
      <w:pPr>
        <w:pStyle w:val="Normal"/>
        <w:tabs>
          <w:tab w:leader="none" w:pos="1433" w:val="right"/>
          <w:tab w:leader="none" w:pos="3085" w:val="center"/>
          <w:tab w:leader="none" w:pos="3325" w:val="center"/>
          <w:tab w:leader="none" w:pos="5053" w:val="center"/>
          <w:tab w:leader="none" w:pos="5687" w:val="right"/>
          <w:tab w:leader="none" w:pos="5871" w:val="center"/>
          <w:tab w:leader="none" w:pos="6747" w:val="right"/>
        </w:tabs>
        <w:widowControl w:val="0"/>
      </w:pPr>
      <w:r>
        <w:rPr>
          <w:smallCaps w:val="0"/>
        </w:rPr>
        <w:t>3E81_22</w:t>
        <w:tab/>
        <w:t>134</w:t>
        <w:tab/>
        <w:t>Kalja</w:t>
        <w:tab/>
        <w:t>HLAVAČ</w:t>
        <w:tab/>
        <w:t>Iž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433" w:val="right"/>
          <w:tab w:leader="none" w:pos="3085" w:val="center"/>
          <w:tab w:leader="none" w:pos="3325" w:val="center"/>
          <w:tab w:leader="none" w:pos="5053" w:val="center"/>
          <w:tab w:leader="none" w:pos="5687" w:val="right"/>
          <w:tab w:leader="none" w:pos="6747" w:val="right"/>
          <w:tab w:leader="none" w:pos="6745" w:val="right"/>
        </w:tabs>
        <w:widowControl w:val="0"/>
      </w:pPr>
      <w:r>
        <w:rPr>
          <w:smallCaps w:val="0"/>
        </w:rPr>
        <w:t>#21_4:5</w:t>
        <w:tab/>
        <w:t>128</w:t>
        <w:tab/>
        <w:t>Mirjana</w:t>
        <w:tab/>
        <w:t>VRBANIĆ</w:t>
        <w:tab/>
        <w:t>IIIž</w:t>
        <w:tab/>
        <w:t>nema</w:t>
        <w:tab/>
        <w:t>1</w:t>
        <w:tab/>
        <w:t>09.02.1999</w:t>
      </w:r>
    </w:p>
    <w:p>
      <w:pPr>
        <w:pStyle w:val="Normal"/>
        <w:widowControl w:val="0"/>
      </w:pPr>
      <w:r>
        <w:rPr>
          <w:smallCaps w:val="0"/>
        </w:rPr>
        <w:t>1. d4 Sf6 2. c4 g6 3. Sc3 Lg7 4. e4 d6 5. f3 0-0 6. Le3 Sbd7 [3E81_22; 7 Dd2...bijeli je malo bolji]</w:t>
      </w:r>
    </w:p>
    <w:p>
      <w:pPr>
        <w:pStyle w:val="Normal"/>
        <w:widowControl w:val="0"/>
      </w:pPr>
      <w:r>
        <w:rPr>
          <w:smallCaps w:val="0"/>
        </w:rPr>
        <w:t>7. Sge2 c5 8. dxc5 dxc5 9. Dd2 Se5 10. Sf4 Dxd2+ 11. Lxd2 Td8 12. Scd5 e6 13. Se7+ Kf8 14.</w:t>
        <w:br/>
        <w:t>Sxc8 Taxc8 15. 0-0-0 g5 16. Lc3 Txdl+ 17. Kxdl Td8+ 18. Kel Sxe4 19. Sxe6+ fxe6 20. fxe4 Sg4</w:t>
      </w:r>
    </w:p>
    <w:p>
      <w:pPr>
        <w:pStyle w:val="Normal"/>
        <w:tabs>
          <w:tab w:leader="none" w:pos="385" w:val="left"/>
        </w:tabs>
        <w:widowControl w:val="0"/>
      </w:pPr>
      <w:r>
        <w:rPr>
          <w:smallCaps w:val="0"/>
        </w:rPr>
        <w:t>21.</w:t>
        <w:tab/>
        <w:t>Le2 Se3 22. g4 Lxc3 23. bxc3 Sg2 24. Tdl Txdl+ 25. Lxdl Ke7 26. Kd2 Kd6 27. Ke2 Sh4+ 28.</w:t>
        <w:br/>
        <w:t>Kf3 Sh4+ 29. Ke3 Sg6 30. Lc2 h6 31. a3 Kd6 32. Ld3 Se5 33. Le2 Kc6 34. Kd2 a6 35. Kc2 Sf7 36.</w:t>
        <w:br/>
        <w:t>Kd3 Kb6 37. Kc2 Sd6 38. Ld3 Kc6 39. Le2 Kd7 40. Kd3 Sf7 41. Ke3 Se5 42. Kd2 Kc6 43. Kc2</w:t>
        <w:br/>
        <w:t>Sd7 44. Kd3 Kd6 45. Ldl? Se5+ Bijela predaje - bez igračkog izvještaja; 133d:l 1 Od</w:t>
      </w:r>
    </w:p>
    <w:p>
      <w:pPr>
        <w:pStyle w:val="Normal"/>
        <w:tabs>
          <w:tab w:leader="none" w:pos="1433" w:val="right"/>
          <w:tab w:leader="none" w:pos="3085" w:val="center"/>
          <w:tab w:leader="none" w:pos="3325" w:val="center"/>
          <w:tab w:leader="none" w:pos="5053" w:val="center"/>
          <w:tab w:leader="none" w:pos="5687" w:val="right"/>
          <w:tab w:leader="none" w:pos="5882" w:val="center"/>
          <w:tab w:leader="none" w:pos="6747" w:val="right"/>
        </w:tabs>
        <w:widowControl w:val="0"/>
      </w:pPr>
      <w:r>
        <w:rPr>
          <w:smallCaps w:val="0"/>
        </w:rPr>
        <w:t>3C62_l/4</w:t>
        <w:tab/>
        <w:t>133</w:t>
        <w:tab/>
        <w:t>Marija</w:t>
        <w:tab/>
        <w:t>KOŠČEVIĆ</w:t>
        <w:tab/>
        <w:t>IIž</w:t>
        <w:tab/>
        <w:t>nema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433" w:val="right"/>
          <w:tab w:leader="none" w:pos="3085" w:val="center"/>
          <w:tab w:leader="none" w:pos="3325" w:val="center"/>
          <w:tab w:leader="none" w:pos="5053" w:val="center"/>
          <w:tab w:leader="none" w:pos="5687" w:val="right"/>
          <w:tab w:leader="none" w:pos="5878" w:val="center"/>
          <w:tab w:leader="none" w:pos="6747" w:val="right"/>
        </w:tabs>
        <w:widowControl w:val="0"/>
      </w:pPr>
      <w:r>
        <w:rPr>
          <w:smallCaps w:val="0"/>
        </w:rPr>
        <w:t>#22_5:6</w:t>
        <w:tab/>
        <w:t>135</w:t>
        <w:tab/>
        <w:t>Iva</w:t>
        <w:tab/>
        <w:t>HLAVAČ</w:t>
        <w:tab/>
        <w:t>IIž</w:t>
        <w:tab/>
        <w:t>nema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15.02.1999</w:t>
      </w:r>
    </w:p>
    <w:p>
      <w:pPr>
        <w:pStyle w:val="Normal"/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d6 4. d4 exd4 5. Dxd4 Ld7 6. Lxc6 Lxc6 7. Sc3 Sf6 8. Lg5 Le7 9. 0-0-</w:t>
      </w:r>
    </w:p>
    <w:p>
      <w:pPr>
        <w:pStyle w:val="Normal"/>
        <w:widowControl w:val="0"/>
      </w:pPr>
      <w:r>
        <w:rPr>
          <w:smallCaps w:val="0"/>
        </w:rPr>
        <w:t>0 h6 10. Lh4 0-0 11. Thel [3C62_l/4; Te8 s malo boljom igrom bijelih] a5 12. e5 dxe5 13. De3</w:t>
        <w:br/>
        <w:t>Sd7 14. Lxe7 Dxe7 15. Sxe5 Sxe5 16. Dxe5 Dxe5 17. Txe5 Lxg2 18. Td7 Tfe8 19. T5e7 Txe7 20.</w:t>
        <w:br/>
        <w:t>Txe7 Tc8 21. Sb5 Kf8 22. Txc7 Txc7 23. Sxc7 (jasna prednost Crne) Crna je istupila šutke;</w:t>
        <w:br/>
        <w:t>123d:41 d</w:t>
      </w:r>
    </w:p>
    <w:p>
      <w:pPr>
        <w:pStyle w:val="Normal"/>
        <w:tabs>
          <w:tab w:leader="none" w:pos="1433" w:val="right"/>
          <w:tab w:leader="none" w:pos="3085" w:val="center"/>
          <w:tab w:leader="none" w:pos="3325" w:val="center"/>
          <w:tab w:leader="none" w:pos="5053" w:val="center"/>
          <w:tab w:leader="none" w:pos="5687" w:val="right"/>
          <w:tab w:leader="none" w:pos="5886" w:val="center"/>
          <w:tab w:leader="none" w:pos="6747" w:val="right"/>
        </w:tabs>
        <w:widowControl w:val="0"/>
      </w:pPr>
      <w:r>
        <w:rPr>
          <w:smallCaps w:val="0"/>
        </w:rPr>
        <w:t>3E87_6</w:t>
        <w:tab/>
        <w:t>126</w:t>
        <w:tab/>
        <w:t>Jelena</w:t>
        <w:tab/>
        <w:t>BIROVLJEVIĆ</w:t>
        <w:tab/>
        <w:t>IIIž</w:t>
        <w:tab/>
        <w:t>nema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433" w:val="right"/>
          <w:tab w:leader="none" w:pos="3085" w:val="center"/>
          <w:tab w:leader="none" w:pos="3325" w:val="center"/>
          <w:tab w:leader="none" w:pos="5053" w:val="center"/>
          <w:tab w:leader="none" w:pos="5687" w:val="right"/>
          <w:tab w:leader="none" w:pos="5886" w:val="center"/>
          <w:tab w:leader="none" w:pos="6747" w:val="right"/>
        </w:tabs>
        <w:widowControl w:val="0"/>
      </w:pPr>
      <w:r>
        <w:rPr>
          <w:smallCaps w:val="0"/>
        </w:rPr>
        <w:t>#23_8:6</w:t>
        <w:tab/>
        <w:t>135</w:t>
        <w:tab/>
        <w:t>Iva</w:t>
        <w:tab/>
        <w:t>HLAVAČ</w:t>
        <w:tab/>
        <w:t>IIž</w:t>
        <w:tab/>
        <w:t>nema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01.03.1999</w:t>
      </w:r>
    </w:p>
    <w:p>
      <w:pPr>
        <w:pStyle w:val="Normal"/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exd4 4. Sxd4 Sxd4 5. Dxd4 d6 [3C45_1/1; Sc3±] 6. Lc4 Le6 7. 0-0 Lxc4</w:t>
      </w:r>
    </w:p>
    <w:p>
      <w:pPr>
        <w:pStyle w:val="Normal"/>
        <w:widowControl w:val="0"/>
      </w:pPr>
      <w:r>
        <w:rPr>
          <w:smallCaps w:val="0"/>
        </w:rPr>
        <w:t>8. Dxc4 Sf6 9. Db5+ c6 10. Dxb7 Dc8 11. Dxc8+ Txc8 12. Tel Sd7 13. Sc3 Le7 14. h3 Lf6 15.</w:t>
        <w:br/>
        <w:t>Ld2 Tb8 16. b3 0-0 17. Tadl Sc5 18. f3 Ld4+ 19. Kfl Le5 20. Se2 f5 21. exf5 Txf5 22. Lc3 Lxc3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23.</w:t>
        <w:tab/>
        <w:t>Sxc3 d5 24. Te3 Kf7 25. Se2 Se6 26. c3 Tb7 27. Sd4 Sxd4 28. cxd4 Tf6 29. Ke2 Te7 30. b4</w:t>
        <w:br/>
        <w:t>Txe3+ 31. Kxe3 Te6+ 32. Kf2 g5 33. Td3 Te7 34. a3 Crna je istupila šutke; 104d:??d/??p+9*d</w:t>
      </w:r>
    </w:p>
    <w:p>
      <w:pPr>
        <w:pStyle w:val="Normal"/>
        <w:tabs>
          <w:tab w:leader="none" w:pos="1176" w:val="left"/>
          <w:tab w:leader="none" w:pos="2612" w:val="left"/>
          <w:tab w:leader="none" w:pos="4952" w:val="left"/>
        </w:tabs>
        <w:widowControl w:val="0"/>
      </w:pPr>
      <w:r>
        <w:rPr>
          <w:smallCaps w:val="0"/>
        </w:rPr>
        <w:t>2A43_4</w:t>
        <w:tab/>
        <w:t>133</w:t>
        <w:tab/>
        <w:t>Marija KOŠČEVIĆ</w:t>
        <w:tab/>
        <w:t>IIž nema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15.12.1997</w:t>
      </w:r>
    </w:p>
    <w:p>
      <w:pPr>
        <w:pStyle w:val="Normal"/>
        <w:tabs>
          <w:tab w:leader="none" w:pos="2351" w:val="center"/>
          <w:tab w:leader="none" w:pos="2353" w:val="center"/>
          <w:tab w:leader="none" w:pos="3081" w:val="right"/>
          <w:tab w:leader="none" w:pos="3254" w:val="left"/>
          <w:tab w:leader="none" w:pos="5053" w:val="center"/>
          <w:tab w:leader="none" w:pos="5828" w:val="center"/>
          <w:tab w:leader="none" w:pos="5834" w:val="center"/>
          <w:tab w:leader="none" w:pos="6747" w:val="right"/>
        </w:tabs>
        <w:widowControl w:val="0"/>
      </w:pPr>
      <w:r>
        <w:rPr>
          <w:smallCaps w:val="0"/>
        </w:rPr>
        <w:t>#24_5:1</w:t>
        <w:tab/>
        <w:t>53</w:t>
        <w:tab/>
        <w:t>Dipl.prof.</w:t>
        <w:tab/>
        <w:t>Maja</w:t>
        <w:tab/>
        <w:t>ZELČIĆ</w:t>
        <w:tab/>
        <w:t>IMž</w:t>
        <w:tab/>
        <w:t>2224</w:t>
        <w:tab/>
        <w:t>1</w:t>
        <w:tab/>
        <w:t>24.03.1999</w:t>
      </w:r>
    </w:p>
    <w:p>
      <w:pPr>
        <w:pStyle w:val="Normal"/>
        <w:widowControl w:val="0"/>
      </w:pPr>
      <w:r>
        <w:rPr>
          <w:smallCaps w:val="0"/>
        </w:rPr>
        <w:t>1. d4 c5 2. d5 e6 3. c4 exd5 4. cxd5 d6 [2A43_4; 5 Sc3...bijeli stoji malo bolje] 5. e4 Se7 6. Sc3</w:t>
        <w:br/>
        <w:t xml:space="preserve">Sg6 7. Lb5+ Sd7 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a6 9. Lg5 Le7 10. Lxd7+ Lxd7 11. Lxe7 Dxe7 12. 0-0 0-0 13. Dd2 b5 14.</w:t>
        <w:br/>
        <w:t>De3 Tae8 15. Sd2 b4 16. Se2 Lb5 17. Tfel f5 18. Sf4 Sxf4 19. Dxf4 fxe4 20. De3 Df7 21. Sxe4</w:t>
        <w:br/>
        <w:t>Dxd5 22. O Dc6 23. Df2 Ld3 24. Dh4 Lxe4 25. Txe4 Txe4 26. fxe4 c4 27. h3 c3 28. bxc3 bxc3 29.</w:t>
        <w:br/>
        <w:t>Tel c2 30. Del Dc5+ 31. Kh2 Tf2 32. Kg3 Tf7 33. h4 De5+ 34. Kh3 Tc7 35. g3 Tc4 36. Dd2 Tc3</w:t>
      </w:r>
    </w:p>
    <w:p>
      <w:pPr>
        <w:pStyle w:val="Normal"/>
        <w:tabs>
          <w:tab w:leader="none" w:pos="585" w:val="left"/>
        </w:tabs>
        <w:widowControl w:val="0"/>
      </w:pPr>
      <w:r>
        <w:rPr>
          <w:smallCaps w:val="0"/>
        </w:rPr>
        <w:t>37.Dg2 Dc5 38. Kh2 h6 39. Dd2 a5 40. Kh3 Da3 41. Del Te3 42. Dgl Txg3+ 43. Dxg3 Dxcl</w:t>
        <w:br/>
        <w:t>Bijela predaje; 107d:91 d</w:t>
      </w:r>
      <w:r>
        <w:br w:type="page"/>
      </w:r>
    </w:p>
    <w:p>
      <w:pPr>
        <w:pStyle w:val="Normal"/>
        <w:tabs>
          <w:tab w:leader="none" w:pos="1305" w:val="center"/>
          <w:tab w:leader="none" w:pos="3086" w:val="right"/>
          <w:tab w:leader="none" w:pos="3265" w:val="left"/>
          <w:tab w:leader="none" w:pos="5048" w:val="center"/>
          <w:tab w:leader="none" w:pos="5288" w:val="left"/>
        </w:tabs>
        <w:widowControl w:val="0"/>
      </w:pPr>
      <w:r>
        <w:rPr>
          <w:smallCaps w:val="0"/>
        </w:rPr>
        <w:t>3E89_3/14</w:t>
        <w:tab/>
        <w:t>134</w:t>
        <w:tab/>
        <w:t>Kalja</w:t>
        <w:tab/>
        <w:t>HLAVAČ</w:t>
        <w:tab/>
        <w:t>Iž</w:t>
        <w:tab/>
        <w:t>nema 1 15.12.1997</w:t>
      </w:r>
    </w:p>
    <w:p>
      <w:pPr>
        <w:pStyle w:val="Normal"/>
        <w:tabs>
          <w:tab w:leader="none" w:pos="1305" w:val="center"/>
          <w:tab w:leader="none" w:pos="2711" w:val="left"/>
          <w:tab w:leader="none" w:pos="5048" w:val="center"/>
          <w:tab w:leader="none" w:pos="5306" w:val="left"/>
        </w:tabs>
        <w:widowControl w:val="0"/>
      </w:pPr>
      <w:r>
        <w:rPr>
          <w:smallCaps w:val="0"/>
        </w:rPr>
        <w:t>#25_4:5</w:t>
        <w:tab/>
        <w:t>133</w:t>
        <w:tab/>
        <w:t>Marija KOŠČEVIĆ</w:t>
        <w:tab/>
        <w:t>IIž</w:t>
        <w:tab/>
        <w:t>nema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29.03.1999</w:t>
      </w:r>
    </w:p>
    <w:p>
      <w:pPr>
        <w:pStyle w:val="Normal"/>
        <w:widowControl w:val="0"/>
      </w:pPr>
      <w:r>
        <w:rPr>
          <w:smallCaps w:val="0"/>
        </w:rPr>
        <w:t>1. d4 Sf6 2. c4 d6 3. Sc3 g6 4. e4 Lg7 5. f3 0-0 6. Le3 e5 7. d5 c6 8. Sgc2 cxd5 9. cxd5 Sbd7 10.</w:t>
      </w:r>
    </w:p>
    <w:p>
      <w:pPr>
        <w:pStyle w:val="Normal"/>
        <w:widowControl w:val="0"/>
      </w:pPr>
      <w:r>
        <w:rPr>
          <w:smallCaps w:val="0"/>
        </w:rPr>
        <w:t>Dd2 a6 11. Sg3 b5 [3E89_3/14; 12 a4...bijeli je malo bolji] 12. Le2 h5 13. Lg5 Db6 14. Tcl Lb7</w:t>
      </w:r>
    </w:p>
    <w:p>
      <w:pPr>
        <w:pStyle w:val="Normal"/>
        <w:widowControl w:val="0"/>
      </w:pPr>
      <w:r>
        <w:rPr>
          <w:smallCaps w:val="0"/>
        </w:rPr>
        <w:t xml:space="preserve">15. b4 Tac8 16. a3 Sh7 17. Le3 Dđ8 18. 0-0 Sb6 19. Ld3 Sc4 20. Lxc4 Txc4 21. Sbl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>Txcl</w:t>
        <w:br/>
      </w:r>
      <w:r>
        <w:rPr>
          <w:smallCaps w:val="0"/>
        </w:rPr>
        <w:t>Dd7 23. Tc2 Tc8 24. h3 h4 25. Se2 Txc2 26. Dxc2 f5 27. Sd2 Lf6 28. Del g5 29. exf5 Dxf5 30.</w:t>
        <w:br/>
        <w:t>Dc7 Lxd5 31. Dxd6 De6 32. Db8+ Sf8 33. Sc3 e4 34. Scxe4 Lxe4 35. Sxe4 Lb2 36. Dd8 Lxa3 37.</w:t>
        <w:br/>
        <w:t>Lc5 Df7 38. Sxg5 Df5 39. Se4 Df4 40. Sf6+ Crna predaje, ali nema njenog igračkog izvještaja;</w:t>
        <w:br/>
        <w:t>114d:120d</w:t>
      </w:r>
    </w:p>
    <w:p>
      <w:pPr>
        <w:pStyle w:val="Normal"/>
        <w:tabs>
          <w:tab w:leader="none" w:pos="1305" w:val="center"/>
          <w:tab w:leader="none" w:pos="3311" w:val="center"/>
          <w:tab w:leader="none" w:pos="5048" w:val="center"/>
          <w:tab w:leader="none" w:pos="5266" w:val="left"/>
          <w:tab w:leader="none" w:pos="6766" w:val="right"/>
        </w:tabs>
        <w:widowControl w:val="0"/>
      </w:pPr>
      <w:r>
        <w:rPr>
          <w:smallCaps w:val="0"/>
        </w:rPr>
        <w:t>3B01_10/61</w:t>
        <w:tab/>
        <w:t>127</w:t>
        <w:tab/>
        <w:t>Tomislava LOVAKOVIĆ</w:t>
        <w:tab/>
        <w:t>U</w:t>
        <w:tab/>
        <w:t>nema 0</w:t>
        <w:tab/>
        <w:t>15.12.1997</w:t>
      </w:r>
    </w:p>
    <w:p>
      <w:pPr>
        <w:pStyle w:val="Normal"/>
        <w:tabs>
          <w:tab w:leader="none" w:pos="1305" w:val="center"/>
          <w:tab w:leader="none" w:pos="2854" w:val="left"/>
          <w:tab w:leader="none" w:pos="2718" w:val="left"/>
          <w:tab w:leader="none" w:pos="6766" w:val="right"/>
          <w:tab w:leader="none" w:pos="5746" w:val="right"/>
          <w:tab w:leader="none" w:pos="6754" w:val="right"/>
        </w:tabs>
        <w:widowControl w:val="0"/>
      </w:pPr>
      <w:r>
        <w:rPr>
          <w:smallCaps w:val="0"/>
        </w:rPr>
        <w:t>#26_3:1</w:t>
        <w:tab/>
        <w:t>53</w:t>
        <w:tab/>
        <w:t>Dipl.prof.</w:t>
        <w:tab/>
        <w:t>Maja ZELČIĆ</w:t>
        <w:tab/>
        <w:t>IMž</w:t>
        <w:tab/>
        <w:t>2224</w:t>
        <w:tab/>
        <w:t>1 31.03.1999</w:t>
      </w:r>
    </w:p>
    <w:p>
      <w:pPr>
        <w:pStyle w:val="Normal"/>
        <w:widowControl w:val="0"/>
      </w:pPr>
      <w:r>
        <w:rPr>
          <w:smallCaps w:val="0"/>
        </w:rPr>
        <w:t>1. e4 d5 2. exd5 Sf6 3. d4 Sxd5 4. c4 Sb6 5. Sf3 Lg4 6. c5 S6d7 7. Lc4 e6 [3B0110/61; 8</w:t>
        <w:br/>
        <w:t>h3...bijeli stoji malo bolje] 8. a3 Le7 9. b4[l.p.v.B_34d] 0-0 10. Db3 LxO 11. DxO Sc6 12. Lb2</w:t>
        <w:br/>
        <w:t>Lf6 13. De4 Sdb8 14. Ld3 g6 15. Sd2 Lxd4 16. Lxd4 Dxd4 17. Dxd4 Sxd4 18. 0-0 Sbc6 19. Le4</w:t>
        <w:br/>
        <w:t>Tad8 20. SD Sxf3+ 21. LxO Td2 22. Lxc6 bxc6 23. Tfbl Tfd8 24. h3 T8d5 25. Tb3 Kf8 26. Tcl a6</w:t>
      </w:r>
    </w:p>
    <w:p>
      <w:pPr>
        <w:pStyle w:val="Normal"/>
        <w:tabs>
          <w:tab w:leader="none" w:pos="410" w:val="left"/>
        </w:tabs>
        <w:widowControl w:val="0"/>
      </w:pPr>
      <w:r>
        <w:rPr>
          <w:smallCaps w:val="0"/>
        </w:rPr>
        <w:t>27.</w:t>
        <w:tab/>
        <w:t xml:space="preserve">a4 Tdl+ 28.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Txdl + 29. Kli2 Tcl 30. g4 Ke7 31. Kg3 Tal 32. b5 cxb5 33. axb5 axb5 34.</w:t>
        <w:br/>
        <w:t>Txb5 Tcl 35. h4 h6 36. Ta5 Tc3+ 37. B Td3 38. Kf4 Td5 Bijela predaje; 34d/9p+70*d:30d</w:t>
      </w:r>
    </w:p>
    <w:p>
      <w:pPr>
        <w:pStyle w:val="Normal"/>
        <w:tabs>
          <w:tab w:leader="none" w:pos="1305" w:val="center"/>
          <w:tab w:leader="none" w:pos="3311" w:val="center"/>
          <w:tab w:leader="none" w:pos="3294" w:val="center"/>
          <w:tab w:leader="none" w:pos="5048" w:val="center"/>
          <w:tab w:leader="none" w:pos="5313" w:val="left"/>
          <w:tab w:leader="none" w:pos="6766" w:val="right"/>
        </w:tabs>
        <w:widowControl w:val="0"/>
      </w:pPr>
      <w:r>
        <w:rPr>
          <w:smallCaps w:val="0"/>
        </w:rPr>
        <w:t>3B12_3/23</w:t>
        <w:tab/>
        <w:t>135</w:t>
        <w:tab/>
        <w:t>Iva</w:t>
        <w:tab/>
        <w:t>HLAVAČ</w:t>
        <w:tab/>
        <w:t>IIž</w:t>
        <w:tab/>
        <w:t>nema 0</w:t>
        <w:tab/>
        <w:t>15.12.1997</w:t>
      </w:r>
    </w:p>
    <w:p>
      <w:pPr>
        <w:pStyle w:val="Normal"/>
        <w:tabs>
          <w:tab w:leader="none" w:pos="1305" w:val="center"/>
          <w:tab w:leader="none" w:pos="3091" w:val="center"/>
          <w:tab w:leader="none" w:pos="3311" w:val="center"/>
          <w:tab w:leader="none" w:pos="5048" w:val="center"/>
          <w:tab w:leader="none" w:pos="5288" w:val="left"/>
          <w:tab w:leader="none" w:pos="6766" w:val="right"/>
        </w:tabs>
        <w:widowControl w:val="0"/>
      </w:pPr>
      <w:r>
        <w:rPr>
          <w:smallCaps w:val="0"/>
        </w:rPr>
        <w:t>#27_6:4</w:t>
        <w:tab/>
        <w:t>134</w:t>
        <w:tab/>
        <w:t>Kalja</w:t>
        <w:tab/>
        <w:t>HLAVAČ</w:t>
        <w:tab/>
        <w:t>Iž</w:t>
        <w:tab/>
        <w:t>nema 1</w:t>
        <w:tab/>
        <w:t>01.04.1999</w:t>
      </w:r>
    </w:p>
    <w:p>
      <w:pPr>
        <w:pStyle w:val="Normal"/>
        <w:widowControl w:val="0"/>
      </w:pPr>
      <w:r>
        <w:rPr>
          <w:smallCaps w:val="0"/>
        </w:rPr>
        <w:t>1. e4 e6 2. d5 d5 3. e5 Lf5 4. c3 e6 [3B12J/23; 5 Le3...=] 5. Ld3 Lg6 6. Lxg6 hxg6 7. Sf3 c5 8.</w:t>
        <w:br/>
        <w:t>Le3 Db6 9. 0-0 Dxb2 10. Db3 Dxb3 11. axb3 cxd4 12. cxd4 Sh6 13. Sc3 Sc6 14. Sb5 Kd7 15. Tfel</w:t>
        <w:br/>
        <w:t>Lb4 16. Sc3 Sf5 17. Se2 Sxe3 18. fxe3 g5 19. Tfl f6 20. exf6 gxf6 21. Sel f5 22. Sd3 Ld6 23. h3</w:t>
        <w:br/>
        <w:t>Tag8 24. b4 a6 25. Sc5+ Lxc5 26. bxc5 g4 Bijela predaje; 164d:63d</w:t>
      </w:r>
    </w:p>
    <w:p>
      <w:pPr>
        <w:pStyle w:val="Normal"/>
        <w:tabs>
          <w:tab w:leader="none" w:pos="1305" w:val="center"/>
          <w:tab w:leader="none" w:pos="3311" w:val="center"/>
          <w:tab w:leader="none" w:pos="3305" w:val="center"/>
          <w:tab w:leader="none" w:pos="5048" w:val="center"/>
          <w:tab w:leader="none" w:pos="5345" w:val="left"/>
          <w:tab w:leader="none" w:pos="6766" w:val="right"/>
        </w:tabs>
        <w:widowControl w:val="0"/>
      </w:pPr>
      <w:r>
        <w:rPr>
          <w:smallCaps w:val="0"/>
        </w:rPr>
        <w:t>3B01_10/60</w:t>
        <w:tab/>
        <w:t>128</w:t>
        <w:tab/>
        <w:t>Mirjana</w:t>
        <w:tab/>
        <w:t>VRBANIĆ</w:t>
        <w:tab/>
        <w:t>IIIž</w:t>
        <w:tab/>
        <w:t>nema 0</w:t>
        <w:tab/>
        <w:t>15.12.1997</w:t>
      </w:r>
    </w:p>
    <w:p>
      <w:pPr>
        <w:pStyle w:val="Normal"/>
        <w:tabs>
          <w:tab w:leader="none" w:pos="1305" w:val="center"/>
          <w:tab w:leader="none" w:pos="2698" w:val="right"/>
          <w:tab w:leader="none" w:pos="2883" w:val="left"/>
          <w:tab w:leader="none" w:pos="5229" w:val="right"/>
          <w:tab w:leader="none" w:pos="5769" w:val="right"/>
          <w:tab w:leader="none" w:pos="6766" w:val="right"/>
        </w:tabs>
        <w:widowControl w:val="0"/>
      </w:pPr>
      <w:r>
        <w:rPr>
          <w:smallCaps w:val="0"/>
        </w:rPr>
        <w:t>#28_7:1</w:t>
        <w:tab/>
        <w:t>53</w:t>
        <w:tab/>
        <w:t>Dipl.prof.</w:t>
        <w:tab/>
        <w:t>Maja ZELČIĆ</w:t>
        <w:tab/>
        <w:t>IMž</w:t>
        <w:tab/>
        <w:t>2224</w:t>
        <w:tab/>
        <w:t>1 14.05.1999</w:t>
      </w:r>
    </w:p>
    <w:p>
      <w:pPr>
        <w:pStyle w:val="Normal"/>
        <w:widowControl w:val="0"/>
      </w:pPr>
      <w:r>
        <w:rPr>
          <w:smallCaps w:val="0"/>
        </w:rPr>
        <w:t>1. e4 d5 2. exd5 Sf6 3. d4 Sxd5 4. c4 Sb6 5. Sf3 Lg4 6. c5 S6d7 7. Le2 e6 [3B01_10/60; 8</w:t>
        <w:br/>
        <w:t>Db3...=] 8. 0-0 Le7 9. Db3 b6 10. h3 Lh5 Il.cxb6axb6 12. d5 e5 13. Sbd2 0-0 14. Tel Lg6 15. Sfl</w:t>
        <w:br/>
        <w:t>e4 16. Sd4 Sc5 17. Dc3 Lf6 18. Dc4 Lxd4 19. Dxd4 Sc6 20. Dc3 Dxd5 21. b4 Sa4 22. Dg3 Sxb4</w:t>
      </w:r>
    </w:p>
    <w:p>
      <w:pPr>
        <w:pStyle w:val="Normal"/>
        <w:tabs>
          <w:tab w:leader="none" w:pos="410" w:val="left"/>
        </w:tabs>
        <w:widowControl w:val="0"/>
      </w:pPr>
      <w:r>
        <w:rPr>
          <w:smallCaps w:val="0"/>
        </w:rPr>
        <w:t>23.</w:t>
        <w:tab/>
        <w:t>Dxc7 Tfc8 24. De7 Dc5 25. Dxc5 Sxc5 26. Se3 Scd3 27. Lxd3 exd3 28. a4 h6 29. Tdl Sc2 30.</w:t>
        <w:br/>
        <w:t>Tbl d2 31. Lxd2 Sxe3 32. Lxe3 Lxbl 33.Txbl Txa4 34. Txb6 Tac4 35. Kh2 T4c6 36. Txc6 Txc6</w:t>
      </w:r>
    </w:p>
    <w:p>
      <w:pPr>
        <w:pStyle w:val="Normal"/>
        <w:widowControl w:val="0"/>
      </w:pPr>
      <w:r>
        <w:rPr>
          <w:smallCaps w:val="0"/>
        </w:rPr>
        <w:t>37. g4 f6 38. Kg3 Kf7 39. h4 Ke6 40. h5 Tc3 41. Kf4 Tc4+ 42. Kg3 f5 43. D Ke5 44. Ld2 f4+ 45.</w:t>
        <w:br/>
        <w:t>Kf2 Tc2 46. Kel Txd2 47. Kxd2 Kd4 48. Ke2 Kc3 Bijela predaje; ??d:??d</w:t>
      </w:r>
    </w:p>
    <w:p>
      <w:pPr>
        <w:pStyle w:val="Normal"/>
        <w:tabs>
          <w:tab w:leader="none" w:pos="1305" w:val="center"/>
          <w:tab w:leader="none" w:pos="3091" w:val="center"/>
          <w:tab w:leader="none" w:pos="3311" w:val="center"/>
          <w:tab w:leader="none" w:pos="5048" w:val="center"/>
          <w:tab w:leader="none" w:pos="5277" w:val="left"/>
          <w:tab w:leader="none" w:pos="6766" w:val="right"/>
        </w:tabs>
        <w:widowControl w:val="0"/>
      </w:pPr>
      <w:r>
        <w:rPr>
          <w:smallCaps w:val="0"/>
        </w:rPr>
        <w:t>3C11_34/175</w:t>
        <w:tab/>
        <w:t>127</w:t>
        <w:tab/>
        <w:t>Tomislava</w:t>
        <w:tab/>
        <w:t>LOVAKOVIĆ</w:t>
        <w:tab/>
        <w:t>II</w:t>
        <w:tab/>
        <w:t>nema 0</w:t>
        <w:tab/>
        <w:t>15.12.1997</w:t>
      </w:r>
    </w:p>
    <w:p>
      <w:pPr>
        <w:pStyle w:val="Normal"/>
        <w:tabs>
          <w:tab w:leader="none" w:pos="1305" w:val="center"/>
          <w:tab w:leader="none" w:pos="3091" w:val="center"/>
          <w:tab w:leader="none" w:pos="3311" w:val="center"/>
          <w:tab w:leader="none" w:pos="5048" w:val="center"/>
          <w:tab w:leader="none" w:pos="5345" w:val="left"/>
          <w:tab w:leader="none" w:pos="6766" w:val="right"/>
        </w:tabs>
        <w:widowControl w:val="0"/>
      </w:pPr>
      <w:r>
        <w:rPr>
          <w:smallCaps w:val="0"/>
        </w:rPr>
        <w:t>#29 3:8</w:t>
        <w:tab/>
        <w:t>126</w:t>
        <w:tab/>
        <w:t>Jelena</w:t>
        <w:tab/>
        <w:t>BIROVLJEVIĆ</w:t>
        <w:tab/>
        <w:t>IIIž</w:t>
        <w:tab/>
        <w:t>nema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25.05.2000</w:t>
      </w:r>
    </w:p>
    <w:p>
      <w:pPr>
        <w:pStyle w:val="Normal"/>
        <w:tabs>
          <w:tab w:leader="none" w:pos="1897" w:val="center"/>
          <w:tab w:leader="none" w:pos="1822" w:val="center"/>
          <w:tab w:leader="none" w:pos="2865" w:val="left"/>
          <w:tab w:leader="none" w:pos="4185" w:val="center"/>
          <w:tab w:leader="none" w:pos="4514" w:val="center"/>
          <w:tab w:leader="none" w:pos="6766" w:val="right"/>
        </w:tabs>
        <w:widowControl w:val="0"/>
      </w:pPr>
      <w:r>
        <w:rPr>
          <w:smallCaps w:val="0"/>
        </w:rPr>
        <w:t>1. e4 e6 2. d4 d5 3.</w:t>
        <w:tab/>
        <w:t>Sd2</w:t>
        <w:tab/>
        <w:t>dxe4 4. Sxe4</w:t>
        <w:tab/>
        <w:t>Sf6 5. Lg5 Le7 6.</w:t>
        <w:tab/>
        <w:t>Ld3</w:t>
        <w:tab/>
        <w:t>Sxe4 7. Lxe7 Dxe7</w:t>
        <w:tab/>
        <w:t>8. Lxe4 Db4+</w:t>
      </w:r>
    </w:p>
    <w:p>
      <w:pPr>
        <w:pStyle w:val="Normal"/>
        <w:tabs>
          <w:tab w:leader="none" w:pos="1739" w:val="center"/>
          <w:tab w:leader="none" w:pos="2698" w:val="right"/>
          <w:tab w:leader="none" w:pos="2894" w:val="left"/>
          <w:tab w:leader="none" w:pos="4185" w:val="center"/>
          <w:tab w:leader="none" w:pos="4477" w:val="center"/>
          <w:tab w:leader="none" w:pos="5229" w:val="right"/>
          <w:tab w:leader="none" w:pos="5769" w:val="right"/>
        </w:tabs>
        <w:widowControl w:val="0"/>
      </w:pPr>
      <w:r>
        <w:rPr>
          <w:smallCaps w:val="0"/>
        </w:rPr>
        <w:t>[3C11_34/175] 9. c3</w:t>
        <w:tab/>
        <w:t>Dxb2</w:t>
        <w:tab/>
        <w:t>10. Se2 0-0</w:t>
        <w:tab/>
        <w:t>11.0-0 c6 12. Lc2</w:t>
        <w:tab/>
        <w:t>Sd7</w:t>
        <w:tab/>
        <w:t>13.</w:t>
        <w:tab/>
        <w:t>Dd3 Sf6</w:t>
        <w:tab/>
        <w:t>14. a4 Db6 15. a5 Dc7</w:t>
      </w:r>
    </w:p>
    <w:p>
      <w:pPr>
        <w:pStyle w:val="Normal"/>
        <w:widowControl w:val="0"/>
      </w:pPr>
      <w:r>
        <w:rPr>
          <w:smallCaps w:val="0"/>
        </w:rPr>
        <w:t>16. Sg3 g6 17. Tfel Td8 18. DO Sd5 19. Le4 h6 20. Lxd5 cxd5 21. Df6 Td6 22. h4 Dd8 23. Dxd8+</w:t>
        <w:br/>
        <w:t>Txd8 24. Se2 g5 25. hxg5 hxg5 26. Tebi Tb8 27. Tb4 Ld7 28. f4 gxf4 29. Tabl Lc6 30. Sxf4 Te8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31.</w:t>
        <w:tab/>
        <w:t>Tel Kg7 32. Sd3 f6 33. Sc5 Kf7 34. Tebi [l.p,v.b] Te7 35. Sa6 Tg8 36. Sc5 Tg3 37. Sxb7 Txc3</w:t>
      </w:r>
    </w:p>
    <w:p>
      <w:pPr>
        <w:pStyle w:val="Normal"/>
        <w:widowControl w:val="0"/>
      </w:pPr>
      <w:r>
        <w:rPr>
          <w:smallCaps w:val="0"/>
        </w:rPr>
        <w:t>38. Sd6+ Kg6 39. a6 Td7 40. Sb5 Td3 41. Tlb3 Txb3 42. Txb3 Lxb5 43. Txb5 Td6 44. Ta5 Kf5</w:t>
        <w:br/>
        <w:t>Bijela predaje (31.03.1999), a Crna zakasnila s igračkim izvještajem; ??d/34p+28*d:122d</w:t>
      </w:r>
    </w:p>
    <w:p>
      <w:pPr>
        <w:pStyle w:val="Normal"/>
        <w:tabs>
          <w:tab w:leader="none" w:pos="1305" w:val="center"/>
          <w:tab w:leader="none" w:pos="3091" w:val="center"/>
          <w:tab w:leader="none" w:pos="3311" w:val="center"/>
          <w:tab w:leader="none" w:pos="5048" w:val="center"/>
          <w:tab w:leader="none" w:pos="5324" w:val="left"/>
          <w:tab w:leader="none" w:pos="6766" w:val="right"/>
        </w:tabs>
        <w:widowControl w:val="0"/>
      </w:pPr>
      <w:r>
        <w:rPr>
          <w:smallCaps w:val="0"/>
        </w:rPr>
        <w:t>3C62_l/4</w:t>
        <w:tab/>
        <w:t>133</w:t>
        <w:tab/>
        <w:t>Marija</w:t>
        <w:tab/>
        <w:t>KOŠČEVIĆ</w:t>
        <w:tab/>
        <w:t>IIž</w:t>
        <w:tab/>
        <w:t>nema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305" w:val="center"/>
          <w:tab w:leader="none" w:pos="3091" w:val="center"/>
          <w:tab w:leader="none" w:pos="3311" w:val="center"/>
          <w:tab w:leader="none" w:pos="5048" w:val="center"/>
          <w:tab w:leader="none" w:pos="5277" w:val="left"/>
          <w:tab w:leader="none" w:pos="6766" w:val="right"/>
        </w:tabs>
        <w:widowControl w:val="0"/>
      </w:pPr>
      <w:r>
        <w:rPr>
          <w:smallCaps w:val="0"/>
        </w:rPr>
        <w:t>#30_5:3</w:t>
        <w:tab/>
        <w:t>127</w:t>
        <w:tab/>
        <w:t>Tomislava</w:t>
        <w:tab/>
        <w:t>LOVAKOVIĆ</w:t>
        <w:tab/>
        <w:t>H</w:t>
        <w:tab/>
        <w:t>nema 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25.05.2000</w:t>
      </w:r>
    </w:p>
    <w:p>
      <w:pPr>
        <w:pStyle w:val="Normal"/>
        <w:widowControl w:val="0"/>
      </w:pPr>
      <w:r>
        <w:rPr>
          <w:smallCaps w:val="0"/>
        </w:rPr>
        <w:t>1. d4 Sf6 2. c4 g6 3. Sc3 Lg7 4. e4 d6 5. f3 0-0 6. Le3 e5 7. d5 Sh5 8. Dd2 f5 [3E87_6; 0-0-0 bijeli</w:t>
        <w:br/>
        <w:t>stoje malo bolje] 9. Sge2 Sf6 10. 0-0-0 a6 11. Kbl b6 12. Sci f4 13. Lf2 Sbd7 14. Sd3 Sc5 15. Le2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Sfd7 16. Sb4 Sb8 17. g3 a5 18. Sc2 Sbd7 19. Tdgl Lh6 20. g4[l.p.v.b] g5 21. h4 Tf7 22. Th2 Sf8</w:t>
      </w:r>
    </w:p>
    <w:p>
      <w:pPr>
        <w:pStyle w:val="Normal"/>
        <w:widowControl w:val="0"/>
      </w:pPr>
      <w:r>
        <w:rPr>
          <w:smallCaps w:val="0"/>
        </w:rPr>
        <w:t>23. Tghl Sg6 24. hxg5 Lxg5 25. Ddl Sd7 26. Sel h6 27. Sg2 Sf6 28. Sh4 Sxh4 29. Lxh4 Th7 30.</w:t>
        <w:br/>
        <w:t>Ld3 Ld7 31. Lc2+~ Nema igračkih izvještaja; 9d:88d</w:t>
      </w:r>
    </w:p>
    <w:p>
      <w:pPr>
        <w:pStyle w:val="Normal"/>
        <w:tabs>
          <w:tab w:leader="none" w:pos="1154" w:val="left"/>
          <w:tab w:leader="none" w:pos="5050" w:val="center"/>
          <w:tab w:leader="none" w:pos="4338" w:val="right"/>
          <w:tab w:leader="none" w:pos="5044" w:val="center"/>
          <w:tab w:leader="none" w:pos="6774" w:val="right"/>
          <w:tab w:leader="none" w:pos="5919" w:val="right"/>
          <w:tab w:leader="none" w:pos="6779" w:val="right"/>
        </w:tabs>
        <w:widowControl w:val="0"/>
      </w:pPr>
      <w:r>
        <w:rPr>
          <w:smallCaps w:val="0"/>
        </w:rPr>
        <w:t>3D58_11</w:t>
        <w:tab/>
        <w:t>128</w:t>
        <w:tab/>
        <w:t>Mirjana</w:t>
        <w:tab/>
        <w:t>VRBANIĆ</w:t>
        <w:tab/>
        <w:t>IIIž</w:t>
        <w:tab/>
        <w:t>nema</w:t>
        <w:tab/>
        <w:t>1</w:t>
        <w:tab/>
        <w:t>15.12.1997</w:t>
      </w:r>
    </w:p>
    <w:p>
      <w:pPr>
        <w:pStyle w:val="Normal"/>
        <w:tabs>
          <w:tab w:leader="none" w:pos="1154" w:val="left"/>
          <w:tab w:leader="none" w:pos="5050" w:val="center"/>
          <w:tab w:leader="none" w:pos="4338" w:val="right"/>
          <w:tab w:leader="none" w:pos="5044" w:val="center"/>
          <w:tab w:leader="none" w:pos="6774" w:val="right"/>
          <w:tab w:leader="none" w:pos="5919" w:val="right"/>
          <w:tab w:leader="none" w:pos="6776" w:val="right"/>
        </w:tabs>
        <w:widowControl w:val="0"/>
      </w:pPr>
      <w:r>
        <w:rPr>
          <w:smallCaps w:val="0"/>
        </w:rPr>
        <w:t>#31_7:3</w:t>
        <w:tab/>
        <w:t>127</w:t>
        <w:tab/>
        <w:t>Tomislava</w:t>
        <w:tab/>
        <w:t>LOVAKOVIĆ</w:t>
        <w:tab/>
        <w:t>{[</w:t>
        <w:tab/>
        <w:t>nema</w:t>
        <w:tab/>
        <w:t>0</w:t>
        <w:tab/>
        <w:t>31.05.1999</w:t>
      </w:r>
    </w:p>
    <w:p>
      <w:pPr>
        <w:pStyle w:val="Normal"/>
        <w:widowControl w:val="0"/>
      </w:pPr>
      <w:r>
        <w:rPr>
          <w:smallCaps w:val="0"/>
        </w:rPr>
        <w:t>1. d4 Sf6 2. c4 e6 3. Sf3 d5 4. Sc3 Le7 5. Lg5 h6 6. Lh4 0-0 7. e3 b6 8. Ld3 Lb7 [3D58_11; 9 0-</w:t>
      </w:r>
    </w:p>
    <w:p>
      <w:pPr>
        <w:pStyle w:val="Normal"/>
        <w:widowControl w:val="0"/>
      </w:pPr>
      <w:r>
        <w:rPr>
          <w:smallCaps w:val="0"/>
        </w:rPr>
        <w:t>0...=] 9. Lxf6 Lxf6 10. cxd5 exd5 11. Tel c5 12. 0-0 Sd7 13. Lbl g6 14. Da4 Te8 15. Tfdl cxd4 16.</w:t>
        <w:br/>
        <w:t xml:space="preserve">exd4 Sf8 17. Ld3 a6 18. Db3 Tc8 19. Sa4 Te6 20. Lfl Td6 21. De3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Se6 23. b4 Lg7</w:t>
      </w:r>
    </w:p>
    <w:p>
      <w:pPr>
        <w:pStyle w:val="Normal"/>
        <w:widowControl w:val="0"/>
      </w:pPr>
      <w:r>
        <w:rPr>
          <w:smallCaps w:val="0"/>
        </w:rPr>
        <w:t>24. b4 Lg7 25. Sd3 Td8 26. Sde5 Tc8 27. Tdl Tc7 28. g3 Te7 29. a3 b5 30. Tel h5 31. Lh3 Kh7 32.</w:t>
        <w:br/>
        <w:t>Lxe6 fxe6 33. Sg5+ Kh8 34. Sc6 Tc7 35. Sa5 Txcl+ 36. Dxcl La8 37. Dc8+ Df8 38. Dxe6 Lxd4</w:t>
      </w:r>
    </w:p>
    <w:p>
      <w:pPr>
        <w:pStyle w:val="Normal"/>
        <w:widowControl w:val="0"/>
      </w:pPr>
      <w:r>
        <w:rPr>
          <w:smallCaps w:val="0"/>
        </w:rPr>
        <w:t>39. Sh3 Dg8 40. Dxa6 De8 41. Sf4 Del+42. Kg2 Dxf2+ 43. Kh3 Dfl+44. Kh4 g5+ 45. Kxg5 Kh7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46.</w:t>
        <w:tab/>
        <w:t>Dg6+ Kh8 Crna predaje; ??d:??d</w:t>
      </w:r>
    </w:p>
    <w:p>
      <w:pPr>
        <w:pStyle w:val="Normal"/>
        <w:tabs>
          <w:tab w:leader="none" w:pos="4923" w:val="left"/>
          <w:tab w:leader="none" w:pos="3856" w:val="right"/>
          <w:tab w:leader="none" w:pos="4857" w:val="left"/>
          <w:tab w:leader="none" w:pos="5940" w:val="right"/>
          <w:tab w:leader="none" w:pos="5937" w:val="right"/>
          <w:tab w:leader="none" w:pos="6774" w:val="right"/>
        </w:tabs>
        <w:widowControl w:val="0"/>
      </w:pPr>
      <w:r>
        <w:rPr>
          <w:smallCaps w:val="0"/>
        </w:rPr>
        <w:t>3C1010/61</w:t>
        <w:tab/>
        <w:t>53</w:t>
        <w:tab/>
        <w:t>Dipl.prof. Maja ZELČIĆ</w:t>
        <w:tab/>
        <w:t>IMž</w:t>
        <w:tab/>
        <w:t>2224</w:t>
        <w:tab/>
        <w:t>1</w:t>
        <w:tab/>
        <w:t>15.12.1997</w:t>
      </w:r>
    </w:p>
    <w:p>
      <w:pPr>
        <w:pStyle w:val="Normal"/>
        <w:tabs>
          <w:tab w:leader="none" w:pos="1154" w:val="left"/>
          <w:tab w:leader="none" w:pos="4344" w:val="right"/>
          <w:tab w:leader="none" w:pos="4356" w:val="right"/>
          <w:tab w:leader="none" w:pos="5050" w:val="center"/>
          <w:tab w:leader="none" w:pos="5719" w:val="right"/>
          <w:tab w:leader="none" w:pos="5940" w:val="right"/>
          <w:tab w:leader="none" w:pos="6774" w:val="right"/>
        </w:tabs>
        <w:widowControl w:val="0"/>
      </w:pPr>
      <w:r>
        <w:rPr>
          <w:smallCaps w:val="0"/>
        </w:rPr>
        <w:t>#32_1:8</w:t>
        <w:tab/>
        <w:t>126</w:t>
        <w:tab/>
        <w:t>Jelena</w:t>
        <w:tab/>
        <w:t>BIROVLJEVIĆ</w:t>
        <w:tab/>
        <w:t>IIIž</w:t>
        <w:tab/>
        <w:t>nema</w:t>
        <w:tab/>
        <w:t>0</w:t>
        <w:tab/>
        <w:t>12.06.1999</w:t>
      </w:r>
    </w:p>
    <w:p>
      <w:pPr>
        <w:pStyle w:val="Normal"/>
        <w:widowControl w:val="0"/>
      </w:pPr>
      <w:r>
        <w:rPr>
          <w:smallCaps w:val="0"/>
        </w:rPr>
        <w:t>1. e4 e6 2. d4 d5 3. Sc3 dxe4 4. Sxe4 Sf6 5. Sxf6+ Dxf6 6. Sf3 [3C10_10/61; 6...h6±] Dd8 7. Ld3</w:t>
        <w:br/>
        <w:t>Sd7 8. 0-0 c5 9. Tel Sf6 10. Lg5 cxd4 11. Sxd4 Le7 12. c3 0-0 13. Lc2 h6 14. Lf4 Db6 15. De2</w:t>
        <w:br/>
        <w:t>Td8 16. Tadl Ld7 17. Le5 Lc6 18. Dd3 Kf8 19. Lxf6 Lxf6 20. Dh7 Lxd4 21. cxd4 Ld5 22. Lb3</w:t>
        <w:br/>
        <w:t>Lxb3 23. axb3 f6 24. Td3 Da5 25. Tedl Df5 26. Dxf5 exf5 27. Kfl Tac8 28. Tc3 a5 29. Ke2 Ke7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30.</w:t>
        <w:tab/>
        <w:t>Tdcl Ta8 31. Tc7+ Td7 32. Kd3 g6 33. Tc8 Txc8 34. Txc8 b6 35. Tc6 Td6 36. Txd6 Kxd6 37.</w:t>
        <w:br/>
        <w:t>Kc4 f4 38. Kb5 Kc7 39. d5 Kb7 40. d6 g5 41. d7 Kc7 42. d8D+ Kxd8 43. Kxb6 h5 44. f3 f5 45.</w:t>
        <w:br/>
        <w:t>Kxa5 Crna predaje; 116d:157d</w:t>
      </w:r>
    </w:p>
    <w:p>
      <w:pPr>
        <w:pStyle w:val="Normal"/>
        <w:tabs>
          <w:tab w:leader="none" w:pos="1468" w:val="right"/>
          <w:tab w:leader="none" w:pos="2702" w:val="right"/>
          <w:tab w:leader="none" w:pos="4923" w:val="left"/>
          <w:tab w:leader="none" w:pos="3878" w:val="right"/>
          <w:tab w:leader="none" w:pos="4878" w:val="left"/>
          <w:tab w:leader="none" w:pos="5940" w:val="right"/>
          <w:tab w:leader="none" w:pos="5958" w:val="right"/>
          <w:tab w:leader="none" w:pos="6774" w:val="right"/>
        </w:tabs>
        <w:widowControl w:val="0"/>
      </w:pPr>
      <w:r>
        <w:rPr>
          <w:smallCaps w:val="0"/>
        </w:rPr>
        <w:t>3B18_6/29</w:t>
        <w:tab/>
        <w:t>53</w:t>
        <w:tab/>
        <w:t>Dipl.prof.</w:t>
        <w:tab/>
        <w:t>Maja</w:t>
        <w:tab/>
        <w:t>ZELČIĆ</w:t>
        <w:tab/>
        <w:t>IMž</w:t>
        <w:tab/>
        <w:t>2224</w:t>
        <w:tab/>
        <w:t>1</w:t>
        <w:tab/>
        <w:t>15.12.1997</w:t>
      </w:r>
    </w:p>
    <w:p>
      <w:pPr>
        <w:pStyle w:val="Normal"/>
        <w:tabs>
          <w:tab w:leader="none" w:pos="1154" w:val="left"/>
          <w:tab w:leader="none" w:pos="2715" w:val="left"/>
          <w:tab w:leader="none" w:pos="4923" w:val="left"/>
        </w:tabs>
        <w:widowControl w:val="0"/>
      </w:pPr>
      <w:r>
        <w:rPr>
          <w:smallCaps w:val="0"/>
        </w:rPr>
        <w:t>#33_1:4</w:t>
        <w:tab/>
        <w:t>134</w:t>
        <w:tab/>
        <w:t>Kat ja HLAVAČ</w:t>
        <w:tab/>
        <w:t>Iž nema 0 29.06.1999</w:t>
      </w:r>
    </w:p>
    <w:p>
      <w:pPr>
        <w:pStyle w:val="Normal"/>
        <w:widowControl w:val="0"/>
      </w:pPr>
      <w:r>
        <w:rPr>
          <w:smallCaps w:val="0"/>
        </w:rPr>
        <w:t>1. e4 c6 2. d4 d5 3. Sc3 dxe4 4. Sxe4 Lf5 5. Sg3 Lg6 6. h4 h6 7. Sh3 e5 8. dxe5 Da5+ 9. c3</w:t>
        <w:br/>
        <w:t>Dxe5+ 10. Le2 [3B18_6/29; 10...Sf6 bijeli malo bolji] Lc5 11. Sf4 Se7 12. 0-0 0-0 13. Lc4 Df6 14.</w:t>
        <w:br/>
        <w:t>Dg4 Lf5 15. Sxf5 Dxf5 16. Dg3 Sd7 17. Sd3 b5 18. Lb3 Dg6 19. Dh3 Df5 20. g4 Dg6 21. h5 Dd6</w:t>
        <w:br/>
        <w:t>22. Lf4 Df6 23. Dg3 Sd5 24. Lxd5 cxd5 25. Tadl Le7 26. Se5 Db6 27. Sf3 Tfe8 28. Sd4 Lc5 29.</w:t>
        <w:br/>
        <w:t>Sf5 b4 30. cxb4 Lxb4 31. Le3 Lf8 32. Ld4 De6 33. b3 Tac8 34. a4 Tc2 35. Td3 Tec8 36. Te3 Dd7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37.</w:t>
        <w:tab/>
        <w:t xml:space="preserve">Df4 f6 38. Tfel Tel 39.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Txcl + 40. Kg2 Tc2 41. Lxb6 axb6 42. Db8 Kf7 43. Td3 Tc6 44.</w:t>
        <w:br/>
        <w:t>Df4 Tc5 45. Se3 De6 46. Df3 Ld6 47. Sxd5 b5 48. Sc3 Crna predaje; ??d:??d</w:t>
      </w:r>
    </w:p>
    <w:p>
      <w:pPr>
        <w:pStyle w:val="Normal"/>
        <w:tabs>
          <w:tab w:leader="none" w:pos="1154" w:val="left"/>
          <w:tab w:leader="none" w:pos="3121" w:val="right"/>
          <w:tab w:leader="none" w:pos="3313" w:val="left"/>
          <w:tab w:leader="none" w:pos="4923" w:val="left"/>
          <w:tab w:leader="none" w:pos="5719" w:val="right"/>
          <w:tab w:leader="none" w:pos="6774" w:val="right"/>
          <w:tab w:leader="none" w:pos="6776" w:val="right"/>
        </w:tabs>
        <w:widowControl w:val="0"/>
      </w:pPr>
      <w:r>
        <w:rPr>
          <w:smallCaps w:val="0"/>
        </w:rPr>
        <w:t>3E90 3/18</w:t>
        <w:tab/>
        <w:t>126</w:t>
        <w:tab/>
        <w:t>Jelena</w:t>
        <w:tab/>
        <w:t>BIROVLJEVIĆ</w:t>
        <w:tab/>
        <w:t>IIIž</w:t>
        <w:tab/>
        <w:t>nema</w:t>
        <w:tab/>
        <w:t>0</w:t>
        <w:tab/>
        <w:t>15.12.1997</w:t>
      </w:r>
    </w:p>
    <w:p>
      <w:pPr>
        <w:pStyle w:val="Normal"/>
        <w:tabs>
          <w:tab w:leader="none" w:pos="1154" w:val="left"/>
          <w:tab w:leader="none" w:pos="3121" w:val="right"/>
          <w:tab w:leader="none" w:pos="3313" w:val="left"/>
          <w:tab w:leader="none" w:pos="4923" w:val="left"/>
          <w:tab w:leader="none" w:pos="5719" w:val="right"/>
          <w:tab w:leader="none" w:pos="6774" w:val="right"/>
          <w:tab w:leader="none" w:pos="6772" w:val="right"/>
        </w:tabs>
        <w:widowControl w:val="0"/>
      </w:pPr>
      <w:r>
        <w:rPr>
          <w:smallCaps w:val="0"/>
        </w:rPr>
        <w:t>#34_(8:5)?</w:t>
        <w:tab/>
        <w:t>133</w:t>
        <w:tab/>
        <w:t>Marija</w:t>
        <w:tab/>
        <w:t>KOŠČEVIĆ</w:t>
        <w:tab/>
        <w:t>IIž</w:t>
        <w:tab/>
        <w:t>nema</w:t>
        <w:tab/>
        <w:t>1</w:t>
        <w:tab/>
        <w:t>30.08.1999</w:t>
      </w:r>
    </w:p>
    <w:p>
      <w:pPr>
        <w:pStyle w:val="Normal"/>
        <w:widowControl w:val="0"/>
      </w:pPr>
      <w:r>
        <w:rPr>
          <w:smallCaps w:val="0"/>
        </w:rPr>
        <w:t>1. d4 Sf6 2. c4 d6 3. Sc3 g6 4. e4 Lg7 5. SD 0-0 6. Ld3 Lg4 [3E90_3/18; =] 7. h3 LxD 8. Dxf3</w:t>
        <w:br/>
        <w:t>Sc6 9. d5 Se5 10. De2 Sxd3+ 11. Dxc3 c6 12. 0-0 Dc7 13. Lg5 Sd7 14. dxc6 Se5 15. Sd5 Dxc6 16.</w:t>
        <w:br/>
        <w:t>Sxe7+ Kli8 17. Sxc6 Sxd3 18. Sa5 b6 19. Sb7 f6 20. Lh4 Tf7 21. Tadl Sxb2 22. Sxd6 Td7 23. Td5</w:t>
        <w:br/>
        <w:t>Kg8 24. D Lf8 25. Lg3 Lxd6 26. Lxd6 Sxc4 27. Lf4 Txd5 28. exd5 Kf7 29. Tdl Td8 30. Kf2 b5 31.</w:t>
        <w:br/>
        <w:t>Le3 a6 32. f4 Te8 33. Lc5 Tc8 34. Lb4 a5 35. Lel b4 36. DD Sd6 37. Td3 Tel 38. Lf2 a4 39. g4 h6</w:t>
      </w:r>
    </w:p>
    <w:p>
      <w:pPr>
        <w:pStyle w:val="Normal"/>
        <w:widowControl w:val="0"/>
      </w:pPr>
      <w:r>
        <w:rPr>
          <w:smallCaps w:val="0"/>
        </w:rPr>
        <w:t>40. Td4 Tc4 41. Td3 f5 42. Lel Ke7 43. Tdl Se4 44. gxf5 gxf5 45. d6+ Kd7 46. Tbl Sc3 47. Tel</w:t>
        <w:br/>
        <w:t>a3 48. Tc2 Kxd6 49. Lf2 Tc6 50. Ld4 Kd5 51. Lg7 h5 52. Le5 Kc4 53. Tg2 b3 Bijela predaje;</w:t>
        <w:br/>
        <w:t>204d:134d</w:t>
      </w:r>
    </w:p>
    <w:p>
      <w:pPr>
        <w:pStyle w:val="Normal"/>
        <w:tabs>
          <w:tab w:leader="none" w:pos="1468" w:val="right"/>
          <w:tab w:leader="none" w:pos="2702" w:val="right"/>
          <w:tab w:leader="none" w:pos="3880" w:val="right"/>
          <w:tab w:leader="none" w:pos="3906" w:val="right"/>
          <w:tab w:leader="none" w:pos="4923" w:val="left"/>
          <w:tab w:leader="none" w:pos="5719" w:val="right"/>
          <w:tab w:leader="none" w:pos="5940" w:val="right"/>
          <w:tab w:leader="none" w:pos="6774" w:val="right"/>
        </w:tabs>
        <w:widowControl w:val="0"/>
      </w:pPr>
      <w:r>
        <w:rPr>
          <w:smallCaps w:val="0"/>
        </w:rPr>
        <w:t>3C55 5</w:t>
        <w:tab/>
        <w:t>53</w:t>
        <w:tab/>
        <w:t>Dipl.prof.</w:t>
        <w:tab/>
        <w:t>Maja</w:t>
        <w:tab/>
        <w:t>ZELČIĆ</w:t>
        <w:tab/>
        <w:t>IMž</w:t>
        <w:tab/>
        <w:t>2224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154" w:val="left"/>
          <w:tab w:leader="none" w:pos="3121" w:val="right"/>
          <w:tab w:leader="none" w:pos="3324" w:val="left"/>
          <w:tab w:leader="none" w:pos="4923" w:val="left"/>
          <w:tab w:leader="none" w:pos="5719" w:val="right"/>
          <w:tab w:leader="none" w:pos="5940" w:val="right"/>
          <w:tab w:leader="none" w:pos="6774" w:val="right"/>
        </w:tabs>
        <w:widowControl w:val="0"/>
      </w:pPr>
      <w:r>
        <w:rPr>
          <w:smallCaps w:val="0"/>
        </w:rPr>
        <w:t>#36_1:6</w:t>
        <w:tab/>
        <w:t>135</w:t>
        <w:tab/>
        <w:t>Iva</w:t>
        <w:tab/>
        <w:t>HLAVAČ</w:t>
        <w:tab/>
        <w:t>IIž</w:t>
        <w:tab/>
        <w:t>nema</w:t>
        <w:tab/>
        <w:t>0</w:t>
        <w:tab/>
        <w:t>27.05.2000</w:t>
      </w:r>
    </w:p>
    <w:p>
      <w:pPr>
        <w:pStyle w:val="Normal"/>
        <w:tabs>
          <w:tab w:leader="none" w:pos="3299" w:val="left"/>
        </w:tabs>
        <w:widowControl w:val="0"/>
      </w:pPr>
      <w:r>
        <w:rPr>
          <w:smallCaps w:val="0"/>
        </w:rPr>
        <w:t>1. e4 e5 2. SD Sc6 3. Lc4 Lc5 4. 0-0 Sf6 5.</w:t>
        <w:tab/>
        <w:t>d4 exd4 6. e5 d5 7. exf6 [3C55_5; 7...dxc4=] Ld6??</w:t>
      </w:r>
    </w:p>
    <w:p>
      <w:pPr>
        <w:pStyle w:val="Normal"/>
        <w:tabs>
          <w:tab w:leader="none" w:pos="538" w:val="left"/>
        </w:tabs>
        <w:widowControl w:val="0"/>
      </w:pPr>
      <w:r>
        <w:rPr>
          <w:smallCaps w:val="0"/>
        </w:rPr>
        <w:t>8.</w:t>
        <w:tab/>
        <w:t>Lb5 Lg4 9. Tel+ Le7?[l.p.c.C_35d] 10. Lxc6+ bxc6 11. Txe7+ Kf8 12. fxg7+ Kxe7 13.</w:t>
        <w:br/>
        <w:t>De 1+ Kd7 14. Se5+(27.07.1998) Crna je predale, a nema igračkog izvještaja Bijele;</w:t>
      </w:r>
    </w:p>
    <w:p>
      <w:pPr>
        <w:pStyle w:val="Normal"/>
        <w:widowControl w:val="0"/>
      </w:pPr>
      <w:r>
        <w:rPr>
          <w:smallCaps w:val="0"/>
        </w:rPr>
        <w:t>3 ld:35d/?p+12*d</w:t>
      </w:r>
      <w:r>
        <w:br w:type="page"/>
      </w:r>
    </w:p>
    <w:p>
      <w:pPr>
        <w:pStyle w:val="Normal"/>
        <w:tabs>
          <w:tab w:leader="none" w:pos="1231" w:val="left"/>
          <w:tab w:leader="none" w:pos="3034" w:val="center"/>
          <w:tab w:leader="none" w:pos="3259" w:val="left"/>
          <w:tab w:leader="none" w:pos="5739" w:val="right"/>
          <w:tab w:leader="none" w:pos="6042" w:val="left"/>
          <w:tab w:leader="none" w:pos="5951" w:val="left"/>
        </w:tabs>
        <w:widowControl w:val="0"/>
        <w:ind w:firstLine="360"/>
      </w:pPr>
      <w:r>
        <w:rPr>
          <w:smallCaps w:val="0"/>
        </w:rPr>
        <w:t>Corr_CRO/36: VIII/2\1_P_H</w:t>
        <w:br/>
        <w:t>3C47_1/1</w:t>
        <w:tab/>
        <w:t>79</w:t>
        <w:tab/>
        <w:t>Hrvoje</w:t>
        <w:tab/>
        <w:t>SUSOVIĆ</w:t>
        <w:tab/>
        <w:t>mk (2067)</w:t>
        <w:tab/>
        <w:t>1</w:t>
        <w:tab/>
        <w:t>15.12.1997</w:t>
      </w:r>
    </w:p>
    <w:p>
      <w:pPr>
        <w:pStyle w:val="Normal"/>
        <w:tabs>
          <w:tab w:leader="none" w:pos="1231" w:val="left"/>
          <w:tab w:leader="none" w:pos="3034" w:val="center"/>
          <w:tab w:leader="none" w:pos="3263" w:val="left"/>
          <w:tab w:leader="none" w:pos="5739" w:val="right"/>
          <w:tab w:leader="none" w:pos="6060" w:val="left"/>
          <w:tab w:leader="none" w:pos="5955" w:val="left"/>
        </w:tabs>
        <w:widowControl w:val="0"/>
      </w:pPr>
      <w:r>
        <w:rPr>
          <w:smallCaps w:val="0"/>
        </w:rPr>
        <w:t>#57_04:02</w:t>
        <w:tab/>
        <w:t>69</w:t>
        <w:tab/>
        <w:t>Miroslav</w:t>
        <w:tab/>
        <w:t>K1Š</w:t>
        <w:tab/>
        <w:t>mk ????</w:t>
        <w:tab/>
        <w:t>0</w:t>
        <w:tab/>
        <w:t>12.10.1998</w:t>
      </w:r>
    </w:p>
    <w:p>
      <w:pPr>
        <w:pStyle w:val="Normal"/>
        <w:tabs>
          <w:tab w:leader="none" w:pos="1228" w:val="left"/>
          <w:tab w:leader="none" w:pos="1890" w:val="center"/>
          <w:tab w:leader="none" w:pos="3032" w:val="center"/>
          <w:tab w:leader="none" w:pos="4086" w:val="center"/>
          <w:tab w:leader="none" w:pos="5264" w:val="right"/>
        </w:tabs>
        <w:widowControl w:val="0"/>
      </w:pPr>
      <w:r>
        <w:rPr>
          <w:smallCaps w:val="0"/>
        </w:rPr>
        <w:t xml:space="preserve">1. c4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Sf6 3. Sc3 Sc6 [3C47_1/1; 4 d4...«&gt;] 4. d3 h6 5. g3 d6 6. Lg2 Lg4 7. h3 Le6 8. d4</w:t>
        <w:br/>
        <w:t>exd4 9. Sxd4 Sxd4 10. Dxd4 Le7 11. Le3 Sd7 12. Sd5 Lxd5 13. Dxd5 Lf6 14. c3 Dc8 15. Tdl 0-0</w:t>
      </w:r>
    </w:p>
    <w:p>
      <w:pPr>
        <w:pStyle w:val="Normal"/>
        <w:tabs>
          <w:tab w:leader="none" w:pos="1228" w:val="left"/>
          <w:tab w:leader="none" w:pos="1890" w:val="center"/>
          <w:tab w:leader="none" w:pos="3032" w:val="center"/>
          <w:tab w:leader="none" w:pos="4086" w:val="center"/>
          <w:tab w:leader="none" w:pos="5264" w:val="right"/>
          <w:tab w:leader="none" w:pos="383" w:val="left"/>
        </w:tabs>
        <w:widowControl w:val="0"/>
      </w:pPr>
      <w:r>
        <w:rPr>
          <w:smallCaps w:val="0"/>
        </w:rPr>
        <w:t>16.</w:t>
        <w:tab/>
        <w:t>Td2 Sb6 17. Dd3 Dc6 18. fc3 Tad8 19. 0-0 Sd7 20. Dc2 Se5 21. f4 Sc6 22. Tfdl De7 23.L12 a6</w:t>
      </w:r>
    </w:p>
    <w:p>
      <w:pPr>
        <w:pStyle w:val="Normal"/>
        <w:tabs>
          <w:tab w:leader="none" w:pos="1228" w:val="left"/>
          <w:tab w:leader="none" w:pos="1890" w:val="center"/>
          <w:tab w:leader="none" w:pos="3032" w:val="center"/>
          <w:tab w:leader="none" w:pos="4086" w:val="center"/>
          <w:tab w:leader="none" w:pos="5264" w:val="right"/>
          <w:tab w:leader="none" w:pos="405" w:val="left"/>
        </w:tabs>
        <w:widowControl w:val="0"/>
      </w:pPr>
      <w:r>
        <w:rPr>
          <w:smallCaps w:val="0"/>
        </w:rPr>
        <w:t>24.</w:t>
        <w:tab/>
        <w:t>a4 g5 25. c4 gxf4 26. gxf4 Lh4 27. Le3 f5 28. c5 fxe4 29. cxd6 cxd6 30. Lxe4 Lf6 31. Lb6 Tc8</w:t>
      </w:r>
    </w:p>
    <w:p>
      <w:pPr>
        <w:pStyle w:val="Normal"/>
        <w:tabs>
          <w:tab w:leader="none" w:pos="1297" w:val="left"/>
          <w:tab w:leader="none" w:pos="1920" w:val="center"/>
          <w:tab w:leader="none" w:pos="3034" w:val="center"/>
          <w:tab w:leader="none" w:pos="4195" w:val="center"/>
          <w:tab w:leader="none" w:pos="5233" w:val="right"/>
          <w:tab w:leader="none" w:pos="401" w:val="left"/>
        </w:tabs>
        <w:widowControl w:val="0"/>
      </w:pPr>
      <w:r>
        <w:rPr>
          <w:smallCaps w:val="0"/>
        </w:rPr>
        <w:t>32.</w:t>
        <w:tab/>
        <w:t>Dd3 Lg7 33.</w:t>
        <w:tab/>
        <w:t>Tfl Dh4</w:t>
        <w:tab/>
        <w:t>34.</w:t>
        <w:tab/>
        <w:t>Cxd6+~ Kh8?? 35 Dg6 Crni</w:t>
        <w:tab/>
        <w:t>predaje;</w:t>
        <w:tab/>
        <w:t>85d:76d</w:t>
      </w:r>
    </w:p>
    <w:p>
      <w:pPr>
        <w:pStyle w:val="Normal"/>
        <w:tabs>
          <w:tab w:leader="none" w:pos="1231" w:val="left"/>
          <w:tab w:leader="none" w:pos="3034" w:val="center"/>
          <w:tab w:leader="none" w:pos="3259" w:val="left"/>
          <w:tab w:leader="none" w:pos="5739" w:val="right"/>
          <w:tab w:leader="none" w:pos="6082" w:val="left"/>
          <w:tab w:leader="none" w:pos="5962" w:val="left"/>
        </w:tabs>
        <w:widowControl w:val="0"/>
      </w:pPr>
      <w:r>
        <w:rPr>
          <w:smallCaps w:val="0"/>
        </w:rPr>
        <w:t>3C88 8/44</w:t>
        <w:tab/>
        <w:t>79</w:t>
        <w:tab/>
        <w:t>Hrvoje</w:t>
        <w:tab/>
        <w:t>SUSOVIĆ</w:t>
        <w:tab/>
        <w:t>mk (2067)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231" w:val="left"/>
          <w:tab w:leader="none" w:pos="3034" w:val="center"/>
          <w:tab w:leader="none" w:pos="3256" w:val="left"/>
          <w:tab w:leader="none" w:pos="5739" w:val="right"/>
          <w:tab w:leader="none" w:pos="5750" w:val="right"/>
          <w:tab w:leader="none" w:pos="6078" w:val="left"/>
          <w:tab w:leader="none" w:pos="5958" w:val="left"/>
        </w:tabs>
        <w:widowControl w:val="0"/>
      </w:pPr>
      <w:r>
        <w:rPr>
          <w:smallCaps w:val="0"/>
        </w:rPr>
        <w:t>#58_04:07</w:t>
        <w:tab/>
        <w:t>118</w:t>
        <w:tab/>
        <w:t>Pavle</w:t>
        <w:tab/>
        <w:t>HRVAČIĆ</w:t>
        <w:tab/>
        <w:t>mk</w:t>
        <w:tab/>
        <w:t>nema</w:t>
        <w:tab/>
        <w:t>'/i</w:t>
        <w:tab/>
        <w:t>02.12.1998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Lb5 a6 4. La4 Sf6 5. 0-0 Lc7 6. Tel b5 7. Lb3 0-0 8. a4 Lb7 9. d3 Te8 10.</w:t>
        <w:br/>
        <w:t>Sbd2 Lf8 11. c3 [3C88_8/44; I l...h6 bijeli je malo bolji] Sa5 12. La2 c5 13. Sfl d5 14. exd5 Lxd5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15.</w:t>
        <w:tab/>
        <w:t>axb5 axb5 16. Lg5 Lxa2 17. Txa2 Dd5 18. b3 Sd7 19. c4 Db7 20. Ld2 Sc6 21. Txa8 Txa8 22.</w:t>
        <w:br/>
        <w:t>Lc3 f6 23. S3d2 bxc4 24. bxc4 Ta3 25. Sbl Ta2. Ničija; 75d:70d</w:t>
      </w:r>
    </w:p>
    <w:p>
      <w:pPr>
        <w:pStyle w:val="Normal"/>
        <w:tabs>
          <w:tab w:leader="none" w:pos="2554" w:val="left"/>
          <w:tab w:leader="none" w:pos="2535" w:val="left"/>
          <w:tab w:leader="none" w:pos="3270" w:val="left"/>
          <w:tab w:leader="none" w:pos="5046" w:val="center"/>
          <w:tab w:leader="none" w:pos="5495" w:val="center"/>
          <w:tab w:leader="none" w:pos="5860" w:val="center"/>
          <w:tab w:leader="none" w:pos="6767" w:val="right"/>
        </w:tabs>
        <w:widowControl w:val="0"/>
      </w:pPr>
      <w:r>
        <w:rPr>
          <w:smallCaps w:val="0"/>
        </w:rPr>
        <w:t>3B77_3/18</w:t>
        <w:tab/>
        <w:t>33</w:t>
        <w:tab/>
        <w:t>Želimir</w:t>
        <w:tab/>
        <w:t>SMUK</w:t>
        <w:tab/>
        <w:t>M;</w:t>
        <w:tab/>
        <w:t>????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231" w:val="left"/>
          <w:tab w:leader="none" w:pos="3034" w:val="center"/>
          <w:tab w:leader="none" w:pos="5739" w:val="right"/>
          <w:tab w:leader="none" w:pos="5764" w:val="right"/>
          <w:tab w:leader="none" w:pos="6046" w:val="left"/>
          <w:tab w:leader="none" w:pos="5973" w:val="left"/>
        </w:tabs>
        <w:widowControl w:val="0"/>
      </w:pPr>
      <w:r>
        <w:rPr>
          <w:smallCaps w:val="0"/>
        </w:rPr>
        <w:t>#59_01:12</w:t>
        <w:tab/>
        <w:t>132</w:t>
        <w:tab/>
        <w:t>Ing. Branko OSTOJIĆ</w:t>
        <w:tab/>
        <w:t>(mk)</w:t>
        <w:tab/>
        <w:t>nema</w:t>
        <w:tab/>
        <w:t>1</w:t>
        <w:tab/>
        <w:t>16.12.1998</w:t>
      </w:r>
    </w:p>
    <w:p>
      <w:pPr>
        <w:pStyle w:val="Normal"/>
        <w:tabs>
          <w:tab w:leader="none" w:pos="1859" w:val="center"/>
          <w:tab w:leader="none" w:pos="4407" w:val="center"/>
          <w:tab w:leader="none" w:pos="5739" w:val="right"/>
          <w:tab w:leader="none" w:pos="6093" w:val="left"/>
        </w:tabs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d6 3. d4</w:t>
        <w:tab/>
        <w:t>cxd4 4. Sxd4 Sf6 5. Sc3 g6 6. Le3</w:t>
        <w:tab/>
        <w:t>Lg7 7.</w:t>
        <w:tab/>
        <w:t>B 0-0 8. Dd2 Sc6</w:t>
        <w:tab/>
        <w:t>9. Lc4 Sd7</w:t>
      </w:r>
    </w:p>
    <w:p>
      <w:pPr>
        <w:pStyle w:val="Normal"/>
        <w:widowControl w:val="0"/>
      </w:pPr>
      <w:r>
        <w:rPr>
          <w:smallCaps w:val="0"/>
        </w:rPr>
        <w:t>10. 0-0-0 Sb6 11. Lb3 Sa5 12. Dd3 Ld7 13. h4 Tc8 14. h5 Sbc4 15. hxg6 hxg6 16. Lg5 Sxb3+</w:t>
      </w:r>
    </w:p>
    <w:p>
      <w:pPr>
        <w:pStyle w:val="Normal"/>
        <w:widowControl w:val="0"/>
      </w:pPr>
      <w:r>
        <w:rPr>
          <w:smallCaps w:val="0"/>
        </w:rPr>
        <w:t>[3B77J/18; 17 cxb3...±] 17. axb3 Qa5 18. bxc4 Qxg5+ 19. Kbl Qc5 20. Sb3 Qxc4 21. Sd5 Tfe8</w:t>
      </w:r>
    </w:p>
    <w:p>
      <w:pPr>
        <w:pStyle w:val="Normal"/>
        <w:tabs>
          <w:tab w:leader="none" w:pos="415" w:val="left"/>
        </w:tabs>
        <w:widowControl w:val="0"/>
      </w:pPr>
      <w:r>
        <w:rPr>
          <w:smallCaps w:val="0"/>
        </w:rPr>
        <w:t>22.</w:t>
        <w:tab/>
        <w:t>g4 Dxd3 23. Txd3 Lb5 24. Td2 Lc4 25. g5 Le5 26. f4 Lxd5 27. fxe5 Lxe4 28. Th4 LB 29. exd6</w:t>
        <w:br/>
        <w:t>exd6 30. Txd6 Tel+ 31. Ka2 Te5 32. Sd2 Lc6 33. Td3 Txg5 34. Tdh3 Te8 35. Th8+ Kg7 36.</w:t>
        <w:br/>
        <w:t>T3h7+ Kf6 37. Txe8 Da5+ Bijeli predaje, ali nema njegovog igračkog izvještaja; 99d:46d</w:t>
      </w:r>
    </w:p>
    <w:p>
      <w:pPr>
        <w:pStyle w:val="Normal"/>
        <w:tabs>
          <w:tab w:leader="none" w:pos="2554" w:val="left"/>
          <w:tab w:leader="none" w:pos="2546" w:val="left"/>
          <w:tab w:leader="none" w:pos="3270" w:val="left"/>
          <w:tab w:leader="none" w:pos="5046" w:val="center"/>
          <w:tab w:leader="none" w:pos="5495" w:val="center"/>
          <w:tab w:leader="none" w:pos="5860" w:val="center"/>
          <w:tab w:leader="none" w:pos="6767" w:val="right"/>
        </w:tabs>
        <w:widowControl w:val="0"/>
      </w:pPr>
      <w:r>
        <w:rPr>
          <w:smallCaps w:val="0"/>
        </w:rPr>
        <w:t>3C13_6</w:t>
        <w:tab/>
        <w:t>73</w:t>
        <w:tab/>
        <w:t>Zvonimir</w:t>
        <w:tab/>
        <w:t>POŽEŽANAC</w:t>
        <w:tab/>
        <w:t>I</w:t>
        <w:tab/>
        <w:t>????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968" w:val="left"/>
          <w:tab w:leader="none" w:pos="1962" w:val="left"/>
          <w:tab w:leader="none" w:pos="3104" w:val="right"/>
          <w:tab w:leader="none" w:pos="3281" w:val="left"/>
          <w:tab w:leader="none" w:pos="5046" w:val="center"/>
          <w:tab w:leader="none" w:pos="5873" w:val="center"/>
          <w:tab w:leader="none" w:pos="5840" w:val="center"/>
          <w:tab w:leader="none" w:pos="6767" w:val="right"/>
        </w:tabs>
        <w:widowControl w:val="0"/>
      </w:pPr>
      <w:r>
        <w:rPr>
          <w:smallCaps w:val="0"/>
        </w:rPr>
        <w:t>#60_13:05</w:t>
        <w:tab/>
        <w:t>48</w:t>
        <w:tab/>
        <w:t>Dipl.ing.</w:t>
        <w:tab/>
        <w:t>Nenad</w:t>
        <w:tab/>
        <w:t>PIČULJAN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????</w:t>
        <w:tab/>
        <w:t>1</w:t>
        <w:tab/>
        <w:t>09.01.1999</w:t>
      </w:r>
    </w:p>
    <w:p>
      <w:pPr>
        <w:pStyle w:val="Normal"/>
        <w:widowControl w:val="0"/>
      </w:pPr>
      <w:r>
        <w:rPr>
          <w:smallCaps w:val="0"/>
        </w:rPr>
        <w:t>1. e4 e6 2. d5 d5 3. Sc3 Sf6 4. Lg5 Le7 5. e5 Sfd7 6. h4 Lxg5 7. hxg5 Dxg5 8. Sh3 De7 9. Sf4 Sc6</w:t>
        <w:br/>
        <w:t>[3C13_6; 10 Dg4...°°] 10. Sb5 Kd8 11. c3 a6 12. Sa3 b5 13. Sc2 h6 14. DB Sb6 15. b3 Ld7 16. Ld3</w:t>
        <w:br/>
        <w:t>Kc8 17. Sh5 g6 18. Sf6 Kb7 19. a4 Sa5 20. axb5 axb5 21. Tbl c6 22. 0-0 Lc8 23. Se3 Sd7 24. c4</w:t>
        <w:br/>
        <w:t>Sxf6 25. exf6 Db4 26. cxb5 cxb5 27. Sxd5 exd5 28. Dxd5+ Ka7 29. Dxf7+ Lb7 30. Tal Kb6 31.</w:t>
        <w:br/>
        <w:t>f7? (Txa5) Dxb3 33. Dxg6 Thg8 34. fxg8D Txg8 35. Tfbl Txg6 36. Txb3 Txg2+ 37. Kfl Sxb3</w:t>
        <w:br/>
        <w:t>Bijeli predaje, ali nema njegovog igračkog izvještaj a; 83d:??d/??p+7*d</w:t>
      </w:r>
    </w:p>
    <w:p>
      <w:pPr>
        <w:pStyle w:val="Normal"/>
        <w:tabs>
          <w:tab w:leader="none" w:pos="1473" w:val="right"/>
          <w:tab w:leader="none" w:pos="1968" w:val="left"/>
          <w:tab w:leader="none" w:pos="3104" w:val="right"/>
          <w:tab w:leader="none" w:pos="3281" w:val="left"/>
          <w:tab w:leader="none" w:pos="5046" w:val="center"/>
          <w:tab w:leader="none" w:pos="5884" w:val="center"/>
          <w:tab w:leader="none" w:pos="5850" w:val="center"/>
          <w:tab w:leader="none" w:pos="6767" w:val="right"/>
        </w:tabs>
        <w:widowControl w:val="0"/>
      </w:pPr>
      <w:r>
        <w:rPr>
          <w:smallCaps w:val="0"/>
        </w:rPr>
        <w:t>3B34_3/12</w:t>
        <w:tab/>
        <w:t>48</w:t>
        <w:tab/>
        <w:t>Dipl.ing.</w:t>
        <w:tab/>
        <w:t>Nenad</w:t>
        <w:tab/>
        <w:t>PIČULJAN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????</w:t>
        <w:tab/>
        <w:t>1</w:t>
        <w:tab/>
        <w:t>15.12.1997</w:t>
      </w:r>
    </w:p>
    <w:p>
      <w:pPr>
        <w:pStyle w:val="Normal"/>
        <w:tabs>
          <w:tab w:leader="none" w:pos="1473" w:val="right"/>
          <w:tab w:leader="none" w:pos="2554" w:val="left"/>
          <w:tab w:leader="none" w:pos="3270" w:val="left"/>
          <w:tab w:leader="none" w:pos="5046" w:val="center"/>
          <w:tab w:leader="none" w:pos="5495" w:val="center"/>
          <w:tab w:leader="none" w:pos="5860" w:val="center"/>
          <w:tab w:leader="none" w:pos="6767" w:val="right"/>
        </w:tabs>
        <w:widowControl w:val="0"/>
      </w:pPr>
      <w:r>
        <w:rPr>
          <w:smallCaps w:val="0"/>
        </w:rPr>
        <w:t>#61_05:01</w:t>
        <w:tab/>
        <w:t>33</w:t>
        <w:tab/>
        <w:t>Želimir</w:t>
        <w:tab/>
        <w:t>SMUK</w:t>
        <w:tab/>
        <w:t>Mj</w:t>
        <w:tab/>
        <w:t>????</w:t>
        <w:tab/>
        <w:t>0</w:t>
        <w:tab/>
        <w:t>22.01.1999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d4 cxd4 4. Sxd4 g6 5. Sc3 Lg7 6. Le3 Sf6 [3B34J/12; 7 Sxc6...co] 7. Dd2 0-</w:t>
        <w:br/>
        <w:t>0 8. Bd5 9. Sxc6 bxc6 10. 0-0-0 Da5 11. e5 Sd7 12. f4 Tb8 13. g4 e6 14. Tel c5 15. a3 d4 16. Sdl</w:t>
        <w:br/>
        <w:t>Da4 17. Lf2 Lb7 18. Tgl Ld5 19. g5 Txb2 20. Sxb2 Dxa3 21. Kdl Dxb2 22. Tg3 a5 23. c4 dxc3 24.</w:t>
        <w:br/>
        <w:t>Txc3 Dbl+ 25. Ke2 Db5+ 26. Dd3 c4 27. Dc2 Sc5 28. Tel Sb3 29. Tdl Tc8 30. Le3 Lf8 31. Kf2 a4</w:t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32.</w:t>
        <w:tab/>
        <w:t>De2 a3 33. Lg2 Da5 34. Tc2 c3 35. Lxd5 exd5 36. Kg3 Td8 37. Ld4 Sxd4 38. Txd4 Lc5 39.</w:t>
        <w:br/>
        <w:t>Tdl d4 40. e6 Dc7“+ 41. Dc4 Lb6? 42. Dxc7 Lxc7 43. e7 Te8 44. Txd4 Txe7 45. Txc3 a2 Crni</w:t>
        <w:br/>
        <w:t>predaje; 103d:??d/??p+30*d</w:t>
      </w:r>
    </w:p>
    <w:p>
      <w:pPr>
        <w:pStyle w:val="Normal"/>
        <w:tabs>
          <w:tab w:leader="none" w:pos="1473" w:val="right"/>
          <w:tab w:leader="none" w:pos="2554" w:val="left"/>
          <w:tab w:leader="none" w:pos="3267" w:val="left"/>
          <w:tab w:leader="none" w:pos="5046" w:val="center"/>
          <w:tab w:leader="none" w:pos="5495" w:val="center"/>
          <w:tab w:leader="none" w:pos="5860" w:val="center"/>
          <w:tab w:leader="none" w:pos="6767" w:val="right"/>
        </w:tabs>
        <w:widowControl w:val="0"/>
      </w:pPr>
      <w:r>
        <w:rPr>
          <w:smallCaps w:val="0"/>
        </w:rPr>
        <w:t>3B04 11/63</w:t>
        <w:tab/>
        <w:t>119</w:t>
        <w:tab/>
        <w:t>Franjo</w:t>
        <w:tab/>
        <w:t>LOVAKOVIĆ</w:t>
        <w:tab/>
        <w:t>I</w:t>
        <w:tab/>
        <w:t>nema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473" w:val="right"/>
          <w:tab w:leader="none" w:pos="2554" w:val="left"/>
          <w:tab w:leader="none" w:pos="3270" w:val="left"/>
          <w:tab w:leader="none" w:pos="5046" w:val="center"/>
          <w:tab w:leader="none" w:pos="5495" w:val="center"/>
          <w:tab w:leader="none" w:pos="5860" w:val="center"/>
          <w:tab w:leader="none" w:pos="6767" w:val="right"/>
        </w:tabs>
        <w:widowControl w:val="0"/>
      </w:pPr>
      <w:r>
        <w:rPr>
          <w:smallCaps w:val="0"/>
        </w:rPr>
        <w:t>#62_09:01</w:t>
        <w:tab/>
        <w:t>33</w:t>
        <w:tab/>
        <w:t>Želimir</w:t>
        <w:tab/>
        <w:t>SMUK</w:t>
        <w:tab/>
        <w:t>M;</w:t>
        <w:tab/>
        <w:t>????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22.01.1999</w:t>
      </w:r>
    </w:p>
    <w:p>
      <w:pPr>
        <w:pStyle w:val="Normal"/>
        <w:widowControl w:val="0"/>
      </w:pPr>
      <w:r>
        <w:rPr>
          <w:smallCaps w:val="0"/>
        </w:rPr>
        <w:t xml:space="preserve">1. e4 Sf6 2. e5 Sd5 3. d4 d6 4.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 xml:space="preserve">g6 5. Lc4 Sb6 6. Lb3 Lg7 7. Sg5 d5 8. f4 f6 9.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10. c3</w:t>
      </w:r>
    </w:p>
    <w:p>
      <w:pPr>
        <w:pStyle w:val="Normal"/>
        <w:widowControl w:val="0"/>
      </w:pPr>
      <w:r>
        <w:rPr>
          <w:smallCaps w:val="0"/>
        </w:rPr>
        <w:t>[3B04_11/63; 10...0-0 bijeli stoji malo bolje] Lf5 11. Lc2 Lxc2 12. Dxc2 Dd7 13. Sbd2 0-0-0 14.</w:t>
        <w:br/>
        <w:t>0-0 fxe5 15. fxe5 Tdf8 16. b3 e6 17. a4 a5 18. La3 T17 19. Lc5 Lh6 20. b4 Le3+ 21. Khl g5 22.</w:t>
        <w:br/>
        <w:t>bxa5 Sxa5 23. Lxb6 cxb6 24. Dd3 Lxd2 25. Sxd2Thf8 26. Txf7 Txf7 27. c4 dxc4 28. Sxc4 Sxc4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29. Dxc4+ Dc6 30. Db5 Tf2 31. Dxc6+ bxc6 32. Kgl Td2 33. Tbl Txd4 34. Txb6 Kc7 35. a5 Td5</w:t>
        <w:br/>
        <w:t>36. Ta6 Txe5 37. Ta7+ Kd6 38. Txh7 Txa5 39. KD Ta2+ 40. KO Td2 41. g3 c5 42. h4 gxh4 43.</w:t>
        <w:br/>
        <w:t>gxh4 c4 44. Th8 Ke5 45. h5 Td3+ 46. Ke2 Ke4 47. h6 c3 48. h7 Td2+ 49. Kel Th2 50. Kdl e5</w:t>
        <w:br/>
        <w:t>Neriješeno; 98d:107d</w:t>
      </w:r>
    </w:p>
    <w:p>
      <w:pPr>
        <w:pStyle w:val="Normal"/>
        <w:tabs>
          <w:tab w:leader="none" w:pos="1782" w:val="left"/>
          <w:tab w:leader="none" w:pos="1782" w:val="left"/>
          <w:tab w:leader="none" w:pos="5060" w:val="center"/>
          <w:tab w:leader="none" w:pos="5499" w:val="center"/>
          <w:tab w:leader="none" w:pos="5857" w:val="center"/>
          <w:tab w:leader="none" w:pos="6769" w:val="right"/>
        </w:tabs>
        <w:widowControl w:val="0"/>
      </w:pPr>
      <w:r>
        <w:rPr>
          <w:smallCaps w:val="0"/>
        </w:rPr>
        <w:t>3C47_8/52</w:t>
        <w:tab/>
        <w:t>14</w:t>
        <w:tab/>
        <w:t>Dipl.prof. Ljubomir BRANKOVIĆ</w:t>
        <w:tab/>
        <w:t>(mk)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463" w:val="right"/>
          <w:tab w:leader="none" w:pos="3101" w:val="right"/>
          <w:tab w:leader="none" w:pos="3244" w:val="left"/>
          <w:tab w:leader="none" w:pos="5060" w:val="center"/>
          <w:tab w:leader="none" w:pos="5499" w:val="center"/>
          <w:tab w:leader="none" w:pos="5803" w:val="left"/>
          <w:tab w:leader="none" w:pos="6769" w:val="right"/>
        </w:tabs>
        <w:widowControl w:val="0"/>
      </w:pPr>
      <w:r>
        <w:rPr>
          <w:smallCaps w:val="0"/>
        </w:rPr>
        <w:t>#63 06:07</w:t>
        <w:tab/>
        <w:t>118</w:t>
        <w:tab/>
        <w:t>Pavle</w:t>
        <w:tab/>
        <w:t>HRVAČIĆ</w:t>
        <w:tab/>
        <w:t>mk</w:t>
        <w:tab/>
        <w:t>nema</w:t>
        <w:tab/>
        <w:t>1</w:t>
        <w:tab/>
        <w:t>29.01.1999</w:t>
      </w:r>
    </w:p>
    <w:p>
      <w:pPr>
        <w:pStyle w:val="Normal"/>
        <w:widowControl w:val="0"/>
      </w:pPr>
      <w:r>
        <w:rPr>
          <w:smallCaps w:val="0"/>
        </w:rPr>
        <w:t>1. e4 e5 2. Sf3 Sc6 3. d4 exd4 4. Sxd4 Sf6 5. Sc3 Lb4 6. Sxc6 bxc6 7. Ld3 0-0 8. 0-0 d5 9. exd5</w:t>
        <w:br/>
        <w:t xml:space="preserve">cxd5 10. Lg5 c6 11. Df3 Ld6 12. </w:t>
      </w:r>
      <w:r>
        <w:rPr>
          <w:lang w:val="en-US" w:eastAsia="en-US" w:bidi="en-US"/>
          <w:smallCaps w:val="0"/>
        </w:rPr>
        <w:t xml:space="preserve">Tael </w:t>
      </w:r>
      <w:r>
        <w:rPr>
          <w:smallCaps w:val="0"/>
        </w:rPr>
        <w:t>h6 [3C47J/52; 13 Lxf6...=] 13. Lh4 Tb8 14. Sdl Tb4 15.</w:t>
        <w:br/>
        <w:t>Lxf6 Dxf6 16. Dxf6 gxf6 17. b3 Td8 18. Te2 Lg4 19. O Le6 20. c3 Tb7 21. Tfel c5 22. g3 c4 23.</w:t>
        <w:br/>
        <w:t>bxc4 dxc4 24. Lc2 Tbd7 25. Kg2 Lc7 26. Sf2 Le5=(Hrvačić) 27. La4?!(Hrvačić; Sdl=) Td5 28. Tel</w:t>
        <w:br/>
        <w:t>Ta5 29. Lc6 Td6 30. Le4 f5 31. Lbl Tb6 32. Sdl h5 33. f4 Lf6 34. Se3 Tab5 35. T2el Tb2+ 36.</w:t>
        <w:br/>
        <w:t>Kf3 (Hrvačić; 36 Kh3 Td2 37 Sfl Tf2 c jasnom prednosti crnog) Txh2 37. Lxf5 Txa2 38. Lbl</w:t>
        <w:br/>
        <w:t>(Hrvačić: 38 Lxe6 Txe6 39 Thl Td2 40 Tcdl Txdl 41 Txdl Lxc3 42 Sxc4 s jasnom prednosti</w:t>
        <w:br/>
        <w:t>crnog) Ta3 39. f5 Lxc3 40. Te2? (Hrvačić: 40 fxe6 Lxel 41 exf7+ Kxf7 42 Txel a5 s jasnom</w:t>
        <w:br/>
        <w:t>prednosti crnog) Ld7 41. Kf4 Kg7 42. g4 hxg4 43. Sxg4 c3 44. Tdl Ta4+ 45. Kf3 Lc6+ 46. Kg3</w:t>
        <w:br/>
        <w:t>Td4 Bijeli predaje, ali nema njegovog igračkog izvještaja; 112d:95d</w:t>
      </w:r>
    </w:p>
    <w:p>
      <w:pPr>
        <w:pStyle w:val="Normal"/>
        <w:tabs>
          <w:tab w:leader="none" w:pos="1463" w:val="right"/>
          <w:tab w:leader="none" w:pos="3101" w:val="right"/>
          <w:tab w:leader="none" w:pos="3244" w:val="left"/>
          <w:tab w:leader="none" w:pos="5060" w:val="center"/>
          <w:tab w:leader="none" w:pos="5499" w:val="center"/>
          <w:tab w:leader="none" w:pos="5825" w:val="left"/>
          <w:tab w:leader="none" w:pos="6769" w:val="right"/>
        </w:tabs>
        <w:widowControl w:val="0"/>
      </w:pPr>
      <w:r>
        <w:rPr>
          <w:smallCaps w:val="0"/>
        </w:rPr>
        <w:t>3B21_5/33</w:t>
        <w:tab/>
        <w:t>118</w:t>
        <w:tab/>
        <w:t>Pavle</w:t>
        <w:tab/>
        <w:t>HRVAČIĆ</w:t>
        <w:tab/>
        <w:t>mk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973" w:val="left"/>
          <w:tab w:leader="none" w:pos="1977" w:val="left"/>
          <w:tab w:leader="none" w:pos="5060" w:val="center"/>
          <w:tab w:leader="none" w:pos="5499" w:val="center"/>
          <w:tab w:leader="none" w:pos="5857" w:val="center"/>
          <w:tab w:leader="none" w:pos="6769" w:val="right"/>
        </w:tabs>
        <w:widowControl w:val="0"/>
      </w:pPr>
      <w:r>
        <w:rPr>
          <w:smallCaps w:val="0"/>
        </w:rPr>
        <w:t>#64_07:12</w:t>
        <w:tab/>
        <w:t>132</w:t>
        <w:tab/>
        <w:t>Dipl.ing. Branko OSTOJIĆ</w:t>
        <w:tab/>
        <w:t>(</w:t>
      </w:r>
      <w:r>
        <w:rPr>
          <w:vertAlign w:val="subscript"/>
          <w:smallCaps w:val="0"/>
        </w:rPr>
        <w:t>m</w:t>
      </w:r>
      <w:r>
        <w:rPr>
          <w:smallCaps w:val="0"/>
        </w:rPr>
        <w:t>k)</w:t>
        <w:tab/>
        <w:t>nema</w:t>
        <w:tab/>
        <w:t>1</w:t>
        <w:tab/>
        <w:t>26.02.1999</w:t>
      </w:r>
    </w:p>
    <w:p>
      <w:pPr>
        <w:pStyle w:val="Normal"/>
        <w:widowControl w:val="0"/>
      </w:pPr>
      <w:r>
        <w:rPr>
          <w:smallCaps w:val="0"/>
        </w:rPr>
        <w:t>1. e4 c5 2. d4 cxd4 3. c3 đxc3 4. Sxc3 Sc6 5. SD e6 6. Lc4 [3B21_5/33; 6...a6 s naknadom] Dc7 7.</w:t>
        <w:br/>
        <w:t>De2 d6 8. 0-0 a6 9. Tdl Sf6 10. Lf4 Le7 11. Taci 0-0 12. Lb3 Db8 13. Sa4 Sd7 14. Lg5 Lxg5 15.</w:t>
        <w:br/>
        <w:t>Sxg5 Sa5 16. Lc2 h6 17. SD b5 18. Sc3 Sc4 19. Lb3 Sce5 20. Sd4 Sc5 21. Lc2 b4 22. Sbl a5 23. b3</w:t>
        <w:br/>
        <w:t xml:space="preserve">La6 24. De3 Tc8 25. f4 Sg4 26. DD Db6 27. Dxg4 Sd3 28. Lxd3 Dxd4+ 29. Khl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30. </w:t>
      </w:r>
      <w:r>
        <w:rPr>
          <w:lang w:val="en-US" w:eastAsia="en-US" w:bidi="en-US"/>
          <w:smallCaps w:val="0"/>
        </w:rPr>
        <w:t>Txcl</w:t>
        <w:br/>
      </w:r>
      <w:r>
        <w:rPr>
          <w:smallCaps w:val="0"/>
        </w:rPr>
        <w:t>Lxd3 31. Sd2 De3 32. Ddl Dxf4 33. Tc6 Lxe4 34. Sxe4 Dxe4 35. Txd6 Tc8 36. Td8+ Txd8 37.</w:t>
        <w:br/>
        <w:t>Dxd8+ Kh7 38. Ddl e5 39. h3 Dd4 40. DH Dd5 41. Kh2 e4 42. Df4 g5 43. Df6 De6 44. Dd4 e3 45.</w:t>
        <w:br/>
        <w:t>Dd3+ Kg7 46. De2 De5+ 47. Khl Dd4 Bijeli predaje, ali nema njegovog igračkog izvještaja;</w:t>
      </w:r>
    </w:p>
    <w:p>
      <w:pPr>
        <w:pStyle w:val="Normal"/>
        <w:widowControl w:val="0"/>
      </w:pPr>
      <w:r>
        <w:rPr>
          <w:smallCaps w:val="0"/>
        </w:rPr>
        <w:t>114d:87d</w:t>
      </w:r>
    </w:p>
    <w:p>
      <w:pPr>
        <w:pStyle w:val="Normal"/>
        <w:tabs>
          <w:tab w:leader="none" w:pos="1463" w:val="right"/>
          <w:tab w:leader="none" w:pos="2589" w:val="left"/>
          <w:tab w:leader="none" w:pos="3247" w:val="left"/>
          <w:tab w:leader="none" w:pos="5060" w:val="center"/>
          <w:tab w:leader="none" w:pos="5499" w:val="center"/>
          <w:tab w:leader="none" w:pos="5828" w:val="left"/>
          <w:tab w:leader="none" w:pos="6769" w:val="right"/>
        </w:tabs>
        <w:widowControl w:val="0"/>
      </w:pPr>
      <w:r>
        <w:rPr>
          <w:smallCaps w:val="0"/>
        </w:rPr>
        <w:t>3C06_14</w:t>
        <w:tab/>
        <w:t>119</w:t>
        <w:tab/>
        <w:t>Franjo</w:t>
        <w:tab/>
        <w:t>LOVAKOVIĆ</w:t>
        <w:tab/>
        <w:t>I</w:t>
        <w:tab/>
        <w:t>nema</w:t>
        <w:tab/>
        <w:t>1</w:t>
        <w:tab/>
        <w:t>15.12.1997</w:t>
      </w:r>
    </w:p>
    <w:p>
      <w:pPr>
        <w:pStyle w:val="Normal"/>
        <w:tabs>
          <w:tab w:leader="none" w:pos="1463" w:val="right"/>
          <w:tab w:leader="none" w:pos="1973" w:val="left"/>
          <w:tab w:leader="none" w:pos="5060" w:val="center"/>
          <w:tab w:leader="none" w:pos="5647" w:val="right"/>
          <w:tab w:leader="none" w:pos="5857" w:val="center"/>
          <w:tab w:leader="none" w:pos="6769" w:val="right"/>
        </w:tabs>
        <w:widowControl w:val="0"/>
      </w:pPr>
      <w:r>
        <w:rPr>
          <w:smallCaps w:val="0"/>
        </w:rPr>
        <w:t>#65_09:05</w:t>
        <w:tab/>
        <w:t>48</w:t>
        <w:tab/>
        <w:t>Dipl.ing. Nenad PIČULJAN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????</w:t>
        <w:tab/>
        <w:t>0</w:t>
        <w:tab/>
        <w:t>77.02.1999</w:t>
      </w:r>
    </w:p>
    <w:p>
      <w:pPr>
        <w:pStyle w:val="Normal"/>
        <w:widowControl w:val="0"/>
      </w:pPr>
      <w:r>
        <w:rPr>
          <w:smallCaps w:val="0"/>
        </w:rPr>
        <w:t>1. e4 e6 2. d4 d5 3. Sd2 Sf6 4. e5 Sfd7 5. Ld3 c5 6. c3 Sc6 7. Se2 cxd4 8. cxd4 f5 (f6) 9. exf6</w:t>
        <w:br/>
        <w:t>[3C06_14; 9...Sxf6=] gxf6 10. Sf4 De7 11. Dh5+ Df7 12. Lg6 hxg6 13. Dxh8 Sxd4 14. 0-0 e5 15.</w:t>
        <w:br/>
        <w:t>Sd3 b6 (Lovaković: ...Sb6 16 Sb3 Sc2 17 Tbl...) 16. Tdl Sc2 17. Tbl La6 18. Sb3 Lc4 (Lovaković:</w:t>
        <w:br/>
        <w:t>g5!?) 19. Lh6 e4 20. Lxf8 (Lovaković: 20 Sdcl Tc8) Sxf8 21. Sf4 Lxb3 22. axb3 Sb4 (Lovaković:</w:t>
        <w:br/>
        <w:t>...d4 23 Td2 d3 24 b4„.) 23. Tbcl Td8 24. D g5 25. Sh5 Ke7 26. fxe4 Sd7 27. Dh6 (Lovaković: 27</w:t>
        <w:br/>
        <w:t>Dg7 Dxg7 28 Sxg7 dxe4) dxe4 28. Td4 Sd3 29. Txe4+ S3e5 30. Dg7 (Lovaković: 30 Tfl!? Ke6) a5</w:t>
        <w:br/>
        <w:t>(Lovaković: ...Dxg7 31 Sxg7 Sc5 32 Sf5+ Ke6 33 Td4 Txd4 34 Sxd4+ Kd5 35 Sb5±) 31. DxD+</w:t>
        <w:br/>
        <w:t>Kxf7 32. Tdl Th8 33. Sg3 Sc5 34. Te2 Th4 35. Tfl± (Lovaković: 35 Td6 Tb4) Ke5 36. Sf5 Tb4 37.</w:t>
        <w:br/>
        <w:t>Sg7+ Kd5 (Lovaković: ...Ke7 38 Sh5 Te4 39 Tc2+-) 38. Txf6 Txb3 39. Tf5 Sd3 40. Txg5 Tb4</w:t>
        <w:br/>
        <w:t>(Lovaković: ...a4 41 h4+~) 41. Se8 (Lovaković: 41 g3!? a4) Kd4 42. Sc7 Tc4? (Lovaković: ...Txb2</w:t>
        <w:br/>
        <w:t>43 Se6+ Kc3 44 Txb2 Kxb2) 43. Sb5+ Kd5 44. Sc3+ Kd4 45. Te4+ Kc5 46. Tge5+ Sxe5 47. Txe5+</w:t>
        <w:br/>
        <w:t>Kd6 Crni predaje; 80d: 113d</w:t>
      </w:r>
    </w:p>
    <w:p>
      <w:pPr>
        <w:pStyle w:val="Normal"/>
        <w:tabs>
          <w:tab w:leader="none" w:pos="1463" w:val="right"/>
          <w:tab w:leader="none" w:pos="1973" w:val="left"/>
          <w:tab w:leader="none" w:pos="5060" w:val="center"/>
          <w:tab w:leader="none" w:pos="5647" w:val="right"/>
          <w:tab w:leader="none" w:pos="5857" w:val="center"/>
          <w:tab w:leader="none" w:pos="6769" w:val="right"/>
        </w:tabs>
        <w:widowControl w:val="0"/>
      </w:pPr>
      <w:r>
        <w:rPr>
          <w:smallCaps w:val="0"/>
        </w:rPr>
        <w:t>3B02_11/65</w:t>
        <w:tab/>
        <w:t>48</w:t>
        <w:tab/>
        <w:t>Dipl.ing. Nenad PIČULJAN</w:t>
        <w:tab/>
        <w:t>m</w:t>
        <w:tab/>
        <w:t>????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420" w:val="right"/>
          <w:tab w:leader="none" w:pos="2420" w:val="right"/>
          <w:tab w:leader="none" w:pos="3101" w:val="right"/>
          <w:tab w:leader="none" w:pos="3247" w:val="left"/>
          <w:tab w:leader="none" w:pos="5060" w:val="center"/>
          <w:tab w:leader="none" w:pos="5499" w:val="center"/>
          <w:tab w:leader="none" w:pos="5857" w:val="center"/>
          <w:tab w:leader="none" w:pos="6769" w:val="right"/>
        </w:tabs>
        <w:widowControl w:val="0"/>
      </w:pPr>
      <w:r>
        <w:rPr>
          <w:smallCaps w:val="0"/>
        </w:rPr>
        <w:t>#66_05:06</w:t>
        <w:tab/>
        <w:t>14</w:t>
        <w:tab/>
        <w:t>Dipl.prof.</w:t>
        <w:tab/>
        <w:t>Ljubomir</w:t>
        <w:tab/>
        <w:t>BRANKOVIĆ</w:t>
        <w:tab/>
        <w:t>(mk)</w:t>
        <w:tab/>
        <w:t>nema</w:t>
        <w:tab/>
        <w:t>1</w:t>
        <w:tab/>
        <w:t>01.03.1999</w:t>
      </w:r>
    </w:p>
    <w:p>
      <w:pPr>
        <w:pStyle w:val="Normal"/>
        <w:widowControl w:val="0"/>
      </w:pPr>
      <w:r>
        <w:rPr>
          <w:smallCaps w:val="0"/>
        </w:rPr>
        <w:t>1. e4 Sf6 2. e5 Sd5 3. c4 Sb6 4. c5 Sd5 5. Lc4 e6 [3B02_11/65; 6 Sc3...s naknadom] 6. Lxd5 exd5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7.</w:t>
        <w:tab/>
        <w:t>d4 d6 8. exd6 cxd6 9. cxd6 Lxd6 10. Sc3 0-0 11. Le3 Sc6 12. Sxd5 Te8 13. Se2 Lg4 14. Sdc3</w:t>
        <w:br/>
        <w:t>Dh4 15. g3 Dh3 16. Sgl Lxdl 17. Sxh3 Lg4 18. Sg5 Sxd4 19. 0-0 Sc2 20. Taci Sxe3 21. fxe3 f6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22.</w:t>
        <w:tab/>
        <w:t>Sge4 Le5 23. KD Tad8 24. Tc2 b6 25?Tel Lf5 26. Tce2 Lxe4 27. Sxe4 Lxb2 28. Txb2 Txe4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29.</w:t>
        <w:tab/>
        <w:t>Tel Te7 30. Tc3 Ted7 31. Ke2 Kf7 32. g4 Td5 33. h3 T8d7 34. a4 Tdl 35. KD Tal 36. Tb4</w:t>
        <w:br/>
        <w:t>Ta2 37. h4 Kg6 38. Te4 h5 39. Tc8 hxg4+ 40?Txg4+ Kh7 41. Te8 Tdl 42. Tc4 Tfl+ 43. Kg3 f5 44.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e4 Ta3+ 45. Kg2 TI4 46. Te7 Txh4 47. Txa7 Tg4+ 48. Kh2 Te3 49. Tf7 T3e4 50. Txc4 Txe4 51.</w:t>
      </w:r>
    </w:p>
    <w:p>
      <w:pPr>
        <w:pStyle w:val="Normal"/>
        <w:widowControl w:val="0"/>
      </w:pPr>
      <w:r>
        <w:rPr>
          <w:smallCaps w:val="0"/>
        </w:rPr>
        <w:t>Txf5 Txa4 52. Th5+ Kg8 53. Tb5 Th4+ 54. Kg3 Th6 55. Kf4 Kf7 56. Tbl Tc6 57. Tal Kf6 58. Tbl</w:t>
        <w:br/>
        <w:t>Ke7 Bijeli predaje, ali nema njegovog igračkog izvještaja; 136d: 119d</w:t>
      </w:r>
    </w:p>
    <w:p>
      <w:pPr>
        <w:pStyle w:val="Normal"/>
        <w:tabs>
          <w:tab w:leader="none" w:pos="1426" w:val="right"/>
          <w:tab w:leader="none" w:pos="2564" w:val="left"/>
          <w:tab w:leader="none" w:pos="5047" w:val="center"/>
          <w:tab w:leader="none" w:pos="5890" w:val="center"/>
          <w:tab w:leader="none" w:pos="5865" w:val="center"/>
          <w:tab w:leader="none" w:pos="6765" w:val="right"/>
        </w:tabs>
        <w:widowControl w:val="0"/>
      </w:pPr>
      <w:r>
        <w:rPr>
          <w:smallCaps w:val="0"/>
        </w:rPr>
        <w:t>3B05_2/8</w:t>
        <w:tab/>
        <w:t>33</w:t>
        <w:tab/>
        <w:t>Želimir SMUK</w:t>
        <w:tab/>
        <w:t>Mj</w:t>
        <w:tab/>
        <w:t>????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759" w:val="left"/>
          <w:tab w:leader="none" w:pos="1759" w:val="left"/>
          <w:tab w:leader="none" w:pos="5047" w:val="center"/>
          <w:tab w:leader="none" w:pos="5867" w:val="left"/>
          <w:tab w:leader="none" w:pos="5890" w:val="left"/>
        </w:tabs>
        <w:widowControl w:val="0"/>
      </w:pPr>
      <w:r>
        <w:rPr>
          <w:smallCaps w:val="0"/>
        </w:rPr>
        <w:t>#67_01:06</w:t>
        <w:tab/>
        <w:t>14</w:t>
        <w:tab/>
        <w:t>Dipl.prof. Ljubomir BRANKOVIĆ</w:t>
        <w:tab/>
        <w:t>(mk)</w:t>
        <w:tab/>
        <w:t>nema</w:t>
        <w:tab/>
        <w:t>1 03.03.1999</w:t>
      </w:r>
    </w:p>
    <w:p>
      <w:pPr>
        <w:pStyle w:val="Normal"/>
        <w:widowControl w:val="0"/>
      </w:pPr>
      <w:r>
        <w:rPr>
          <w:smallCaps w:val="0"/>
        </w:rPr>
        <w:t xml:space="preserve">1. c4 Sf6 2. c5 Sd5 3. d4 d6 4. SD Lg4 5. Le2 Sc6 6. 0-0 Sb6 7. s4!? a5!? [3B05_2/8] 8. h3 </w:t>
      </w:r>
      <w:r>
        <w:rPr>
          <w:lang w:val="en-US" w:eastAsia="en-US" w:bidi="en-US"/>
          <w:smallCaps w:val="0"/>
        </w:rPr>
        <w:t>LxD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9.</w:t>
        <w:tab/>
      </w:r>
      <w:r>
        <w:rPr>
          <w:lang w:val="en-US" w:eastAsia="en-US" w:bidi="en-US"/>
          <w:smallCaps w:val="0"/>
        </w:rPr>
        <w:t xml:space="preserve">LxD </w:t>
      </w:r>
      <w:r>
        <w:rPr>
          <w:smallCaps w:val="0"/>
        </w:rPr>
        <w:t xml:space="preserve">dxe5 10. dxe5 </w:t>
      </w:r>
      <w:r>
        <w:rPr>
          <w:lang w:val="en-US" w:eastAsia="en-US" w:bidi="en-US"/>
          <w:smallCaps w:val="0"/>
        </w:rPr>
        <w:t xml:space="preserve">Dxdl </w:t>
      </w:r>
      <w:r>
        <w:rPr>
          <w:smallCaps w:val="0"/>
        </w:rPr>
        <w:t xml:space="preserve">11.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e6 12. Sc3 Sxe5 13. Lxb7 Tb8 14. La6 Ld6 15. Lb5+ Ke7 16.</w:t>
        <w:br/>
        <w:t>b3 Thd8 17. Le3 c6 18. Lc2 Sd5 19. Sxd5+ cxd5 20. Lb5 Tdc8 21. Tdcl Lb4 22. f4 Sd7 23. c4 Sf6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24.</w:t>
        <w:tab/>
        <w:t>c5 Se4 25. c6 Tc7 26. Tc2 Sc3 27. Txc3 Lxc3 28. Lc5+ Kd8 29. Tdl Lb4 30. Lf2 Kc7 31. f5</w:t>
        <w:br/>
        <w:t>Tbc8 32. LH4+ Kd6 33. Lg3+ e5 34. Lc4 Lc5+ 35. Kfl d4 36. Lb5 Lb6 37. Tcl f6 38. Lel Txc6 39.</w:t>
      </w:r>
    </w:p>
    <w:p>
      <w:pPr>
        <w:pStyle w:val="Normal"/>
        <w:widowControl w:val="0"/>
      </w:pPr>
      <w:r>
        <w:rPr>
          <w:smallCaps w:val="0"/>
        </w:rPr>
        <w:t>Lxc6 Txc6 40. Txc6+ Kxc6 41. b4 axb4 42. Lxb4 Lc5 Bijeli predaje, ali nema njegovog igračkog</w:t>
        <w:br/>
        <w:t>izvještaja; 135d:82d</w:t>
      </w:r>
    </w:p>
    <w:p>
      <w:pPr>
        <w:pStyle w:val="Normal"/>
        <w:tabs>
          <w:tab w:leader="none" w:pos="1426" w:val="right"/>
          <w:tab w:leader="none" w:pos="2564" w:val="left"/>
          <w:tab w:leader="none" w:pos="5047" w:val="center"/>
          <w:tab w:leader="none" w:pos="5870" w:val="center"/>
          <w:tab w:leader="none" w:pos="5890" w:val="center"/>
          <w:tab w:leader="none" w:pos="6765" w:val="right"/>
        </w:tabs>
        <w:widowControl w:val="0"/>
      </w:pPr>
      <w:r>
        <w:rPr>
          <w:smallCaps w:val="0"/>
        </w:rPr>
        <w:t>3C22_3/18</w:t>
        <w:tab/>
        <w:t>118</w:t>
        <w:tab/>
        <w:t>Pavle HRVAČIĆ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  <w:tab/>
        <w:t>nema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285" w:val="center"/>
          <w:tab w:leader="none" w:pos="2315" w:val="center"/>
          <w:tab w:leader="none" w:pos="3091" w:val="right"/>
          <w:tab w:leader="none" w:pos="3293" w:val="left"/>
          <w:tab w:leader="none" w:pos="5047" w:val="center"/>
          <w:tab w:leader="none" w:pos="5689" w:val="right"/>
          <w:tab w:leader="none" w:pos="5906" w:val="center"/>
          <w:tab w:leader="none" w:pos="6765" w:val="right"/>
        </w:tabs>
        <w:widowControl w:val="0"/>
      </w:pPr>
      <w:r>
        <w:rPr>
          <w:smallCaps w:val="0"/>
        </w:rPr>
        <w:t>#68_07:03</w:t>
        <w:tab/>
        <w:t>110</w:t>
        <w:tab/>
        <w:t>Dipl.ing.</w:t>
        <w:tab/>
        <w:t>Davor</w:t>
        <w:tab/>
        <w:t>MATIĆ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(2448)</w:t>
        <w:tab/>
        <w:t>'/,</w:t>
        <w:tab/>
        <w:t>04.03.1999</w:t>
      </w:r>
    </w:p>
    <w:p>
      <w:pPr>
        <w:pStyle w:val="Normal"/>
        <w:widowControl w:val="0"/>
      </w:pPr>
      <w:r>
        <w:rPr>
          <w:smallCaps w:val="0"/>
        </w:rPr>
        <w:t>1. e4 c5 2. d4 exd4 3. Dxd4 Sc6 4. De3 Sf6 5. Sc3 Lb4 6. Ld2 0-0 7. 0-0-0 Te8 8. Lc4 d6</w:t>
      </w:r>
    </w:p>
    <w:p>
      <w:pPr>
        <w:pStyle w:val="Normal"/>
        <w:widowControl w:val="0"/>
      </w:pPr>
      <w:r>
        <w:rPr>
          <w:smallCaps w:val="0"/>
        </w:rPr>
        <w:t>[3C22_3/18; 9 SD.. .«&gt;] 9. Sge2 Se5 10. Lb3 Lc5 11. Dg3 Sh5 12. Dg5 Dxg5 13. Lxg5 Lxf2 14. Sd5</w:t>
        <w:br/>
        <w:t>Lb6 15. h3 Le6 16. Thfl h6 17. Lh4 Sg6 18. Lel c6 19. g4 cxd5 20. gxh5 Se5 21. Sf4 Le3+ 22. Kbl</w:t>
        <w:br/>
        <w:t>Lxf4 23. Txf4 dxe4 24. Lxe6 Txe6 25. Txe4 Tc8 26. b3 f6 27. Lb4 Tc6 28. h4 b5 29. Td5 a6 30.</w:t>
      </w:r>
    </w:p>
    <w:p>
      <w:pPr>
        <w:pStyle w:val="Normal"/>
        <w:widowControl w:val="0"/>
      </w:pPr>
      <w:r>
        <w:rPr>
          <w:smallCaps w:val="0"/>
        </w:rPr>
        <w:t>Ted4 Sf7 31. Kcl Te5 32. Kd2 Tc8 33. Td3 Tce8 34. Txe5 Txe5 35. Lxd6 Sxd6 36. Txd6 Txh5 37.</w:t>
      </w:r>
    </w:p>
    <w:p>
      <w:pPr>
        <w:pStyle w:val="Normal"/>
        <w:widowControl w:val="0"/>
      </w:pPr>
      <w:r>
        <w:rPr>
          <w:smallCaps w:val="0"/>
        </w:rPr>
        <w:t>Txa6 Txh4 38. a4 bxa4 39. Txa4 Th2+ 40. Kd3 h5 41. b4 Thl 42. b5 h4 43. b6 Tbl 44. Txh4 Txb6</w:t>
      </w:r>
    </w:p>
    <w:p>
      <w:pPr>
        <w:pStyle w:val="Normal"/>
        <w:widowControl w:val="0"/>
      </w:pPr>
      <w:r>
        <w:rPr>
          <w:smallCaps w:val="0"/>
        </w:rPr>
        <w:t>45. Td4 Tbl 46. Ta4 Kh7 47. c4 Kg6 48. c5 Kf5 49. c6 Ke6 50. Tc4 Tb8 51. c7 Tc8 52. Ke4 Kd7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53.</w:t>
        <w:tab/>
        <w:t>Kf5 Txc7 54. Td4+ Ke7 55. Kg6 Td7 56,Te4+ Kd6 57. Tel Te7 58. Tdl+ Ke6 59. Tel+ Kd7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60.</w:t>
        <w:tab/>
        <w:t>Tdl + Ke8 61. Td2 Tel 62. Kxg7 Ke7 63. Kg6 Ke6 64. Kh5 Ničija; 149d:79d</w:t>
      </w:r>
    </w:p>
    <w:p>
      <w:pPr>
        <w:pStyle w:val="Normal"/>
        <w:tabs>
          <w:tab w:leader="none" w:pos="2285" w:val="center"/>
          <w:tab w:leader="none" w:pos="2285" w:val="center"/>
          <w:tab w:leader="none" w:pos="3091" w:val="right"/>
          <w:tab w:leader="none" w:pos="3293" w:val="left"/>
          <w:tab w:leader="none" w:pos="5047" w:val="center"/>
          <w:tab w:leader="none" w:pos="5881" w:val="center"/>
          <w:tab w:leader="none" w:pos="5890" w:val="center"/>
          <w:tab w:leader="none" w:pos="6765" w:val="right"/>
        </w:tabs>
        <w:widowControl w:val="0"/>
      </w:pPr>
      <w:r>
        <w:rPr>
          <w:smallCaps w:val="0"/>
        </w:rPr>
        <w:t>3B33_7/41</w:t>
        <w:tab/>
        <w:t>132</w:t>
        <w:tab/>
        <w:t>Dipl.ing.</w:t>
        <w:tab/>
        <w:t>Branko</w:t>
        <w:tab/>
        <w:t>OSTOJIĆ</w:t>
        <w:tab/>
        <w:t>(mk)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3091" w:val="right"/>
          <w:tab w:leader="none" w:pos="3091" w:val="right"/>
          <w:tab w:leader="none" w:pos="5048" w:val="center"/>
          <w:tab w:leader="none" w:pos="5048" w:val="center"/>
          <w:tab w:leader="none" w:pos="5689" w:val="right"/>
          <w:tab w:leader="none" w:pos="6765" w:val="right"/>
          <w:tab w:leader="none" w:pos="6765" w:val="right"/>
        </w:tabs>
        <w:widowControl w:val="0"/>
      </w:pPr>
      <w:r>
        <w:rPr>
          <w:smallCaps w:val="0"/>
        </w:rPr>
        <w:t>#69_12:13</w:t>
        <w:tab/>
        <w:t>73</w:t>
        <w:tab/>
        <w:t>Zvonimir</w:t>
        <w:tab/>
        <w:t>POŽEŽANAC</w:t>
        <w:tab/>
        <w:t>I</w:t>
        <w:tab/>
        <w:t>????</w:t>
        <w:tab/>
        <w:t>l</w:t>
        <w:tab/>
        <w:t>06.03.1999</w:t>
      </w:r>
    </w:p>
    <w:p>
      <w:pPr>
        <w:pStyle w:val="Normal"/>
        <w:widowControl w:val="0"/>
      </w:pPr>
      <w:r>
        <w:rPr>
          <w:smallCaps w:val="0"/>
        </w:rPr>
        <w:t>1. e4 c5 2. SD Sc6 3. d4 cxd4 4. Sxd4 Sf6 5. Sc3 e5 6. Sdb5 [3B33_7/41; 6...d6°°] a6 7. Sd6+</w:t>
      </w:r>
    </w:p>
    <w:p>
      <w:pPr>
        <w:pStyle w:val="Normal"/>
        <w:widowControl w:val="0"/>
      </w:pPr>
      <w:r>
        <w:rPr>
          <w:smallCaps w:val="0"/>
        </w:rPr>
        <w:t>Lxd6 8. Dxd6 De7 9. Dxe7+ Sxe7 10. Lg5 b5 11. D Lb7 12. 0-0-0 0-0-0 13. Td6 Kc7 14. Txf6 gxf6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15.</w:t>
        <w:tab/>
        <w:t>Lxf6 The8 16. Lxe5+ d6 17. Lf6 Td7 18. h3 Sg8 19. Ld4 d5 20. Le2 T7d8 21. e5 Se7 22. f4 Sc6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23.</w:t>
        <w:tab/>
        <w:t>Tdl b4 24. Sa4 Sxd4 25. Txd4 a5 26. Sc5 Lc6 27. Kd2 Kb6 28. Sd3 Lb5 29. Lg4 Te7 30. LD</w:t>
        <w:br/>
        <w:t>Lxd3 31. Txd3 d4 32. g4 Kc5 33. Le2 Tf8 34. g5 h6 35. h4 hxg5 36. hxg5 Th8 37. Tg3 Th2 38.</w:t>
      </w:r>
    </w:p>
    <w:p>
      <w:pPr>
        <w:pStyle w:val="Normal"/>
        <w:widowControl w:val="0"/>
      </w:pPr>
      <w:r>
        <w:rPr>
          <w:smallCaps w:val="0"/>
        </w:rPr>
        <w:t>Kd3 TD 39. TD Tg2 40. Th3 TD 41. LD a4 42. Tg3 Te8 43. Th3 a3 44. bxa3 bxa3 45. Ke4 Txc2</w:t>
      </w:r>
    </w:p>
    <w:p>
      <w:pPr>
        <w:pStyle w:val="Normal"/>
        <w:widowControl w:val="0"/>
      </w:pPr>
      <w:r>
        <w:rPr>
          <w:smallCaps w:val="0"/>
        </w:rPr>
        <w:t>46. Th7 Txa2 47. Txf7 Tal 48. Kf5 a2 Bijeli predaje, ali nema njegovog igračkog izvještaja;</w:t>
      </w:r>
    </w:p>
    <w:p>
      <w:pPr>
        <w:pStyle w:val="Normal"/>
        <w:widowControl w:val="0"/>
      </w:pPr>
      <w:r>
        <w:rPr>
          <w:smallCaps w:val="0"/>
        </w:rPr>
        <w:t>1</w:t>
      </w:r>
      <w:r>
        <w:rPr>
          <w:lang w:val="en-US" w:eastAsia="en-US" w:bidi="en-US"/>
          <w:smallCaps w:val="0"/>
        </w:rPr>
        <w:t xml:space="preserve">Old: </w:t>
      </w:r>
      <w:r>
        <w:rPr>
          <w:smallCaps w:val="0"/>
        </w:rPr>
        <w:t>115d</w:t>
      </w:r>
    </w:p>
    <w:p>
      <w:pPr>
        <w:pStyle w:val="Normal"/>
        <w:tabs>
          <w:tab w:leader="none" w:pos="1426" w:val="right"/>
          <w:tab w:leader="none" w:pos="3091" w:val="right"/>
          <w:tab w:leader="none" w:pos="5048" w:val="center"/>
          <w:tab w:leader="none" w:pos="5051" w:val="center"/>
          <w:tab w:leader="none" w:pos="5689" w:val="right"/>
          <w:tab w:leader="none" w:pos="6765" w:val="right"/>
          <w:tab w:leader="none" w:pos="6765" w:val="right"/>
        </w:tabs>
        <w:widowControl w:val="0"/>
      </w:pPr>
      <w:r>
        <w:rPr>
          <w:smallCaps w:val="0"/>
        </w:rPr>
        <w:t>2A58_6</w:t>
        <w:tab/>
        <w:t>114</w:t>
        <w:tab/>
        <w:t>Miroslav</w:t>
        <w:tab/>
        <w:t>GOLUBIĆ</w:t>
        <w:tab/>
        <w:t>II</w:t>
        <w:tab/>
        <w:t>nema</w:t>
        <w:tab/>
        <w:t>0</w:t>
        <w:tab/>
        <w:t>15.12.1997</w:t>
      </w:r>
    </w:p>
    <w:p>
      <w:pPr>
        <w:pStyle w:val="Normal"/>
        <w:tabs>
          <w:tab w:leader="none" w:pos="1759" w:val="left"/>
          <w:tab w:leader="none" w:pos="1761" w:val="left"/>
          <w:tab w:leader="none" w:pos="5047" w:val="center"/>
          <w:tab w:leader="none" w:pos="5874" w:val="center"/>
          <w:tab w:leader="none" w:pos="6765" w:val="right"/>
          <w:tab w:leader="none" w:pos="6764" w:val="right"/>
        </w:tabs>
        <w:widowControl w:val="0"/>
      </w:pPr>
      <w:r>
        <w:rPr>
          <w:smallCaps w:val="0"/>
        </w:rPr>
        <w:t>#70_10:06</w:t>
        <w:tab/>
        <w:t>14</w:t>
        <w:tab/>
        <w:t>Dipl.prof. Ljubomir BRANKOVIĆ</w:t>
        <w:tab/>
        <w:t>(mk)</w:t>
        <w:tab/>
        <w:t>nema</w:t>
        <w:tab/>
        <w:t>1</w:t>
        <w:tab/>
        <w:t>17.03.1999</w:t>
      </w:r>
    </w:p>
    <w:p>
      <w:pPr>
        <w:pStyle w:val="Normal"/>
        <w:widowControl w:val="0"/>
      </w:pPr>
      <w:r>
        <w:rPr>
          <w:smallCaps w:val="0"/>
        </w:rPr>
        <w:t>1. d4 Sf6 2. c4 c5 3. d5 b5 4. cxb5 a6 5. bxa6 Lxa6 6. Sc3 d6 7. g3 g6 8. Lg2 Lg7 [2A58 6; 9</w:t>
      </w:r>
    </w:p>
    <w:p>
      <w:pPr>
        <w:pStyle w:val="Normal"/>
        <w:widowControl w:val="0"/>
      </w:pPr>
      <w:r>
        <w:rPr>
          <w:smallCaps w:val="0"/>
        </w:rPr>
        <w:t>Sh3...s naknadom] 9. SD Sbd7 10. 0-0 0-0 11. Dc2 Db6 12. Tdl Tfb8 13. Tbl Lc8 14. h3 Da5 15.</w:t>
      </w:r>
    </w:p>
    <w:p>
      <w:pPr>
        <w:pStyle w:val="Normal"/>
        <w:widowControl w:val="0"/>
      </w:pPr>
      <w:r>
        <w:rPr>
          <w:smallCaps w:val="0"/>
        </w:rPr>
        <w:t>e4 Sb6 16. b3 Se8 17. Ld2 Lxc3 18. Lxc3 Dxa2 19. Del Sd7 20. e5 Sf8 21. Df4 Dc2 22. Sg5 Df5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23.</w:t>
        <w:tab/>
        <w:t>De3 dxe5 24. Lxe5 Sd6 25. g4 Dd7 26. Se4 Dd8 27. Sxc5 Ta3 28. Lfl Sd7 29. Lb2 Ta2 30. Se4</w:t>
      </w:r>
    </w:p>
    <w:p>
      <w:pPr>
        <w:pStyle w:val="Normal"/>
        <w:tabs>
          <w:tab w:leader="none" w:pos="7632" w:val="right"/>
        </w:tabs>
        <w:widowControl w:val="0"/>
      </w:pPr>
      <w:r>
        <w:rPr>
          <w:smallCaps w:val="0"/>
        </w:rPr>
        <w:t>La6 31. Sxd6 exd6 32. Lxa6 Txa6 33. Tel Tab6 34. Lal Tb5 35. Dd3 Da5 36. b4 Dd8 37. Dd4 f6</w:t>
        <w:tab/>
        <w:t>*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38.</w:t>
        <w:tab/>
        <w:t>Te6 Se5 39. Kg2 g5 40. Lc3 Tc8 41. Tal Tc4 42. Dd2 Tb7 43. Ta6 Td7 44. b5 Tf4 45. Da2 Kg7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46.</w:t>
        <w:tab/>
        <w:t>Ta7 Kh6 47. Lxe5 Txa7 48. Dxa7 dxe5 49. Dc5 Kg6 50. b6 h5 51. D hxg4 52. hxg4+~ Td4 53.</w:t>
      </w:r>
    </w:p>
    <w:p>
      <w:pPr>
        <w:pStyle w:val="Normal"/>
        <w:widowControl w:val="0"/>
      </w:pPr>
      <w:r>
        <w:rPr>
          <w:smallCaps w:val="0"/>
        </w:rPr>
        <w:t>d6?? Td2+ 54. Kgl Dh8 Bijeli predaje; 116d:135d</w:t>
      </w:r>
    </w:p>
    <w:p>
      <w:pPr>
        <w:pStyle w:val="Normal"/>
        <w:tabs>
          <w:tab w:leader="none" w:pos="1426" w:val="right"/>
          <w:tab w:leader="none" w:pos="3091" w:val="right"/>
          <w:tab w:leader="none" w:pos="4226" w:val="right"/>
          <w:tab w:leader="none" w:pos="5047" w:val="center"/>
          <w:tab w:leader="none" w:pos="5689" w:val="right"/>
          <w:tab w:leader="none" w:pos="6765" w:val="right"/>
          <w:tab w:leader="none" w:pos="6772" w:val="right"/>
        </w:tabs>
        <w:widowControl w:val="0"/>
      </w:pPr>
      <w:r>
        <w:rPr>
          <w:smallCaps w:val="0"/>
        </w:rPr>
        <w:t>3B16_2/6</w:t>
        <w:tab/>
        <w:t>79</w:t>
        <w:tab/>
        <w:t>Hrvoje</w:t>
        <w:tab/>
        <w:t>SUSOVIĆ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  <w:tab/>
        <w:t>(2067)</w:t>
        <w:tab/>
        <w:t>Vi</w:t>
        <w:tab/>
        <w:t>15.12.1997</w:t>
      </w:r>
    </w:p>
    <w:p>
      <w:pPr>
        <w:pStyle w:val="Normal"/>
        <w:tabs>
          <w:tab w:leader="none" w:pos="1426" w:val="right"/>
          <w:tab w:leader="none" w:pos="3091" w:val="right"/>
          <w:tab w:leader="none" w:pos="4226" w:val="right"/>
          <w:tab w:leader="none" w:pos="5047" w:val="center"/>
          <w:tab w:leader="none" w:pos="5689" w:val="right"/>
          <w:tab w:leader="none" w:pos="6765" w:val="right"/>
          <w:tab w:leader="none" w:pos="6768" w:val="right"/>
        </w:tabs>
        <w:widowControl w:val="0"/>
      </w:pPr>
      <w:r>
        <w:rPr>
          <w:smallCaps w:val="0"/>
        </w:rPr>
        <w:t>#71 04:09</w:t>
        <w:tab/>
        <w:t>119</w:t>
        <w:tab/>
        <w:t>Franjo</w:t>
        <w:tab/>
        <w:t>LOVAKOVIĆ</w:t>
        <w:tab/>
        <w:t>I</w:t>
        <w:tab/>
        <w:t>nema</w:t>
        <w:tab/>
        <w:t>Vi</w:t>
        <w:tab/>
        <w:t>09.04.1999</w:t>
      </w:r>
    </w:p>
    <w:p>
      <w:pPr>
        <w:pStyle w:val="Normal"/>
        <w:widowControl w:val="0"/>
      </w:pPr>
      <w:r>
        <w:rPr>
          <w:smallCaps w:val="0"/>
        </w:rPr>
        <w:t>1. e4 c6 2. d4 d5 3. Sd2 dxe4 4. Sxe4 Sf6 5. Sxf6+ gxf6 6. SD Lg4 7. Le2 Dc7 8. h3 [3B16_2/6;</w:t>
      </w:r>
    </w:p>
    <w:p>
      <w:pPr>
        <w:pStyle w:val="Normal"/>
        <w:tabs>
          <w:tab w:leader="none" w:pos="836" w:val="left"/>
        </w:tabs>
        <w:widowControl w:val="0"/>
      </w:pPr>
      <w:r>
        <w:rPr>
          <w:smallCaps w:val="0"/>
        </w:rPr>
        <w:t xml:space="preserve">8...LxD°°] Lf5 9. Sh4 Lg6 [Lovaković: ...Le4 10 LD </w:t>
      </w:r>
      <w:r>
        <w:rPr>
          <w:lang w:val="en-US" w:eastAsia="en-US" w:bidi="en-US"/>
          <w:smallCaps w:val="0"/>
        </w:rPr>
        <w:t xml:space="preserve">LxD </w:t>
      </w:r>
      <w:r>
        <w:rPr>
          <w:smallCaps w:val="0"/>
        </w:rPr>
        <w:t>11 gxD e6] 10. Le3 Sd7 11. c4</w:t>
      </w:r>
      <w:r>
        <w:br w:type="page"/>
      </w:r>
    </w:p>
    <w:p>
      <w:pPr>
        <w:pStyle w:val="Normal"/>
        <w:tabs>
          <w:tab w:leader="none" w:pos="1014" w:val="left"/>
        </w:tabs>
        <w:widowControl w:val="0"/>
        <w:ind w:firstLine="360"/>
      </w:pPr>
      <w:r>
        <w:rPr>
          <w:smallCaps w:val="0"/>
        </w:rPr>
        <w:t>[Lovaković: 11 Dd2 Le4] Lg7 12. 0-0 0-0 [Lovaković: ...13 13 Dd2] 13. d5 [Lovaković: 13 Dd2 15]</w:t>
        <w:br/>
        <w:t>cxd5 14. Sxg6 hxg6 15. Dxd5 e6 16. Dd3 Se5 17. Da3 Sxc4 18. Taci b5 19. b3 [Lovaković: 19</w:t>
        <w:br/>
        <w:t>Lxc4 bxc4 20 b3 c3] Sxa3 20. Txc7 Tfc8 21. Tfcl Txc7 22. Txc7 a5 23. Lf3 Td8 24. Ta7 a4</w:t>
        <w:br/>
        <w:t>[Lovaković: ...Lf8 25 Txa5 b4 26 Ta8 Txa8 27 Lxa8] 25. bxa4 bxa4 26. Txa4 Sc2 27. Lb6 Td6 28.</w:t>
        <w:br/>
        <w:t>'</w:t>
        <w:tab/>
        <w:t>Lc5 Td2 29. Ta8+ Kh7 30. a4 f5 31. Ta7 Kg8 32. Ta8+ [Lovaković: Lc6!?J Kh7 33. a5</w:t>
      </w:r>
    </w:p>
    <w:p>
      <w:pPr>
        <w:pStyle w:val="Normal"/>
        <w:widowControl w:val="0"/>
      </w:pPr>
      <w:r>
        <w:rPr>
          <w:smallCaps w:val="0"/>
        </w:rPr>
        <w:t>[LovakoviC: g3 Sd4 34. Kg2 Sc2] Sd4 34. Lb7 Tdl+ [Lovaković: ...Se2+ 35 Khl Le5] 35. Kh2 Tfl</w:t>
      </w:r>
    </w:p>
    <w:p>
      <w:pPr>
        <w:pStyle w:val="Normal"/>
        <w:tabs>
          <w:tab w:leader="none" w:pos="1378" w:val="left"/>
        </w:tabs>
        <w:widowControl w:val="0"/>
      </w:pPr>
      <w:r>
        <w:rPr>
          <w:smallCaps w:val="0"/>
        </w:rPr>
        <w:t>36.</w:t>
        <w:tab/>
        <w:t>Td8 Le5+ 37. f4 Lxf4+ 38. g3 Lc7? [Lovaković: ...Sb3 39 Lb6 Lg5] 39. Lxd4 [Lovaković: Txd4</w:t>
        <w:br/>
        <w:t>L.xa5 40 Td7 Kg8] Lxd8 40. a6 Tdl 41. a7 Td2+ 42. Lg2 Ta2 43. a8D Txa8 44. Lxa8 g5 45. Lf3</w:t>
        <w:br/>
        <w:t xml:space="preserve">Kh6 46. Kg2 Lc7 47. Ldl [Lovaković: 47 Lc5 c5 48 </w:t>
      </w:r>
      <w:r>
        <w:rPr>
          <w:lang w:val="en-US" w:eastAsia="en-US" w:bidi="en-US"/>
          <w:smallCaps w:val="0"/>
        </w:rPr>
        <w:t xml:space="preserve">1x6 </w:t>
      </w:r>
      <w:r>
        <w:rPr>
          <w:smallCaps w:val="0"/>
        </w:rPr>
        <w:t xml:space="preserve">g4| Ld6 [Lovaković: ...e5 48 </w:t>
      </w:r>
      <w:r>
        <w:rPr>
          <w:lang w:val="en-US" w:eastAsia="en-US" w:bidi="en-US"/>
          <w:smallCaps w:val="0"/>
        </w:rPr>
        <w:t xml:space="preserve">1x3] </w:t>
      </w:r>
      <w:r>
        <w:rPr>
          <w:smallCaps w:val="0"/>
        </w:rPr>
        <w:t>48. Lc3</w:t>
        <w:br/>
        <w:t>Lc7 49. KD Ld6 50. Lc2 Lc7 51. g4 Ld6 52. Ld3 Lc7 53. Ld4 Ld6 54. Kc2 Lc7 55. Kdl Kh6</w:t>
        <w:br/>
        <w:t>[Lovaković: Lg3!?] 56. gxf5 exf5 57. Lxf5 Ld8 58. Lh8 g4 [Lovaković: ...Lc7 59 Lf6] 59. hxg47?</w:t>
        <w:br/>
        <w:t>[Lovaković: 59 Lxg4 f6 60 Lf6] Lf6 Neriješeno 95d:103d</w:t>
      </w:r>
    </w:p>
    <w:p>
      <w:pPr>
        <w:pStyle w:val="Normal"/>
        <w:tabs>
          <w:tab w:leader="none" w:pos="2458" w:val="right"/>
          <w:tab w:leader="none" w:pos="4276" w:val="left"/>
          <w:tab w:leader="none" w:pos="4281" w:val="left"/>
          <w:tab w:leader="none" w:pos="6097" w:val="center"/>
          <w:tab w:leader="none" w:pos="6538" w:val="center"/>
          <w:tab w:leader="none" w:pos="6900" w:val="center"/>
          <w:tab w:leader="none" w:pos="7809" w:val="right"/>
        </w:tabs>
        <w:widowControl w:val="0"/>
      </w:pPr>
      <w:r>
        <w:rPr>
          <w:smallCaps w:val="0"/>
        </w:rPr>
        <w:t>3C02_28</w:t>
        <w:tab/>
        <w:t>79</w:t>
        <w:tab/>
        <w:t>Hrvoje</w:t>
        <w:tab/>
        <w:t>SUSOVIĆ</w:t>
        <w:tab/>
        <w:t>mk</w:t>
        <w:tab/>
        <w:t>(2067)</w:t>
        <w:tab/>
        <w:t>0</w:t>
        <w:tab/>
        <w:t>15.12.1997</w:t>
      </w:r>
    </w:p>
    <w:p>
      <w:pPr>
        <w:pStyle w:val="Normal"/>
        <w:tabs>
          <w:tab w:leader="none" w:pos="3313" w:val="center"/>
          <w:tab w:leader="none" w:pos="3330" w:val="center"/>
          <w:tab w:leader="none" w:pos="3891" w:val="center"/>
          <w:tab w:leader="none" w:pos="4269" w:val="left"/>
          <w:tab w:leader="none" w:pos="6097" w:val="center"/>
          <w:tab w:leader="none" w:pos="6538" w:val="center"/>
          <w:tab w:leader="none" w:pos="6895" w:val="center"/>
          <w:tab w:leader="none" w:pos="7809" w:val="right"/>
        </w:tabs>
        <w:widowControl w:val="0"/>
      </w:pPr>
      <w:r>
        <w:rPr>
          <w:smallCaps w:val="0"/>
        </w:rPr>
        <w:t>#72_04:05</w:t>
        <w:tab/>
        <w:t>48</w:t>
        <w:tab/>
        <w:t>Dipl.ing.</w:t>
        <w:tab/>
        <w:t>Nenad</w:t>
        <w:tab/>
        <w:t>PIČULJAN</w:t>
        <w:tab/>
        <w:t>m</w:t>
        <w:tab/>
        <w:t>????</w:t>
        <w:tab/>
        <w:t>1</w:t>
        <w:tab/>
        <w:t>22.04.1999</w:t>
      </w:r>
    </w:p>
    <w:p>
      <w:pPr>
        <w:pStyle w:val="Normal"/>
        <w:widowControl w:val="0"/>
      </w:pPr>
      <w:r>
        <w:rPr>
          <w:smallCaps w:val="0"/>
        </w:rPr>
        <w:t xml:space="preserve">1. e4 e6 2. d4 d5 3. e5 c5 4. c3 Sc6 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Db6 6. a3 c4 7. Sbd2 Sa5 8. Lc2 [3C02 28; 8...Ld7^] f5</w:t>
      </w:r>
    </w:p>
    <w:p>
      <w:pPr>
        <w:pStyle w:val="Normal"/>
        <w:tabs>
          <w:tab w:leader="none" w:pos="1347" w:val="left"/>
        </w:tabs>
        <w:widowControl w:val="0"/>
      </w:pPr>
      <w:r>
        <w:rPr>
          <w:smallCaps w:val="0"/>
        </w:rPr>
        <w:t>9.</w:t>
        <w:tab/>
        <w:t>0-0 Ld7 10. Tbl Dc7 11. Sel Sb3 12. Sxb3 La4 13. Lg5 Le7 14. Le3 a5 15. Dd2 Lxb3 16. g4 g6</w:t>
      </w:r>
    </w:p>
    <w:p>
      <w:pPr>
        <w:pStyle w:val="Normal"/>
        <w:tabs>
          <w:tab w:leader="none" w:pos="1382" w:val="left"/>
        </w:tabs>
        <w:widowControl w:val="0"/>
      </w:pPr>
      <w:r>
        <w:rPr>
          <w:smallCaps w:val="0"/>
        </w:rPr>
        <w:t>17.</w:t>
        <w:tab/>
        <w:t>gxf5 gxf5 18. Lh5+ Kd7 19. Khl Dd8 20. Tgl Df8 21. Sg2 Ta6 22. Sf4 La4 23. Tg2 KcS 24.</w:t>
        <w:br/>
        <w:t>Tbgl Le8 25. Ldl a6 26. Sh3 Ld8 27. Lg5 Lxg5 28. Dxg5 Se7 29. Sf4 Tb6 30. h4 Sg6 31. Sh3</w:t>
        <w:br/>
        <w:t>Txb2 32. h5 Ta2 33. hxg6 hxg6 34. Tg3 TxG 35. De3 Ta2 36. Tfl Dxa3 37. Kgl De7 38. Sf2 Th4</w:t>
      </w:r>
    </w:p>
    <w:p>
      <w:pPr>
        <w:pStyle w:val="Normal"/>
        <w:tabs>
          <w:tab w:leader="none" w:pos="1374" w:val="left"/>
        </w:tabs>
        <w:widowControl w:val="0"/>
      </w:pPr>
      <w:r>
        <w:rPr>
          <w:smallCaps w:val="0"/>
        </w:rPr>
        <w:t>39.</w:t>
        <w:tab/>
        <w:t>Del b5 Bijeli predaje; 115d:85d</w:t>
      </w:r>
    </w:p>
    <w:p>
      <w:pPr>
        <w:pStyle w:val="Normal"/>
        <w:tabs>
          <w:tab w:leader="none" w:pos="2458" w:val="right"/>
          <w:tab w:leader="none" w:pos="4141" w:val="right"/>
          <w:tab w:leader="none" w:pos="4287" w:val="left"/>
          <w:tab w:leader="none" w:pos="6097" w:val="center"/>
          <w:tab w:leader="none" w:pos="6538" w:val="center"/>
          <w:tab w:leader="none" w:pos="6895" w:val="center"/>
          <w:tab w:leader="none" w:pos="7809" w:val="right"/>
        </w:tabs>
        <w:widowControl w:val="0"/>
      </w:pPr>
      <w:r>
        <w:rPr>
          <w:smallCaps w:val="0"/>
        </w:rPr>
        <w:t>2A48_l/2</w:t>
        <w:tab/>
        <w:t>73</w:t>
        <w:tab/>
        <w:t>Zvonimir</w:t>
        <w:tab/>
        <w:t>POŽEŽANAC</w:t>
        <w:tab/>
        <w:t>I</w:t>
        <w:tab/>
        <w:t>????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458" w:val="right"/>
          <w:tab w:leader="none" w:pos="4141" w:val="right"/>
          <w:tab w:leader="none" w:pos="4290" w:val="left"/>
          <w:tab w:leader="none" w:pos="6097" w:val="center"/>
          <w:tab w:leader="none" w:pos="6538" w:val="center"/>
          <w:tab w:leader="none" w:pos="6895" w:val="center"/>
          <w:tab w:leader="none" w:pos="7809" w:val="right"/>
        </w:tabs>
        <w:widowControl w:val="0"/>
      </w:pPr>
      <w:r>
        <w:rPr>
          <w:smallCaps w:val="0"/>
        </w:rPr>
        <w:t>#73_13:09</w:t>
        <w:tab/>
        <w:t>119</w:t>
        <w:tab/>
        <w:t>Franjo</w:t>
        <w:tab/>
        <w:t>LOVAKOVIĆ</w:t>
        <w:tab/>
        <w:t>I</w:t>
        <w:tab/>
        <w:t>nema</w:t>
        <w:tab/>
        <w:t>1</w:t>
        <w:tab/>
        <w:t>22.04.1999</w:t>
      </w:r>
    </w:p>
    <w:p>
      <w:pPr>
        <w:pStyle w:val="Normal"/>
        <w:tabs>
          <w:tab w:leader="none" w:pos="6324" w:val="left"/>
        </w:tabs>
        <w:widowControl w:val="0"/>
      </w:pPr>
      <w:r>
        <w:rPr>
          <w:smallCaps w:val="0"/>
        </w:rPr>
        <w:t xml:space="preserve">1. d4 Sf6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g6 3. e3 Lg7 4. Ld3 [2A48_l/2; 4...0-0=] d6 5. b3 [Lovaković: 5 e4 d5 6 exd5</w:t>
        <w:br/>
        <w:t>Sxd5] 0-0 6. Lb2 b6 7. c4 Lb7 8. Sbd2 Sbd7 9. 0-0 c5 10. d5 e6 11. dxe6 [Lovaković: 11 e4 Te8 12</w:t>
        <w:br/>
        <w:t>Dc2 Sh5] fxe6 12. Sg5 De7 13. Dc2 d5 [Lovaković: ...Sg4 14 SgO] 14. h4 a6 15. h5 [Lovaković:</w:t>
        <w:br/>
        <w:t>15 Tfdl Sg4 16 SgO Sde5 17 cxd5 exd5 18 Sxe5 Sxe5 1 Lxe5 Lxe5] h6 16. SgO g5 [Lovaković:</w:t>
        <w:br/>
        <w:t>...gxh5 17 Sh4 Tfd8 18 cxd5 Lxd5 19 Sc4] 17. Lg6 Sg4 [Lovaković: ...Tfd8 18 Tadl] 18. Lxg7</w:t>
        <w:br/>
        <w:t>Kxg7 [Lovaković: ...Dxg7 19 cxd5 exd5 20 Lf5] 19. Tadl dxc4 20. Dxc4 Sge5 [Lovaković: ...Sgf6</w:t>
        <w:br/>
        <w:t>21 Dc3] 21. Sxe5 Sxe5 22. Dc2 Tad8 23. Sc4 [Lovaković: 23 Le4 Ld5] Sxc4 24. Dxc4 b5</w:t>
        <w:br/>
        <w:t>[Lovaković: e5!?] 25. Dc2 [Lovaković: 25 Dc3+ e5] e5 26. Tel Tc8 27. Lf5 Tc7 28. Tfdl e4 29.</w:t>
        <w:br/>
        <w:t>Lg4 Df6 30. Dg6+ [Lovaković: 30 bxc4!? bxc4 31 Td7 Tf7 32 Txf7+Txf7 33 Tdl] Dxg6 31. hxg6</w:t>
        <w:br/>
        <w:t>c3 32. Lh5 b4 33. G e4 34. fxe4 a5 [Lovaković: ...Lxc4 35 Td4 Lxg6 36 Lxg6 Kxg6 37 Txb4J 35.</w:t>
        <w:br/>
        <w:t>Td4 Te8 36. LG Kxg6 37. KG Te6 38. Ke2 [Lovaković: 38 g4 TG 39</w:t>
        <w:tab/>
        <w:t>Kg3 Tfe7] h5 39. g3?</w:t>
      </w:r>
    </w:p>
    <w:p>
      <w:pPr>
        <w:pStyle w:val="Normal"/>
        <w:tabs>
          <w:tab w:leader="none" w:pos="6317" w:val="left"/>
        </w:tabs>
        <w:widowControl w:val="0"/>
      </w:pPr>
      <w:r>
        <w:rPr>
          <w:smallCaps w:val="0"/>
        </w:rPr>
        <w:t>[Lovaković: 39 e5 LxG+ 40 gxO Txe5 41 f4 gxf4 42 Tgl + Kf6 43 Txf4+</w:t>
        <w:tab/>
        <w:t>Tf5 44 Th4] TG Bijeli</w:t>
      </w:r>
    </w:p>
    <w:p>
      <w:pPr>
        <w:pStyle w:val="Normal"/>
        <w:widowControl w:val="0"/>
      </w:pPr>
      <w:r>
        <w:rPr>
          <w:smallCaps w:val="0"/>
        </w:rPr>
        <w:t>predaje, ali bez igračkog izvještaja;! 15d: 122d</w:t>
      </w:r>
    </w:p>
    <w:p>
      <w:pPr>
        <w:pStyle w:val="Normal"/>
        <w:tabs>
          <w:tab w:leader="none" w:pos="3313" w:val="center"/>
          <w:tab w:leader="none" w:pos="3333" w:val="center"/>
          <w:tab w:leader="none" w:pos="3891" w:val="center"/>
          <w:tab w:leader="none" w:pos="4272" w:val="left"/>
          <w:tab w:leader="none" w:pos="6097" w:val="center"/>
          <w:tab w:leader="none" w:pos="6538" w:val="center"/>
          <w:tab w:leader="none" w:pos="6895" w:val="center"/>
          <w:tab w:leader="none" w:pos="7809" w:val="right"/>
        </w:tabs>
        <w:widowControl w:val="0"/>
      </w:pPr>
      <w:r>
        <w:rPr>
          <w:smallCaps w:val="0"/>
        </w:rPr>
        <w:t>3B77_3/13</w:t>
        <w:tab/>
        <w:t>48</w:t>
        <w:tab/>
        <w:t>Dipl.ing.</w:t>
        <w:tab/>
        <w:t>Nenad</w:t>
        <w:tab/>
        <w:t>PIČULJAN</w:t>
        <w:tab/>
        <w:t>m</w:t>
        <w:tab/>
        <w:t>????</w:t>
        <w:tab/>
        <w:t>1</w:t>
        <w:tab/>
        <w:t>15.12.1997</w:t>
      </w:r>
    </w:p>
    <w:p>
      <w:pPr>
        <w:pStyle w:val="Normal"/>
        <w:tabs>
          <w:tab w:leader="none" w:pos="3313" w:val="center"/>
          <w:tab w:leader="none" w:pos="3313" w:val="center"/>
          <w:tab w:leader="none" w:pos="3891" w:val="center"/>
          <w:tab w:leader="none" w:pos="4261" w:val="left"/>
          <w:tab w:leader="none" w:pos="6097" w:val="center"/>
          <w:tab w:leader="none" w:pos="6538" w:val="center"/>
          <w:tab w:leader="none" w:pos="6895" w:val="center"/>
          <w:tab w:leader="none" w:pos="7809" w:val="right"/>
        </w:tabs>
        <w:widowControl w:val="0"/>
      </w:pPr>
      <w:r>
        <w:rPr>
          <w:smallCaps w:val="0"/>
        </w:rPr>
        <w:t>#74_05:12</w:t>
        <w:tab/>
        <w:t>132</w:t>
        <w:tab/>
        <w:t>Dipl.ing.</w:t>
        <w:tab/>
        <w:t>Branko</w:t>
        <w:tab/>
        <w:t>OSTOJIĆ</w:t>
        <w:tab/>
        <w:t>(mk)</w:t>
        <w:tab/>
        <w:t>nema</w:t>
        <w:tab/>
        <w:t>0</w:t>
        <w:tab/>
        <w:t>29.04.1999</w:t>
      </w:r>
    </w:p>
    <w:p>
      <w:pPr>
        <w:pStyle w:val="Normal"/>
        <w:tabs>
          <w:tab w:leader="none" w:pos="1347" w:val="left"/>
        </w:tabs>
        <w:widowControl w:val="0"/>
      </w:pPr>
      <w:r>
        <w:rPr>
          <w:smallCaps w:val="0"/>
        </w:rPr>
        <w:t>1.</w:t>
        <w:tab/>
        <w:t>e4 c5 2. SG d6 3. d4 cxd4 4. S.\d4 Sf6 5. Sc3 g6 6. Lc4 Lg7 7. Le3 0-0 8. O Sc6 9. Dd2 Sd7</w:t>
      </w:r>
    </w:p>
    <w:p>
      <w:pPr>
        <w:pStyle w:val="Normal"/>
        <w:tabs>
          <w:tab w:leader="none" w:pos="1014" w:val="left"/>
          <w:tab w:leader="none" w:pos="6308" w:val="left"/>
        </w:tabs>
        <w:widowControl w:val="0"/>
      </w:pPr>
      <w:r>
        <w:rPr>
          <w:smallCaps w:val="0"/>
        </w:rPr>
        <w:t>*</w:t>
        <w:tab/>
        <w:t>[3B77_3/13; 10 h4...</w:t>
      </w:r>
      <w:r>
        <w:rPr>
          <w:vertAlign w:val="superscript"/>
          <w:smallCaps w:val="0"/>
        </w:rPr>
        <w:t>c</w:t>
      </w:r>
      <w:r>
        <w:rPr>
          <w:smallCaps w:val="0"/>
        </w:rPr>
        <w:t>°] 10. a3 Sce5 11. La2 Sb6 12. De2 Ld7 13. 0-0 Tc8</w:t>
        <w:tab/>
        <w:t>14. Sdl Sbc4 15. c3 a6</w:t>
      </w:r>
    </w:p>
    <w:p>
      <w:pPr>
        <w:pStyle w:val="Normal"/>
        <w:tabs>
          <w:tab w:leader="none" w:pos="1014" w:val="left"/>
          <w:tab w:leader="none" w:pos="6308" w:val="left"/>
        </w:tabs>
        <w:widowControl w:val="0"/>
      </w:pPr>
      <w:r>
        <w:rPr>
          <w:smallCaps w:val="0"/>
        </w:rPr>
        <w:t>1</w:t>
        <w:tab/>
        <w:t>16. LG b5 17. Se3 Sxe3 18. Lxe3 Sc4 19. Tadl Dc7 20. LG Tfd8 21. Lh4</w:t>
        <w:tab/>
        <w:t>Te8 22. Lg3 h5 23. h3</w:t>
      </w:r>
    </w:p>
    <w:p>
      <w:pPr>
        <w:pStyle w:val="Normal"/>
        <w:widowControl w:val="0"/>
      </w:pPr>
      <w:r>
        <w:rPr>
          <w:smallCaps w:val="0"/>
        </w:rPr>
        <w:t>Dc5 24. LG Dg5 25. h4 Df6 26. g3 Tc7 27. Lxc4 bxc4 28. Le3 De5 29. DG Tb8 30. Lel Tcb7 31.</w:t>
        <w:br/>
        <w:t>Kg2 Kh7 32. De3 Dc5 33. TG Dc8 34. Kh2 La4 35. Tgl e5 36. Sc2 De6 37. Sb4 a5 38. Sd5 Lc6</w:t>
      </w:r>
    </w:p>
    <w:p>
      <w:pPr>
        <w:pStyle w:val="Normal"/>
        <w:tabs>
          <w:tab w:leader="none" w:pos="1382" w:val="left"/>
        </w:tabs>
        <w:widowControl w:val="0"/>
      </w:pPr>
      <w:r>
        <w:rPr>
          <w:smallCaps w:val="0"/>
        </w:rPr>
        <w:t>39.</w:t>
        <w:tab/>
        <w:t>Tdl Ld7 40. Tg2 La4 41. Tfl Lc6 42. Dd2 Lxd5 43. exd5 Dc8 44. g4 hxg4 45. fxg4 Te7 46.</w:t>
        <w:br/>
        <w:t>Del Dc7 47. De4 Th8 48. Lg5 Tb7 49. Le3 Dc8 50. TgG Kg8 51. Kg3 Td7 52. h5 gxh5 53. gxh5</w:t>
        <w:br/>
        <w:t>Te7 54. Tf5 Th7 55. Dg4 Tb7 56. h6 Txb2 57. Dh5 Tb7 58. Tg5 f5 59. Tgf5 Crni predaje;</w:t>
        <w:br/>
        <w:t>66d:153d</w:t>
      </w:r>
      <w:r>
        <w:br w:type="page"/>
      </w:r>
    </w:p>
    <w:p>
      <w:pPr>
        <w:pStyle w:val="Normal"/>
        <w:tabs>
          <w:tab w:leader="none" w:pos="2117" w:val="center"/>
          <w:tab w:leader="none" w:pos="2117" w:val="center"/>
          <w:tab w:leader="none" w:pos="3272" w:val="left"/>
          <w:tab w:leader="none" w:pos="3190" w:val="left"/>
          <w:tab w:leader="none" w:pos="5097" w:val="center"/>
          <w:tab w:leader="none" w:pos="5552" w:val="center"/>
          <w:tab w:leader="none" w:pos="5919" w:val="center"/>
          <w:tab w:leader="none" w:pos="6833" w:val="right"/>
        </w:tabs>
        <w:widowControl w:val="0"/>
      </w:pPr>
      <w:r>
        <w:rPr>
          <w:smallCaps w:val="0"/>
        </w:rPr>
        <w:t>3C29_2/7</w:t>
        <w:tab/>
        <w:t>14</w:t>
        <w:tab/>
        <w:t>Dipl.prof.</w:t>
        <w:tab/>
        <w:t>Ljubomir</w:t>
        <w:tab/>
        <w:t>BRANKOVIĆ</w:t>
        <w:tab/>
        <w:t>(mk)</w:t>
        <w:tab/>
        <w:t>nema</w:t>
        <w:tab/>
        <w:t>0</w:t>
        <w:tab/>
        <w:t>15.12.1997</w:t>
      </w:r>
    </w:p>
    <w:p>
      <w:pPr>
        <w:pStyle w:val="Normal"/>
        <w:tabs>
          <w:tab w:leader="none" w:pos="3262" w:val="left"/>
          <w:tab w:leader="none" w:pos="3118" w:val="right"/>
          <w:tab w:leader="none" w:pos="3179" w:val="left"/>
          <w:tab w:leader="none" w:pos="5097" w:val="center"/>
          <w:tab w:leader="none" w:pos="5552" w:val="center"/>
          <w:tab w:leader="none" w:pos="5919" w:val="center"/>
          <w:tab w:leader="none" w:pos="6833" w:val="right"/>
        </w:tabs>
        <w:widowControl w:val="0"/>
      </w:pPr>
      <w:r>
        <w:rPr>
          <w:smallCaps w:val="0"/>
        </w:rPr>
        <w:t>#75 06:04</w:t>
        <w:tab/>
        <w:t>79</w:t>
        <w:tab/>
        <w:t>Pavle</w:t>
        <w:tab/>
        <w:t>SUSOVIĆ</w:t>
        <w:tab/>
        <w:t>mk</w:t>
        <w:tab/>
        <w:t>(2067)</w:t>
        <w:tab/>
        <w:t>1</w:t>
        <w:tab/>
        <w:t>10.05.1999</w:t>
      </w:r>
    </w:p>
    <w:p>
      <w:pPr>
        <w:pStyle w:val="Normal"/>
        <w:widowControl w:val="0"/>
      </w:pPr>
      <w:r>
        <w:rPr>
          <w:smallCaps w:val="0"/>
        </w:rPr>
        <w:t xml:space="preserve">1. e4 e5 2. Sc3 Sf6 3. f4 d5 4. fxe5 Sxe4 5. d3 Sxc3 6. bxc3 d4 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8. cxd4 Lb4+ 9. Ld2</w:t>
        <w:br/>
        <w:t>Lxd2+ 10. Dxd2 Sxd4 11. c3 Sxl3+ 12. gxO Dh4+ (f6! i crni je malo bolji) 13. Df2 [3C29 2/7;</w:t>
      </w:r>
    </w:p>
    <w:p>
      <w:pPr>
        <w:pStyle w:val="Normal"/>
        <w:widowControl w:val="0"/>
      </w:pPr>
      <w:r>
        <w:rPr>
          <w:smallCaps w:val="0"/>
        </w:rPr>
        <w:t>13...Dxf2+ =] Df4 14. Dg3 Dh6 15. Tgl Lf5 16. Le2 0-0-0 17. f4 Dc6 18. d4 De4 19. Tdl h5 20.</w:t>
        <w:br/>
        <w:t>Td2 Lg4 21. KO Lxe2 22. Txe2 Df5 23. Ke3 Th6 24. Tb2 Tc6 25. Tel Tc4 26. Dg2 c6 27. Td2 c5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28.</w:t>
        <w:tab/>
        <w:t>Dfl b5 29. a4 a6 30. axb5 axb5 31. Td3 g5 32. Tal cxd4 33. cxd4 gxf4+ 34. Dxf4 Dxf4+ 35.</w:t>
        <w:br/>
        <w:t>Kxf4 T8xd4+ 36. Txd4 Txd4+ 37. Ke3 Tc4 38. Tbl b4 39. Tfl Tc7 40. Tbl Tb7 41. Kd2 Kđ7 42.</w:t>
        <w:br/>
        <w:t>Tgl b3 43. Kcl Ke6 44. Tg5 Tb5 45. Txh5 f5 46. Th8 Kxe5 47. h4 Tb7 48. h5 b2+ 49. Kbl f4 50.</w:t>
        <w:br/>
        <w:t>h6 Ke4 51 Te8+ Kf5 Bijeli predaje; ??d:??d</w:t>
      </w:r>
    </w:p>
    <w:p>
      <w:pPr>
        <w:pStyle w:val="Normal"/>
        <w:tabs>
          <w:tab w:leader="none" w:pos="1470" w:val="right"/>
          <w:tab w:leader="none" w:pos="3152" w:val="right"/>
          <w:tab w:leader="none" w:pos="3298" w:val="left"/>
          <w:tab w:leader="none" w:pos="5097" w:val="center"/>
          <w:tab w:leader="none" w:pos="5552" w:val="center"/>
          <w:tab w:leader="none" w:pos="5919" w:val="center"/>
          <w:tab w:leader="none" w:pos="6833" w:val="right"/>
        </w:tabs>
        <w:widowControl w:val="0"/>
      </w:pPr>
      <w:r>
        <w:rPr>
          <w:smallCaps w:val="0"/>
        </w:rPr>
        <w:t>3B78_18\99</w:t>
        <w:tab/>
        <w:t>119</w:t>
        <w:tab/>
        <w:t>Franjo</w:t>
        <w:tab/>
        <w:t>LOVAKOVIĆ</w:t>
        <w:tab/>
        <w:t>I</w:t>
        <w:tab/>
        <w:t>nema</w:t>
        <w:tab/>
        <w:t>0</w:t>
        <w:tab/>
        <w:t>15.12.1997</w:t>
      </w:r>
    </w:p>
    <w:p>
      <w:pPr>
        <w:pStyle w:val="Normal"/>
        <w:tabs>
          <w:tab w:leader="none" w:pos="1470" w:val="right"/>
          <w:tab w:leader="none" w:pos="1943" w:val="left"/>
          <w:tab w:leader="none" w:pos="5211" w:val="right"/>
          <w:tab w:leader="none" w:pos="5552" w:val="center"/>
          <w:tab w:leader="none" w:pos="5919" w:val="center"/>
          <w:tab w:leader="none" w:pos="6833" w:val="right"/>
        </w:tabs>
        <w:widowControl w:val="0"/>
      </w:pPr>
      <w:r>
        <w:rPr>
          <w:smallCaps w:val="0"/>
        </w:rPr>
        <w:t>#76 09:12</w:t>
        <w:tab/>
        <w:t>132</w:t>
        <w:tab/>
        <w:t>Dipl.ing. Branko OSTOJIĆ</w:t>
        <w:tab/>
        <w:t>(mk)</w:t>
        <w:tab/>
        <w:t>nema</w:t>
        <w:tab/>
        <w:t>1</w:t>
        <w:tab/>
        <w:t>14.05.1999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g6 6. Le3 Lg7 7. O 0-0 8. Dd2 Sc6 9. Lc4 Ld7</w:t>
        <w:br/>
        <w:t>10. 0-0-0 Tc8 11. Lb3 Se5 12. h4 j5 13 Lg5 [3B78_18\99; 13...Tc5&lt;»] Te8 14. Lh6 Lh8 15. g4 Sc4</w:t>
        <w:br/>
        <w:t>16. Lxc4 Txc4 17. gxh5 Sxh5 18. Sce2 Dc7 19. Tdgl Tc8 20. c3 e6 21. Kbl a5 22. Tg5 Kh7 23.</w:t>
        <w:br/>
        <w:t>Sxb5 Lxb5 24. Txb5 a4 25. Le3 Lf6 26. Ld4 Le7 27. Sf4 e5 28. Sd5 Dd7 29. Sxe7 Dxe7 30. Le3 a3</w:t>
        <w:br/>
        <w:t>31. Tb4 T4c6 32. bxa3 Df6 33. Df2 Txc3 34. Lg5 De6 35. Tel Txcl+ 36. Lxcl Sf4 37. Lxf4 exf4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38.</w:t>
        <w:tab/>
        <w:t>h5 g5 39. Dg2 De5 40. Dd2 Dc3 41. Ddl Dxa3 42. Txb7 Kh6 43. Tb3 Dc5 44. a4 Kxh5 45. Tb7</w:t>
        <w:br/>
        <w:t>Kg6 46. Tb5 Dc6 47. Tb4 f6 Bijeli predaje, 159d:106d</w:t>
      </w:r>
    </w:p>
    <w:p>
      <w:pPr>
        <w:pStyle w:val="Normal"/>
        <w:tabs>
          <w:tab w:leader="none" w:pos="1470" w:val="right"/>
          <w:tab w:leader="none" w:pos="3152" w:val="right"/>
          <w:tab w:leader="none" w:pos="3312" w:val="left"/>
          <w:tab w:leader="none" w:pos="5097" w:val="center"/>
          <w:tab w:leader="none" w:pos="5552" w:val="center"/>
          <w:tab w:leader="none" w:pos="5919" w:val="center"/>
          <w:tab w:leader="none" w:pos="6833" w:val="right"/>
        </w:tabs>
        <w:widowControl w:val="0"/>
      </w:pPr>
      <w:r>
        <w:rPr>
          <w:smallCaps w:val="0"/>
        </w:rPr>
        <w:t>3B50_6/24</w:t>
        <w:tab/>
        <w:t>79</w:t>
        <w:tab/>
        <w:t>Hrvoje</w:t>
        <w:tab/>
        <w:t>SUSOVIĆ</w:t>
        <w:tab/>
        <w:t>mk</w:t>
        <w:tab/>
        <w:t>(2067)</w:t>
        <w:tab/>
        <w:t>1</w:t>
        <w:tab/>
        <w:t>15.12.1997</w:t>
      </w:r>
    </w:p>
    <w:p>
      <w:pPr>
        <w:pStyle w:val="Normal"/>
        <w:tabs>
          <w:tab w:leader="none" w:pos="1470" w:val="right"/>
          <w:tab w:leader="none" w:pos="3152" w:val="right"/>
          <w:tab w:leader="none" w:pos="3312" w:val="left"/>
          <w:tab w:leader="none" w:pos="5097" w:val="center"/>
          <w:tab w:leader="none" w:pos="5552" w:val="center"/>
          <w:tab w:leader="none" w:pos="5919" w:val="center"/>
          <w:tab w:leader="none" w:pos="6833" w:val="right"/>
        </w:tabs>
        <w:widowControl w:val="0"/>
      </w:pPr>
      <w:r>
        <w:rPr>
          <w:smallCaps w:val="0"/>
        </w:rPr>
        <w:t>#77_04:13</w:t>
        <w:tab/>
        <w:t>73</w:t>
        <w:tab/>
        <w:t>Zvonimir</w:t>
        <w:tab/>
        <w:t>POŽEŽANAC</w:t>
        <w:tab/>
        <w:t>I</w:t>
        <w:tab/>
        <w:t>????</w:t>
        <w:tab/>
        <w:t>0</w:t>
        <w:tab/>
        <w:t>22.04.1999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c3 Sf6 [3B50_6/24; 4 h3...s naknadom] 4. d3 Sc6 5. Le2 g6 6. 0-0 Lg7 7. Tel</w:t>
        <w:br/>
        <w:t>0-0 8. Lfl Lg4 9. h3 LxO 10. Dxf3 Sd7 11. Ddl Tb8 12. Le3 e5 13. a4 a6 14. Sd2 f5 15. O f4 16.</w:t>
        <w:br/>
        <w:t>Lf2 Sf6 17. Sb3 Sh5 18. d4 cxd4 19. Lc4+ Kh8 20. cxd4 b5 21. axb5 axb5 22. Ld5 Se7 23. Le6 Lf6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24.</w:t>
        <w:tab/>
        <w:t>dxe5 Lxe5 25. Sd4 Tb7 26. b4 Sg7 27. Lb3 Dd7 28. Ta6 Tc8 29. Dd3 h6 30. Dd2 Kh7 31. Da2</w:t>
        <w:br/>
        <w:t>Tc3 32. Tdl Dc8 33. Se2 Tc6 34. Txc6 Dxc6 35. Tel Dd7 36. Da6 g5 37. Da2 h5 38. Sd4 g4 39.</w:t>
        <w:br/>
        <w:t>Se6 De8 40. Sg5+ Kh6 41. Sf7+ Kh7 42. Sxe5 dxe5 43. Da6 Td7 44. hxg4 hxg4 45. fxg4 Dg6 46.</w:t>
        <w:br/>
        <w:t>Dxb5 Dxg4 47. Dxe5 Sg6 48. Dc3 Sh5 49. Dh3 Dxh3 50. gxh3 Tg7 51. Tc3 Se5+ 52. Kfl 0 53.</w:t>
        <w:br/>
        <w:t>Tc5 Te7 54. b5 Kg6 55. Lh4 Te8 56. b6 Sd7 57. Tc6+ Shl'6 58. Lxf6 Sxf6 49. b7 Crni predaje;</w:t>
        <w:br/>
        <w:t>?d:?d</w:t>
      </w:r>
    </w:p>
    <w:p>
      <w:pPr>
        <w:pStyle w:val="Normal"/>
        <w:tabs>
          <w:tab w:leader="none" w:pos="1470" w:val="right"/>
          <w:tab w:leader="none" w:pos="3152" w:val="right"/>
          <w:tab w:leader="none" w:pos="3319" w:val="left"/>
          <w:tab w:leader="none" w:pos="5097" w:val="center"/>
          <w:tab w:leader="none" w:pos="5552" w:val="center"/>
          <w:tab w:leader="none" w:pos="5919" w:val="center"/>
          <w:tab w:leader="none" w:pos="6833" w:val="right"/>
        </w:tabs>
        <w:widowControl w:val="0"/>
      </w:pPr>
      <w:r>
        <w:rPr>
          <w:smallCaps w:val="0"/>
        </w:rPr>
        <w:t>3C05_22/131</w:t>
        <w:tab/>
        <w:t>118</w:t>
        <w:tab/>
        <w:t>Pavle</w:t>
        <w:tab/>
        <w:t>HRVAČIĆ</w:t>
        <w:tab/>
        <w:t>mk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470" w:val="right"/>
          <w:tab w:leader="none" w:pos="1943" w:val="left"/>
          <w:tab w:leader="none" w:pos="5552" w:val="center"/>
          <w:tab w:leader="none" w:pos="5548" w:val="center"/>
          <w:tab w:leader="none" w:pos="5919" w:val="center"/>
          <w:tab w:leader="none" w:pos="6833" w:val="right"/>
        </w:tabs>
        <w:widowControl w:val="0"/>
      </w:pPr>
      <w:r>
        <w:rPr>
          <w:smallCaps w:val="0"/>
        </w:rPr>
        <w:t>#78_07:05</w:t>
        <w:tab/>
        <w:t>48</w:t>
        <w:tab/>
        <w:t>Dipl.ing. Nenad PIČULJAN</w:t>
        <w:tab/>
        <w:t>m</w:t>
        <w:tab/>
        <w:t>????</w:t>
        <w:tab/>
        <w:t>Vi</w:t>
        <w:tab/>
        <w:t>13.09.1999</w:t>
      </w:r>
    </w:p>
    <w:p>
      <w:pPr>
        <w:pStyle w:val="Normal"/>
        <w:widowControl w:val="0"/>
      </w:pPr>
      <w:r>
        <w:rPr>
          <w:smallCaps w:val="0"/>
        </w:rPr>
        <w:t>1. e4 e6 2. d4 d5 3. Sd2 Sf6 4. e5 Sfd7 5. Ld3 c5 6. c3 b6 7. Se2 La6 8. Lbl [3C05_22/131;</w:t>
      </w:r>
    </w:p>
    <w:p>
      <w:pPr>
        <w:pStyle w:val="Normal"/>
        <w:widowControl w:val="0"/>
      </w:pPr>
      <w:r>
        <w:rPr>
          <w:smallCaps w:val="0"/>
        </w:rPr>
        <w:t xml:space="preserve">8...b5=] cxd4 9. cxd4 Sc6 10.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f5 11. exf6 gxf6 12. Sc3 Dc7 13. Ld3 Lxd3 14. Dxd3 Lb4 15. 0-0</w:t>
        <w:br/>
        <w:t>Lxc3 16. Dxc3 Tc8 17. Tel Sd8 18. Db3 Dd6 19. Lh6 Kf7 20. Taci Sc6 21. Dd3 Sf8 22. Lxf8</w:t>
        <w:br/>
        <w:t>Tc.xf8 23. Te2 Tc8 24. Tcel Sd8 25. Sh4 Tc7 26. DO Tg8 27. Dh5+ Kg7 28. Te3 Kh8 29. Dh6 De7</w:t>
        <w:br/>
        <w:t xml:space="preserve">30. a3 Tc2 31. T3e2 Txe2 32. Txe2 S17 33. De3 e5 34. dxe5 fxe5 35.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Te8 36. Dc3 Dc5 37. Dd2</w:t>
        <w:br/>
        <w:t>Tc8 38. Tel Dd6 39. h3 e4 40. Sh2 Kg8 41. Sg4 h5 42. Se3 d4 43. Sfl De5 44. Sg3 e3 45. De2 Kf8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46.</w:t>
        <w:tab/>
        <w:t xml:space="preserve">DO h4 47. Sfl Td8 48. fxe3 d3 49. Df2 d2 50. Sxd2 Dxb2 51. Tfl Td7 52.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Dxf2+ 53. Kxf2</w:t>
        <w:br/>
        <w:t>Td5 54. Tel Ta5 55. Tc3 Sd6 56. Ke2 Ta4 57. Sd4 Se4 58. Tc8+ Kf7 59. Sc2 Sc5 60. KO Se6 61.</w:t>
        <w:br/>
        <w:t>g4 hxg3 62. Kxg3 Ta5 63. h4 Tc5 64. Txc5 Sxc5 65. Kg4 Kg6 66. h5+ Kh6 67. Sd4 Sd3 68. Sf5+</w:t>
        <w:br/>
        <w:t>Kh7 69. Kg5 b5 70. Sd4 b4 71. axb4 Sxb4 72. e4 a5 73. e5 a4 74. e6 Sd5 75. Sb5 Se7 76. Kf6</w:t>
        <w:br/>
        <w:t>Neriješeno, ali Bijeli kasni s igračkim izvještajem; ?d:?d</w:t>
      </w:r>
      <w:r>
        <w:br w:type="page"/>
      </w:r>
    </w:p>
    <w:p>
      <w:pPr>
        <w:pStyle w:val="Normal"/>
        <w:widowControl w:val="0"/>
      </w:pPr>
      <w:bookmarkStart w:id="28" w:name="bookmark28"/>
      <w:r>
        <w:rPr>
          <w:smallCaps w:val="0"/>
        </w:rPr>
        <w:t>Corr_CRO/37: VIII/2\2_P_H</w:t>
      </w:r>
      <w:bookmarkEnd w:id="28"/>
    </w:p>
    <w:p>
      <w:pPr>
        <w:pStyle w:val="Normal"/>
        <w:tabs>
          <w:tab w:leader="none" w:pos="1364" w:val="center"/>
          <w:tab w:leader="none" w:pos="2730" w:val="left"/>
          <w:tab w:leader="none" w:pos="5106" w:val="center"/>
          <w:tab w:leader="none" w:pos="6832" w:val="right"/>
          <w:tab w:leader="none" w:pos="6828" w:val="right"/>
        </w:tabs>
        <w:widowControl w:val="0"/>
      </w:pPr>
      <w:r>
        <w:rPr>
          <w:smallCaps w:val="0"/>
        </w:rPr>
        <w:t>2A92_2/7</w:t>
        <w:tab/>
        <w:t>23</w:t>
        <w:tab/>
        <w:t>Leon ERJAVAC</w:t>
        <w:tab/>
        <w:t>II</w:t>
        <w:tab/>
        <w:t>nema 0</w:t>
        <w:tab/>
        <w:t>15.12.1997</w:t>
      </w:r>
    </w:p>
    <w:p>
      <w:pPr>
        <w:pStyle w:val="Normal"/>
        <w:tabs>
          <w:tab w:leader="none" w:pos="1364" w:val="center"/>
          <w:tab w:leader="none" w:pos="2589" w:val="right"/>
          <w:tab w:leader="none" w:pos="3128" w:val="right"/>
          <w:tab w:leader="none" w:pos="3283" w:val="left"/>
          <w:tab w:leader="none" w:pos="5106" w:val="center"/>
          <w:tab w:leader="none" w:pos="5916" w:val="center"/>
          <w:tab w:leader="none" w:pos="5910" w:val="center"/>
          <w:tab w:leader="none" w:pos="6832" w:val="right"/>
        </w:tabs>
        <w:widowControl w:val="0"/>
      </w:pPr>
      <w:r>
        <w:rPr>
          <w:smallCaps w:val="0"/>
        </w:rPr>
        <w:t>#54 07:12</w:t>
        <w:tab/>
        <w:t>139</w:t>
        <w:tab/>
        <w:t>Dr.</w:t>
        <w:tab/>
        <w:t>Ranko</w:t>
        <w:tab/>
        <w:t>PAVLOVIĆ</w:t>
        <w:tab/>
        <w:t>m</w:t>
        <w:tab/>
        <w:t>nema</w:t>
        <w:tab/>
        <w:t>1</w:t>
        <w:tab/>
        <w:t>04.12.1998</w:t>
      </w:r>
    </w:p>
    <w:p>
      <w:pPr>
        <w:pStyle w:val="Normal"/>
        <w:widowControl w:val="0"/>
      </w:pPr>
      <w:r>
        <w:rPr>
          <w:smallCaps w:val="0"/>
        </w:rPr>
        <w:t>1. c4 e6 2. Sf3 f5 3. d4 Sf6 4. g3 Le7 5. Lg2 0-0 6. 0-0 c6 7. b3 [2A92J2/7; 7...De8 bijeli je malo</w:t>
        <w:br/>
        <w:t xml:space="preserve">bolji] Sa6 8. Lb2 d5 9. Sc3 Ld7 10. e3 Le8 11. Se5 Sc7 12. Dc2 Sd7 13.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g5 14. Sd2 f4 15. e4</w:t>
        <w:br/>
        <w:t>Lg6 16. Ddl Sf6 17. cxd5 exd5 18. e5 Sh5 19. Lf3 Sg7 20. Tel fxg3 21. hxg3 Sge6 22. Se2 Lb4 23.</w:t>
        <w:br/>
        <w:t>Lg2 g4 24. a3 La5 25. b4 Lb6 26. Sb3 Dg5 27. Sc5 Tf7 28. Lel Dh5 29. Sf4 Sxf4 30. Lxf4 Lxc5 31.</w:t>
        <w:br/>
        <w:t>bxc5 Txf4 32.gxf4 Se6 33. Te3 Tf8 34. f5 Dxf5 35. Ta2 Df4 36. Td2 h5 37. Tg3 Sg5 38. Tb2 Le4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39.</w:t>
        <w:tab/>
        <w:t>Lxe4 Sxe4 40. Tg2 Sg5 41. Tb3 S13+ Bijeli predaje; 93d:72d</w:t>
      </w:r>
    </w:p>
    <w:p>
      <w:pPr>
        <w:pStyle w:val="Normal"/>
        <w:tabs>
          <w:tab w:leader="none" w:pos="1364" w:val="center"/>
          <w:tab w:leader="none" w:pos="2730" w:val="left"/>
          <w:tab w:leader="none" w:pos="3287" w:val="left"/>
          <w:tab w:leader="none" w:pos="5106" w:val="center"/>
          <w:tab w:leader="none" w:pos="6029" w:val="right"/>
          <w:tab w:leader="none" w:pos="6832" w:val="right"/>
        </w:tabs>
        <w:widowControl w:val="0"/>
      </w:pPr>
      <w:r>
        <w:rPr>
          <w:smallCaps w:val="0"/>
        </w:rPr>
        <w:t>3C04 4/23</w:t>
        <w:tab/>
        <w:t>23</w:t>
        <w:tab/>
        <w:t>Leon</w:t>
        <w:tab/>
        <w:t>ERJAVAC</w:t>
        <w:tab/>
        <w:t>II</w:t>
        <w:tab/>
        <w:t>nema 0</w:t>
        <w:tab/>
        <w:t>15.12.1997</w:t>
      </w:r>
    </w:p>
    <w:p>
      <w:pPr>
        <w:pStyle w:val="Normal"/>
        <w:tabs>
          <w:tab w:leader="none" w:pos="1364" w:val="center"/>
          <w:tab w:leader="none" w:pos="2859" w:val="center"/>
          <w:tab w:leader="none" w:pos="2857" w:val="center"/>
          <w:tab w:leader="none" w:pos="3829" w:val="right"/>
          <w:tab w:leader="none" w:pos="5106" w:val="center"/>
          <w:tab w:leader="none" w:pos="5916" w:val="center"/>
          <w:tab w:leader="none" w:pos="5914" w:val="center"/>
          <w:tab w:leader="none" w:pos="6832" w:val="right"/>
        </w:tabs>
        <w:widowControl w:val="0"/>
      </w:pPr>
      <w:r>
        <w:rPr>
          <w:smallCaps w:val="0"/>
        </w:rPr>
        <w:t>#55_07:01</w:t>
        <w:tab/>
        <w:t>44</w:t>
        <w:tab/>
        <w:t>Dipl.oecc.</w:t>
        <w:tab/>
        <w:t>Marijan</w:t>
        <w:tab/>
        <w:t>BELANI</w:t>
        <w:tab/>
        <w:t>mk</w:t>
        <w:tab/>
        <w:t>2123</w:t>
        <w:tab/>
        <w:t>1</w:t>
        <w:tab/>
        <w:t>05.12.1998</w:t>
      </w:r>
    </w:p>
    <w:p>
      <w:pPr>
        <w:pStyle w:val="Normal"/>
        <w:widowControl w:val="0"/>
      </w:pPr>
      <w:r>
        <w:rPr>
          <w:smallCaps w:val="0"/>
        </w:rPr>
        <w:t>1. e4 c6 2. d4 d5 3. Sd2 Sc6 4. SgO Sf6 5. e5 Sd7 6. Lb5 Scb8 7. 0-0 Le7 8. Tel b6 9. c3 La6</w:t>
      </w:r>
    </w:p>
    <w:p>
      <w:pPr>
        <w:pStyle w:val="Normal"/>
        <w:widowControl w:val="0"/>
      </w:pPr>
      <w:r>
        <w:rPr>
          <w:smallCaps w:val="0"/>
        </w:rPr>
        <w:t>[3C04_4/23; 10 Lxa6...bijeli je malo bolji] 10. a4 0-0 11. Lxa6 Sxa6 12. De2 Dc8 13. b4 c5 14.</w:t>
        <w:br/>
        <w:t>bxc5 bxc5 15. Sfl c4 16. La3 Lxa3 17. Txa3 Db7 18. Dc2 Tlb8 19. Sg5 SfB 20. Te3 De7 21. Sxh7</w:t>
        <w:br/>
        <w:t>Dxa3 22. Sf6+ gxf6 23. Tg3+ Sg6 24. Txg6- Kf8 25. Txf6 Ke7 26. Dh7 Tf8 27. Tfi Dxa4 28. g4</w:t>
        <w:br/>
        <w:t>Tab8 29. Se3 Da2 30. Kg2 Dbl 31. Dh4+ Ke8 32. g5 Sc7 33. Sg4 Kd7 34. Dg3 Del 35. Sf6+ Ke7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36.</w:t>
        <w:tab/>
        <w:t>Sh7 Tbl Bijeli predaje; ??d/??p+36*d:91d</w:t>
      </w:r>
    </w:p>
    <w:p>
      <w:pPr>
        <w:pStyle w:val="Normal"/>
        <w:tabs>
          <w:tab w:leader="none" w:pos="1364" w:val="center"/>
          <w:tab w:leader="none" w:pos="2730" w:val="left"/>
          <w:tab w:leader="none" w:pos="3287" w:val="left"/>
          <w:tab w:leader="none" w:pos="5106" w:val="center"/>
          <w:tab w:leader="none" w:pos="6029" w:val="right"/>
          <w:tab w:leader="none" w:pos="6832" w:val="right"/>
        </w:tabs>
        <w:widowControl w:val="0"/>
      </w:pPr>
      <w:r>
        <w:rPr>
          <w:smallCaps w:val="0"/>
        </w:rPr>
        <w:t>3C35_5/21</w:t>
        <w:tab/>
        <w:t>22</w:t>
        <w:tab/>
        <w:t>Lazar</w:t>
        <w:tab/>
        <w:t>RADMANOVIĆ</w:t>
        <w:tab/>
        <w:t>mk</w:t>
        <w:tab/>
        <w:t>(2114)0</w:t>
        <w:tab/>
        <w:t>15.12.1997</w:t>
      </w:r>
    </w:p>
    <w:p>
      <w:pPr>
        <w:pStyle w:val="Normal"/>
        <w:tabs>
          <w:tab w:leader="none" w:pos="1364" w:val="center"/>
          <w:tab w:leader="none" w:pos="2589" w:val="right"/>
          <w:tab w:leader="none" w:pos="3128" w:val="right"/>
          <w:tab w:leader="none" w:pos="3283" w:val="left"/>
          <w:tab w:leader="none" w:pos="5106" w:val="center"/>
          <w:tab w:leader="none" w:pos="5738" w:val="right"/>
          <w:tab w:leader="none" w:pos="5918" w:val="center"/>
          <w:tab w:leader="none" w:pos="6832" w:val="right"/>
        </w:tabs>
        <w:widowControl w:val="0"/>
      </w:pPr>
      <w:r>
        <w:rPr>
          <w:smallCaps w:val="0"/>
        </w:rPr>
        <w:t>#56_05:12</w:t>
        <w:tab/>
        <w:t>139</w:t>
        <w:tab/>
        <w:t>Dr.</w:t>
        <w:tab/>
        <w:t>Ranko</w:t>
        <w:tab/>
        <w:t>PAVLOVIĆ</w:t>
        <w:tab/>
        <w:t>m</w:t>
        <w:tab/>
        <w:t>nema</w:t>
        <w:tab/>
        <w:t>1</w:t>
        <w:tab/>
        <w:t>16.12.1998</w:t>
      </w:r>
    </w:p>
    <w:p>
      <w:pPr>
        <w:pStyle w:val="Normal"/>
        <w:widowControl w:val="0"/>
      </w:pPr>
      <w:r>
        <w:rPr>
          <w:smallCaps w:val="0"/>
        </w:rPr>
        <w:t xml:space="preserve">1. e4 e5 2. f4 exf4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Le7 4. Lc4 Sf6 5. e5 Sg4 6. 0-0 Sc6 7. d4 d5 8. exd6 Lxd6 9. Tel+ Se7</w:t>
      </w:r>
    </w:p>
    <w:p>
      <w:pPr>
        <w:pStyle w:val="Normal"/>
        <w:widowControl w:val="0"/>
      </w:pPr>
      <w:r>
        <w:rPr>
          <w:smallCaps w:val="0"/>
        </w:rPr>
        <w:t>10. Sc3 0-0 [3C35_5/21; 11 h3...crni je jasno bolji] 11. Sb5 Sf5 12. Dd3 Sge3 13. Ld2 Ld7 14.</w:t>
        <w:br/>
        <w:t>Sxd6 cxd6 15. Db3 g5 16. Lxe3 Sxe3 17. Ld5 Lc6 18. Lxc6 bxc6 19. Dd3 Df6 20. Taci Tfe8 21. c4</w:t>
        <w:br/>
        <w:t>Tab8 22. b3 Tb7 23. Te2 Tbe7 24. h3 h5 25. Tcel g4 26. hxg4 hxg4 27. Sh2 Dh4 28. Dd2 f5 29. d5</w:t>
        <w:br/>
        <w:t>cxd5 30. Sfl Te5?! (Radmanović) 31. g3 Dh5 32. gxf4 Sxfl 33. Dxd5+ Txd5 34. Txe8+ Dxe8 35.</w:t>
        <w:br/>
        <w:t>Txe8+ Kf7 36. Tel Td2 37. Kxfl Txa2 38. Tdl Ke6 39. Tel+ Kd7 40. Tdl Tc2 41. Tal Tc3 42.</w:t>
        <w:br/>
        <w:t>Txa7+ Ke6 43. Ta6 Txb3 44. c5 Kd5 45. cxd6 Ke4 46. Ke2 Tb2+ 47. Kel Tb7 48. Ta8 Kxf4 49.</w:t>
        <w:br/>
        <w:t>Td8 Kg3 50. Te8 f4 51. Te7 Tb5 52. d7 Td5 53. Ke2 0+ 54. Ke3 Td6 55. Tf7 Tdl 56. Tg7 f2 Bijeli</w:t>
        <w:br/>
        <w:t>predaje; 88d:91d</w:t>
      </w:r>
    </w:p>
    <w:p>
      <w:pPr>
        <w:pStyle w:val="Normal"/>
        <w:tabs>
          <w:tab w:leader="none" w:pos="1364" w:val="center"/>
          <w:tab w:leader="none" w:pos="2730" w:val="left"/>
          <w:tab w:leader="none" w:pos="5106" w:val="center"/>
          <w:tab w:leader="none" w:pos="5738" w:val="right"/>
          <w:tab w:leader="none" w:pos="5916" w:val="center"/>
          <w:tab w:leader="none" w:pos="6832" w:val="right"/>
        </w:tabs>
        <w:widowControl w:val="0"/>
      </w:pPr>
      <w:r>
        <w:rPr>
          <w:smallCaps w:val="0"/>
        </w:rPr>
        <w:t>3E19_8/42</w:t>
        <w:tab/>
        <w:t>23</w:t>
        <w:tab/>
        <w:t>Leon ERJAVAC</w:t>
        <w:tab/>
        <w:t>II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364" w:val="center"/>
          <w:tab w:leader="none" w:pos="2069" w:val="left"/>
          <w:tab w:leader="none" w:pos="3128" w:val="right"/>
          <w:tab w:leader="none" w:pos="3287" w:val="left"/>
          <w:tab w:leader="none" w:pos="5106" w:val="center"/>
          <w:tab w:leader="none" w:pos="5738" w:val="right"/>
          <w:tab w:leader="none" w:pos="5940" w:val="center"/>
          <w:tab w:leader="none" w:pos="6832" w:val="right"/>
        </w:tabs>
        <w:widowControl w:val="0"/>
      </w:pPr>
      <w:r>
        <w:rPr>
          <w:smallCaps w:val="0"/>
        </w:rPr>
        <w:t>#57_07:08</w:t>
        <w:tab/>
        <w:t>81</w:t>
        <w:tab/>
        <w:t>Dipl.ing.</w:t>
        <w:tab/>
        <w:t>Arsen</w:t>
        <w:tab/>
        <w:t>MILETIĆ</w:t>
        <w:tab/>
        <w:t>I</w:t>
        <w:tab/>
        <w:t>nema</w:t>
        <w:tab/>
        <w:t>1</w:t>
        <w:tab/>
        <w:t>16.12.1998</w:t>
      </w:r>
    </w:p>
    <w:p>
      <w:pPr>
        <w:pStyle w:val="Normal"/>
        <w:tabs>
          <w:tab w:leader="none" w:pos="6130" w:val="center"/>
          <w:tab w:leader="none" w:pos="6421" w:val="center"/>
          <w:tab w:leader="none" w:pos="6860" w:val="right"/>
        </w:tabs>
        <w:widowControl w:val="0"/>
      </w:pPr>
      <w:r>
        <w:rPr>
          <w:smallCaps w:val="0"/>
        </w:rPr>
        <w:t xml:space="preserve">1. c4 Sf6 2. d4 e6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b6 4. g3 Lb7 5. Lg2 Le7 6. 0-0 0-0 7. Sc3 Se4 8. Dc2 Sxc3 9. Dxc3 c5 10.</w:t>
        <w:br/>
        <w:t>Tdl d6 11. b3 Lf6 12. Lb2 De7 13. Dc2 Sc6 14. c4 g6 15. d5 Sb4 16. Dd2 Lxb2 17. Dxb2 exd5</w:t>
      </w:r>
    </w:p>
    <w:p>
      <w:pPr>
        <w:pStyle w:val="Normal"/>
        <w:tabs>
          <w:tab w:leader="none" w:pos="6130" w:val="center"/>
          <w:tab w:leader="none" w:pos="6422" w:val="center"/>
          <w:tab w:leader="none" w:pos="6832" w:val="right"/>
          <w:tab w:leader="none" w:pos="417" w:val="left"/>
        </w:tabs>
        <w:widowControl w:val="0"/>
      </w:pPr>
      <w:r>
        <w:rPr>
          <w:smallCaps w:val="0"/>
        </w:rPr>
        <w:t>18.</w:t>
        <w:tab/>
        <w:t>exd5 [3E19J/42; 18...Tfe8 mala prednost bijelog] Lc8 19. a3 Sa6 20. Tel Dd8 21. Te3 f6 22.</w:t>
        <w:br/>
        <w:t>Tael Ld7 23. Te7 Tf7 24. De2 KfS 25. Txf7^ Kxf7 26. De3 DfB 27. Df4 Sc7 28. Sg5+ Kg7 29. Se4</w:t>
        <w:br/>
        <w:t>Te8 30. Te3 Te5 31. Sd2 h5 32. Te4 Lf5 33. Txe5 fxe5 34. De3 Se8 35. h4 Sf6 36. O</w:t>
        <w:tab/>
        <w:t>Dh8</w:t>
        <w:tab/>
        <w:t>37.</w:t>
        <w:tab/>
        <w:t>Kh2</w:t>
      </w:r>
    </w:p>
    <w:p>
      <w:pPr>
        <w:pStyle w:val="Normal"/>
        <w:tabs>
          <w:tab w:leader="none" w:pos="4417" w:val="left"/>
        </w:tabs>
        <w:widowControl w:val="0"/>
      </w:pPr>
      <w:r>
        <w:rPr>
          <w:smallCaps w:val="0"/>
        </w:rPr>
        <w:t>Dh6 38. De2 g5 39. Lh3 g4= Bijeli predaje, ali bez igračkog</w:t>
        <w:tab/>
        <w:t>izvještaja; 78d:82d</w:t>
      </w:r>
    </w:p>
    <w:p>
      <w:pPr>
        <w:pStyle w:val="Normal"/>
        <w:tabs>
          <w:tab w:leader="none" w:pos="1364" w:val="center"/>
          <w:tab w:leader="none" w:pos="2859" w:val="center"/>
          <w:tab w:leader="none" w:pos="2861" w:val="center"/>
          <w:tab w:leader="none" w:pos="3290" w:val="left"/>
          <w:tab w:leader="none" w:pos="5106" w:val="center"/>
          <w:tab w:leader="none" w:pos="5916" w:val="center"/>
          <w:tab w:leader="none" w:pos="5917" w:val="center"/>
          <w:tab w:leader="none" w:pos="6832" w:val="right"/>
        </w:tabs>
        <w:widowControl w:val="0"/>
      </w:pPr>
      <w:r>
        <w:rPr>
          <w:smallCaps w:val="0"/>
        </w:rPr>
        <w:t>3C65_7\</w:t>
        <w:tab/>
        <w:t>44</w:t>
        <w:tab/>
        <w:t>Dipl.oecc.</w:t>
        <w:tab/>
        <w:t>Marijan</w:t>
        <w:tab/>
        <w:t>BELANI</w:t>
        <w:tab/>
        <w:t>mk</w:t>
        <w:tab/>
        <w:t>2123</w:t>
        <w:tab/>
        <w:t>1</w:t>
        <w:tab/>
        <w:t>15.12.1997</w:t>
      </w:r>
    </w:p>
    <w:p>
      <w:pPr>
        <w:pStyle w:val="Normal"/>
        <w:tabs>
          <w:tab w:leader="none" w:pos="1364" w:val="center"/>
          <w:tab w:leader="none" w:pos="2730" w:val="left"/>
          <w:tab w:leader="none" w:pos="5106" w:val="center"/>
          <w:tab w:leader="none" w:pos="5916" w:val="center"/>
          <w:tab w:leader="none" w:pos="5910" w:val="center"/>
          <w:tab w:leader="none" w:pos="6832" w:val="right"/>
        </w:tabs>
        <w:widowControl w:val="0"/>
      </w:pPr>
      <w:r>
        <w:rPr>
          <w:smallCaps w:val="0"/>
        </w:rPr>
        <w:t>#58_01:01</w:t>
        <w:tab/>
        <w:t>83</w:t>
        <w:tab/>
        <w:t>Ilija MATIJAŠEVIĆ</w:t>
        <w:tab/>
        <w:t>ni</w:t>
        <w:tab/>
        <w:t>nema</w:t>
        <w:tab/>
        <w:t>0</w:t>
        <w:tab/>
        <w:t>05.01.1999</w:t>
      </w:r>
    </w:p>
    <w:p>
      <w:pPr>
        <w:pStyle w:val="Normal"/>
        <w:tabs>
          <w:tab w:leader="none" w:pos="4402" w:val="left"/>
        </w:tabs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Lc5 4. 0-0 Sf6 5. c3 0-0 [3C65_7\; 6 d4...bijeli je malo bolji] 6. De2 d5</w:t>
      </w:r>
    </w:p>
    <w:p>
      <w:pPr>
        <w:pStyle w:val="Normal"/>
        <w:tabs>
          <w:tab w:leader="none" w:pos="4402" w:val="left"/>
          <w:tab w:leader="none" w:pos="317" w:val="left"/>
        </w:tabs>
        <w:widowControl w:val="0"/>
      </w:pPr>
      <w:r>
        <w:rPr>
          <w:smallCaps w:val="0"/>
        </w:rPr>
        <w:t>7.</w:t>
        <w:tab/>
        <w:t>d3 dxe4 8. dxe4 De7 9. Lg5 h6 10. Lh4 Lg4 11. Sbd2 g5 12. Lg3 Sd7 13. h3 Lh5 14. Lxc6 bxc6</w:t>
      </w:r>
    </w:p>
    <w:p>
      <w:pPr>
        <w:pStyle w:val="Normal"/>
        <w:tabs>
          <w:tab w:leader="none" w:pos="4435" w:val="left"/>
          <w:tab w:leader="none" w:pos="414" w:val="left"/>
        </w:tabs>
        <w:widowControl w:val="0"/>
      </w:pPr>
      <w:r>
        <w:rPr>
          <w:smallCaps w:val="0"/>
        </w:rPr>
        <w:t>15.</w:t>
        <w:tab/>
        <w:t>Tadl Kg7 16. Sc4 Kg7 17. Sa5 Tf7 18. Td2 Taf8 19. Tfdl Sb8 20. Sb7 Kh8 21. Dc4 Lxf3 22.</w:t>
        <w:br/>
        <w:t>gxG Ld6 23. Sxd6 cxd6 24. Txd6 Te8 25. h4 Db7 26. hxg5 hxg5 27. Kg2 Kg7 28. Tbl Td7 29.</w:t>
        <w:br/>
        <w:t>Txd7+ Dxd7 30. Dc5 Te6 31. Da5 De7 32. Tdl c5 33. Td5 Tc6 34. Db5 Dc7 35. b3 Sd7 36. Td2</w:t>
        <w:br/>
        <w:t>Sb6 37. c4 Kf7 38. Da5 Ke7 39. Da3 Td6 40. T.xd6 Kxd6 41.</w:t>
        <w:tab/>
        <w:t>Da5 Kc6 42. Da6 Dd7??(Belani) 43.</w:t>
      </w:r>
    </w:p>
    <w:p>
      <w:pPr>
        <w:pStyle w:val="Normal"/>
        <w:widowControl w:val="0"/>
      </w:pPr>
      <w:r>
        <w:rPr>
          <w:smallCaps w:val="0"/>
        </w:rPr>
        <w:t>a4 De7 44. a5 Crni predaje; 105d:64d</w:t>
      </w:r>
      <w:r>
        <w:br w:type="page"/>
      </w:r>
    </w:p>
    <w:p>
      <w:pPr>
        <w:pStyle w:val="Normal"/>
        <w:tabs>
          <w:tab w:leader="none" w:pos="1459" w:val="right"/>
          <w:tab w:leader="none" w:pos="2639" w:val="right"/>
          <w:tab w:leader="none" w:pos="2904" w:val="center"/>
          <w:tab w:leader="none" w:pos="3269" w:val="left"/>
          <w:tab w:leader="none" w:pos="5025" w:val="left"/>
        </w:tabs>
        <w:widowControl w:val="0"/>
      </w:pPr>
      <w:r>
        <w:rPr>
          <w:smallCaps w:val="0"/>
        </w:rPr>
        <w:t>3C38 4/18</w:t>
        <w:tab/>
        <w:t>139</w:t>
        <w:tab/>
      </w:r>
      <w:r>
        <w:rPr>
          <w:lang w:val="en-US" w:eastAsia="en-US" w:bidi="en-US"/>
          <w:smallCaps w:val="0"/>
        </w:rPr>
        <w:t>Dr.</w:t>
        <w:tab/>
      </w:r>
      <w:r>
        <w:rPr>
          <w:smallCaps w:val="0"/>
        </w:rPr>
        <w:t>Ranko</w:t>
        <w:tab/>
        <w:t>PAVLOVIĆ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nema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15.12.1997</w:t>
      </w:r>
    </w:p>
    <w:p>
      <w:pPr>
        <w:pStyle w:val="Normal"/>
        <w:tabs>
          <w:tab w:leader="none" w:pos="2104" w:val="center"/>
          <w:tab w:leader="none" w:pos="2153" w:val="center"/>
          <w:tab w:leader="none" w:pos="2904" w:val="center"/>
          <w:tab w:leader="none" w:pos="3269" w:val="left"/>
          <w:tab w:leader="none" w:pos="5025" w:val="left"/>
        </w:tabs>
        <w:widowControl w:val="0"/>
      </w:pPr>
      <w:r>
        <w:rPr>
          <w:smallCaps w:val="0"/>
        </w:rPr>
        <w:t>#59_12:04</w:t>
        <w:tab/>
        <w:t>125</w:t>
        <w:tab/>
        <w:t>Dipl.ing.</w:t>
        <w:tab/>
        <w:t>Tomislav</w:t>
        <w:tab/>
        <w:t>RADIĆ</w:t>
        <w:tab/>
        <w:t>mk (2163) 1 20.01.1999</w:t>
      </w:r>
    </w:p>
    <w:p>
      <w:pPr>
        <w:pStyle w:val="Normal"/>
        <w:widowControl w:val="0"/>
      </w:pPr>
      <w:r>
        <w:rPr>
          <w:smallCaps w:val="0"/>
        </w:rPr>
        <w:t xml:space="preserve">1. e4 e5 2. f4 exf4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g5 4. Lc4 Lg7 5. 0-0 h6 6. d4 d6 7. c3 Sc6 [3C38_4/18; 8 g3...=] 8. b4</w:t>
        <w:br/>
        <w:t>Sf6 9. Db3 0-0 10. Sbd2 Sg4 11. Lb2 Se3 12. TG a5 13. a3 Ld7 14. Sfl axb4 15. axb4 Txal 16.</w:t>
        <w:br/>
        <w:t>Lxal De7 17. Ld3 Ta8 18. Lb2 Sg4 19. Te2 Sd8 20. b5 c6 21. La3 Le6 22. Db2 c5 23. Del Dc7 24.</w:t>
        <w:br/>
        <w:t>g3 Db6 25. gxf4 cxd4 26. fxg5 dxc3+ 27. Kg2 hxg5 28. h3 Se5 29. Sxe5 Dd4 30. De3 Dxe3 31.</w:t>
        <w:br/>
        <w:t>Sxe3 Lxe5 32. Sc2 Lb3 33. Lel Se6 34. Le3 Ta4 35. KO d5 36. Tg2 f6 37. Ii4 d4 Bijeli predaje, ali</w:t>
        <w:br/>
        <w:t>bez igračkog izvještaja; 109d:87d</w:t>
      </w:r>
    </w:p>
    <w:p>
      <w:pPr>
        <w:pStyle w:val="Normal"/>
        <w:tabs>
          <w:tab w:leader="none" w:pos="2904" w:val="center"/>
          <w:tab w:leader="none" w:pos="2949" w:val="center"/>
          <w:tab w:leader="none" w:pos="3272" w:val="left"/>
          <w:tab w:leader="none" w:pos="5025" w:val="left"/>
        </w:tabs>
        <w:widowControl w:val="0"/>
      </w:pPr>
      <w:r>
        <w:rPr>
          <w:smallCaps w:val="0"/>
        </w:rPr>
        <w:t>3E561/1</w:t>
        <w:tab/>
        <w:t>77</w:t>
        <w:tab/>
        <w:t>Josip</w:t>
        <w:tab/>
        <w:t>REJC</w:t>
        <w:tab/>
        <w:t>11 nema Vi 15.12.1997</w:t>
      </w:r>
    </w:p>
    <w:p>
      <w:pPr>
        <w:pStyle w:val="Normal"/>
        <w:tabs>
          <w:tab w:leader="none" w:pos="1459" w:val="right"/>
          <w:tab w:leader="none" w:pos="2040" w:val="left"/>
          <w:tab w:leader="none" w:pos="5025" w:val="left"/>
          <w:tab w:leader="none" w:pos="6832" w:val="right"/>
        </w:tabs>
        <w:widowControl w:val="0"/>
      </w:pPr>
      <w:r>
        <w:rPr>
          <w:smallCaps w:val="0"/>
        </w:rPr>
        <w:t>#60_10:08</w:t>
        <w:tab/>
        <w:t>81</w:t>
        <w:tab/>
        <w:t>Dipl.ing. Arsen MILET1Ć</w:t>
        <w:tab/>
        <w:t>I</w:t>
        <w:tab/>
        <w:t>nema Vi 15.02.1999</w:t>
      </w:r>
    </w:p>
    <w:p>
      <w:pPr>
        <w:pStyle w:val="Normal"/>
        <w:widowControl w:val="0"/>
      </w:pPr>
      <w:r>
        <w:rPr>
          <w:smallCaps w:val="0"/>
        </w:rPr>
        <w:t xml:space="preserve">1. d4 Sf6 2. c4 e6 3. Sc3 Lb4 4. c3 0-0 5. Ld3 d5 6.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c5 7. 0-0 Sc6 8. cxd5 exd5 [3E56_1/1; 9</w:t>
        <w:br/>
        <w:t>a3...=] 9. dxc5 Lxc5 10. b3 De7 11. Lb2 Lg4 12. Tel Tfd8 13. Sa4 La3 14. Le2 Lxb2 15. Sxb2 Se4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16.</w:t>
        <w:tab/>
        <w:t>Sd3 Df6 17. Sd4 Lxe2 18. Sxe2 Td6 19. O Sg5 20. Dd2 Tad8 21. b4 b6 22. a4 Se6 23. Tfdl</w:t>
        <w:br/>
        <w:t>De7 24. Tc2 Te8 25. Tdcl Sed8 26. Sg3 g6 27. Sfl f5 28. b5 Sa5 29. Tc7 Td7 30. Sf4 Sb3 31.</w:t>
        <w:br/>
        <w:t>Dxd5+ Txd5 32. Txe7 Txe7 33. Sxd5 Sxcl 34. Sxe7+ KG 35. Sc8 Se2+ 36. KG Sc3 37. Sxa7</w:t>
        <w:br/>
        <w:t>Sxa4 38. e4 txe4 39. fxe4 Ke6 40. Se3 Sc3 41. Sc4 Sxe4+ 42. KO Sc3 43. Sxb6 Kd6 44. Ke3 Sxb5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45.</w:t>
        <w:tab/>
        <w:t>Sxb5+ Kc6 46. Kd4 Kxb6 47. Sc3 Sc6+ Neriješeno; 52d:76d</w:t>
      </w:r>
    </w:p>
    <w:p>
      <w:pPr>
        <w:pStyle w:val="Normal"/>
        <w:tabs>
          <w:tab w:leader="none" w:pos="1459" w:val="right"/>
          <w:tab w:leader="none" w:pos="2639" w:val="right"/>
          <w:tab w:leader="none" w:pos="2904" w:val="center"/>
          <w:tab w:leader="none" w:pos="3265" w:val="left"/>
          <w:tab w:leader="none" w:pos="5025" w:val="left"/>
          <w:tab w:leader="none" w:pos="5753" w:val="right"/>
          <w:tab w:leader="none" w:pos="5897" w:val="left"/>
        </w:tabs>
        <w:widowControl w:val="0"/>
      </w:pPr>
      <w:r>
        <w:rPr>
          <w:smallCaps w:val="0"/>
        </w:rPr>
        <w:t>3B31_l/3</w:t>
        <w:tab/>
        <w:t>139</w:t>
        <w:tab/>
        <w:t>Dr.</w:t>
        <w:tab/>
        <w:t>Ranko</w:t>
        <w:tab/>
        <w:t>PAVLOVIĆ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nema</w:t>
        <w:tab/>
        <w:t>1 15.12.1997</w:t>
      </w:r>
    </w:p>
    <w:p>
      <w:pPr>
        <w:pStyle w:val="Normal"/>
        <w:tabs>
          <w:tab w:leader="none" w:pos="1459" w:val="right"/>
          <w:tab w:leader="none" w:pos="2040" w:val="left"/>
          <w:tab w:leader="none" w:pos="2904" w:val="center"/>
          <w:tab w:leader="none" w:pos="3265" w:val="left"/>
          <w:tab w:leader="none" w:pos="5025" w:val="left"/>
          <w:tab w:leader="none" w:pos="5753" w:val="right"/>
          <w:tab w:leader="none" w:pos="5897" w:val="left"/>
        </w:tabs>
        <w:widowControl w:val="0"/>
      </w:pPr>
      <w:r>
        <w:rPr>
          <w:smallCaps w:val="0"/>
        </w:rPr>
        <w:t>#6112:08</w:t>
        <w:tab/>
        <w:t>81</w:t>
        <w:tab/>
        <w:t>Dipl.ing.</w:t>
        <w:tab/>
        <w:t>Arsen</w:t>
        <w:tab/>
        <w:t>MlLETIĆ</w:t>
        <w:tab/>
        <w:t>I</w:t>
        <w:tab/>
        <w:t>nema</w:t>
        <w:tab/>
        <w:t>0 27.02.1999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g6 4. c3 Lg7 [3B31J/3; 5 0-0...=] 5. d4 Db6 6. a4 cxd4 7. 0-0 d3 8. Sa3</w:t>
        <w:br/>
        <w:t>Sf6 9. Lxd3 d6 10. Le3 Dd8 11. Dd2 Lg4 12. Sd4 0-0 13. f3 Ld7 14. Sac2 Sxd4 15. Sxd4 e5 16.</w:t>
        <w:br/>
        <w:t>Sb5 Lxb5 17. axb5 b6 18. Tfdl Dc7 19. Lc2 Tfd8 20. Lb3 Td7 21. Ta6 Tad8 22. Tdal Db8 23. Lg5</w:t>
        <w:br/>
        <w:t>Tc8 24. Lxf6 Lxf6 25. Ld5 Te7 26. g3 Lg7 27. h4 h6 28. h5 Kh7 29. Kg2 Lf6 30. hxg6+ fxg6 31.</w:t>
        <w:br/>
        <w:t>Thl g5 32. Ta3 Tf8 33. c4 Kg6 34. b4 h5 35. Td3 h4 36. g4 T7e8 37. Tal Lg7 38. Tda3 Te7 39.</w:t>
        <w:br/>
        <w:t>Da2 Dd8 40. De2 Db8 41. Ta6 Tf6 42. c5 dxc5 43. bxc5 bxc5 44. Dc4 Tc7 45. Le6 Dd8 46. Lf5+</w:t>
        <w:br/>
        <w:t>Kh6 47. Dd5 Dxd5 48. exd5 Tb7 49. d6 Txb5 50. d7 Tb2+ 51. Kh3 Td2 52. Txa7 e4 53. Tla6 Crni</w:t>
        <w:br/>
        <w:t>predaje; 109d:163d</w:t>
      </w:r>
    </w:p>
    <w:p>
      <w:pPr>
        <w:pStyle w:val="Normal"/>
        <w:tabs>
          <w:tab w:leader="none" w:pos="3356" w:val="center"/>
          <w:tab w:leader="none" w:pos="3356" w:val="center"/>
          <w:tab w:leader="none" w:pos="5025" w:val="left"/>
        </w:tabs>
        <w:widowControl w:val="0"/>
      </w:pPr>
      <w:r>
        <w:rPr>
          <w:smallCaps w:val="0"/>
        </w:rPr>
        <w:t>3C136/31</w:t>
        <w:tab/>
        <w:t>72</w:t>
        <w:tab/>
        <w:t>M^KRPANEC</w:t>
        <w:tab/>
        <w:t>I 1953 '/z 15.12.1997</w:t>
      </w:r>
    </w:p>
    <w:p>
      <w:pPr>
        <w:pStyle w:val="Normal"/>
        <w:tabs>
          <w:tab w:leader="none" w:pos="1439" w:val="center"/>
          <w:tab w:leader="none" w:pos="3269" w:val="center"/>
          <w:tab w:leader="none" w:pos="3248" w:val="center"/>
          <w:tab w:leader="none" w:pos="5226" w:val="right"/>
          <w:tab w:leader="none" w:pos="6832" w:val="right"/>
        </w:tabs>
        <w:widowControl w:val="0"/>
      </w:pPr>
      <w:r>
        <w:rPr>
          <w:smallCaps w:val="0"/>
        </w:rPr>
        <w:t>#62_03:10</w:t>
        <w:tab/>
        <w:t>77</w:t>
        <w:tab/>
        <w:t>Josip</w:t>
        <w:tab/>
        <w:t>REJC</w:t>
        <w:tab/>
        <w:t>II</w:t>
        <w:tab/>
        <w:t>nema '/z 05.03.1999</w:t>
      </w:r>
    </w:p>
    <w:p>
      <w:pPr>
        <w:pStyle w:val="Normal"/>
        <w:tabs>
          <w:tab w:leader="none" w:pos="1134" w:val="left"/>
          <w:tab w:leader="none" w:pos="1439" w:val="center"/>
          <w:tab w:leader="none" w:pos="1853" w:val="center"/>
          <w:tab w:leader="none" w:pos="2120" w:val="center"/>
          <w:tab w:leader="none" w:pos="5226" w:val="right"/>
        </w:tabs>
        <w:widowControl w:val="0"/>
      </w:pPr>
      <w:r>
        <w:rPr>
          <w:smallCaps w:val="0"/>
        </w:rPr>
        <w:t>1. e4 e6 2. d4</w:t>
        <w:tab/>
        <w:t>d5</w:t>
        <w:tab/>
        <w:t>3. Sc3</w:t>
        <w:tab/>
        <w:t>Sf6</w:t>
        <w:tab/>
        <w:t>4. Lg5 Le7 5. e5 Sfd7 6. h4 Lxg5 7.</w:t>
        <w:tab/>
        <w:t>hxg5 Dxg5 8. Sh3 [3C13_6/31;</w:t>
      </w:r>
    </w:p>
    <w:p>
      <w:pPr>
        <w:pStyle w:val="Normal"/>
        <w:tabs>
          <w:tab w:leader="none" w:pos="760" w:val="left"/>
        </w:tabs>
        <w:widowControl w:val="0"/>
      </w:pPr>
      <w:r>
        <w:rPr>
          <w:smallCaps w:val="0"/>
        </w:rPr>
        <w:t>8...De7°°] Dh4 9. g3 De7 10. Dg4 f5 11. Dh5+ g6 12. Dh6 a6 13. Sg5 c5 14. f4 cxd4 15. Se2 Sc6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16.</w:t>
        <w:tab/>
        <w:t>0-0-0 d3 17. cxd3 b6 18. Kbl Lb7 19. Tel Sf8 20. Sf3 Tc8 21. Lg2 Tg8 22. Dh2 Db4 23. a3</w:t>
        <w:br/>
        <w:t>Da5 24. Tc3 Tg7 25. Thcl Tgc7 26. Dgl h6 27. Sed4 La8?!(Krpanec) 28. Sb3 Db5 29. Sfd4 Da4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30.</w:t>
        <w:tab/>
        <w:t>Sc2 Sxe5!?(Krpanec) 31. Txc7 Txc7 32. Dxb6!?(Krpanec) Tb7 33. Sc5 Dxc2+!(Krpanec) 34.</w:t>
        <w:br/>
        <w:t>Txc2 Txb6 35. fxe5 Ke7 36. d4 Sd7 37. Sa4 Tc6 38. Td2 g5 39. Lfl h5 40. Th2 h4 41. gxh4 g4 42.</w:t>
        <w:br/>
        <w:t>Le2 Kf8 43. Sc3 Kg7 44. Ldl Sb6 45. Se2 Neriješeno; 149d:42d</w:t>
      </w:r>
    </w:p>
    <w:p>
      <w:pPr>
        <w:pStyle w:val="Normal"/>
        <w:tabs>
          <w:tab w:leader="none" w:pos="1134" w:val="left"/>
          <w:tab w:leader="none" w:pos="5025" w:val="left"/>
        </w:tabs>
        <w:widowControl w:val="0"/>
      </w:pPr>
      <w:r>
        <w:rPr>
          <w:smallCaps w:val="0"/>
        </w:rPr>
        <w:t>3D 18_19/111</w:t>
        <w:tab/>
        <w:t>122 Dipl.ing. Marijan KČNIG</w:t>
        <w:tab/>
        <w:t>III nema 1 15.12.1997</w:t>
      </w:r>
    </w:p>
    <w:p>
      <w:pPr>
        <w:pStyle w:val="Normal"/>
        <w:tabs>
          <w:tab w:leader="none" w:pos="1439" w:val="center"/>
          <w:tab w:leader="none" w:pos="3269" w:val="center"/>
          <w:tab w:leader="none" w:pos="3262" w:val="center"/>
          <w:tab w:leader="none" w:pos="5226" w:val="right"/>
          <w:tab w:leader="none" w:pos="6832" w:val="right"/>
        </w:tabs>
        <w:widowControl w:val="0"/>
      </w:pPr>
      <w:r>
        <w:rPr>
          <w:smallCaps w:val="0"/>
        </w:rPr>
        <w:t>#63_11:07</w:t>
        <w:tab/>
        <w:t>23</w:t>
        <w:tab/>
      </w:r>
      <w:r>
        <w:rPr>
          <w:lang w:val="en-US" w:eastAsia="en-US" w:bidi="en-US"/>
          <w:smallCaps w:val="0"/>
        </w:rPr>
        <w:t>Leon</w:t>
        <w:tab/>
      </w:r>
      <w:r>
        <w:rPr>
          <w:smallCaps w:val="0"/>
        </w:rPr>
        <w:t>ERJAVAC</w:t>
        <w:tab/>
        <w:t>II</w:t>
        <w:tab/>
        <w:t>nema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04.04.1999</w:t>
      </w:r>
    </w:p>
    <w:p>
      <w:pPr>
        <w:pStyle w:val="Normal"/>
        <w:tabs>
          <w:tab w:leader="none" w:pos="1134" w:val="left"/>
          <w:tab w:leader="none" w:pos="1439" w:val="center"/>
          <w:tab w:leader="none" w:pos="1853" w:val="center"/>
          <w:tab w:leader="none" w:pos="2104" w:val="center"/>
          <w:tab w:leader="none" w:pos="3202" w:val="center"/>
          <w:tab w:leader="none" w:pos="4479" w:val="center"/>
          <w:tab w:leader="none" w:pos="6832" w:val="right"/>
        </w:tabs>
        <w:widowControl w:val="0"/>
      </w:pPr>
      <w:r>
        <w:rPr>
          <w:smallCaps w:val="0"/>
        </w:rPr>
        <w:t>I. d4 d5 2. c4</w:t>
        <w:tab/>
        <w:t>c6</w:t>
        <w:tab/>
        <w:t xml:space="preserve">3. </w:t>
      </w:r>
      <w:r>
        <w:rPr>
          <w:lang w:val="en-US" w:eastAsia="en-US" w:bidi="en-US"/>
          <w:smallCaps w:val="0"/>
        </w:rPr>
        <w:t>SO</w:t>
        <w:tab/>
      </w:r>
      <w:r>
        <w:rPr>
          <w:smallCaps w:val="0"/>
        </w:rPr>
        <w:t>Sf6</w:t>
        <w:tab/>
        <w:t>4.</w:t>
        <w:tab/>
        <w:t>Sc3 dxc4 5. a4 Lf5 6. e3 e6 7.</w:t>
        <w:tab/>
        <w:t>Lxc4 Lb4 8.</w:t>
        <w:tab/>
        <w:t>0-0 0-0 9. Sh4 Lg4 10.</w:t>
      </w:r>
    </w:p>
    <w:p>
      <w:pPr>
        <w:pStyle w:val="Normal"/>
        <w:widowControl w:val="0"/>
      </w:pPr>
      <w:r>
        <w:rPr>
          <w:smallCaps w:val="0"/>
        </w:rPr>
        <w:t>O Lh5 11. g4 Lg6 12. e4 c5 [3D18_19/111; 13 Sa2...bijeli je malo bolji] 13. Sxg6 hxg614. d5 exd5</w:t>
        <w:br/>
        <w:t>15. L.xd5 Sxd5 16. Sxd5 Sc6 17. Lf4 Te8 18. Dd3 Tc8 19. Tadl Da5 20. Db5 Dxb5 21. axb5 Sa5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22.</w:t>
        <w:tab/>
        <w:t>Ld6 Tcd8 23. Sc7 Txd6 24. Txd6 Tb8 25. Tfdl Kf8 26. Txd8+ Txd8 27. Txd8+ Ke7 28. Ta8</w:t>
        <w:br/>
        <w:t>Kd7 29. Sd5 Ld2 30. Txa7 Kc8 31. b4 Sb3 32. Ta3 Sd4 33. bxc5 Sxb5 34. Ta8+ Kd7 35. Tf8 f5 36.</w:t>
        <w:br/>
        <w:t>gxf5 gxf5 37. T.xf5 Sd4 38. TG+ Kc6 39. Te7+ Kb5 40. f4 Se2+ 41. KG Sxf4 42. Txb7+ Kxc5 43.</w:t>
        <w:br/>
        <w:t>Sxf4 Kxc5 44. Txg7 Lxh2 45. Td7 Kc6 46. Td3 Kc5 47. KO Crni predaje, ali bez igračkog</w:t>
        <w:br/>
        <w:t>izvještaja; ??d:??d</w:t>
      </w:r>
      <w:r>
        <w:br w:type="page"/>
      </w:r>
    </w:p>
    <w:p>
      <w:pPr>
        <w:pStyle w:val="Normal"/>
        <w:tabs>
          <w:tab w:leader="none" w:pos="1447" w:val="right"/>
          <w:tab w:leader="none" w:pos="1800" w:val="left"/>
          <w:tab w:leader="none" w:pos="5068" w:val="center"/>
          <w:tab w:leader="none" w:pos="5526" w:val="center"/>
          <w:tab w:leader="none" w:pos="5878" w:val="center"/>
          <w:tab w:leader="none" w:pos="6804" w:val="right"/>
        </w:tabs>
        <w:widowControl w:val="0"/>
      </w:pPr>
      <w:r>
        <w:rPr>
          <w:smallCaps w:val="0"/>
        </w:rPr>
        <w:t>3D90 1/3</w:t>
        <w:tab/>
        <w:t>44</w:t>
        <w:tab/>
        <w:t>Dipl.oecc. Marijan BELANI</w:t>
        <w:tab/>
        <w:t>mk</w:t>
        <w:tab/>
        <w:t>2123</w:t>
        <w:tab/>
        <w:t>0</w:t>
        <w:tab/>
        <w:t>15.12.1997</w:t>
      </w:r>
    </w:p>
    <w:p>
      <w:pPr>
        <w:pStyle w:val="Normal"/>
        <w:tabs>
          <w:tab w:leader="none" w:pos="1447" w:val="right"/>
          <w:tab w:leader="none" w:pos="1800" w:val="left"/>
          <w:tab w:leader="none" w:pos="2581" w:val="left"/>
          <w:tab w:leader="none" w:pos="5068" w:val="center"/>
          <w:tab w:leader="none" w:pos="5526" w:val="center"/>
          <w:tab w:leader="none" w:pos="5890" w:val="center"/>
          <w:tab w:leader="none" w:pos="6804" w:val="right"/>
        </w:tabs>
        <w:widowControl w:val="0"/>
      </w:pPr>
      <w:r>
        <w:rPr>
          <w:smallCaps w:val="0"/>
        </w:rPr>
        <w:t>#64_01:04</w:t>
        <w:tab/>
        <w:t>125</w:t>
        <w:tab/>
        <w:t>Dipl.ing.</w:t>
        <w:tab/>
        <w:t>Tomislav RADIĆ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(2163)</w:t>
        <w:tab/>
        <w:t>1</w:t>
        <w:tab/>
        <w:t>21.04.1999</w:t>
      </w:r>
    </w:p>
    <w:p>
      <w:pPr>
        <w:pStyle w:val="Normal"/>
        <w:widowControl w:val="0"/>
      </w:pPr>
      <w:r>
        <w:rPr>
          <w:smallCaps w:val="0"/>
        </w:rPr>
        <w:t>1. d4 d5 2. SD Sf6 3. c4 c6 4. Sc3 g6 5. cxd5 cxd5 6. Lf4 Sc6 7. e3 Lg7 [3D90J/3; 8 Lb5L.bijeli</w:t>
        <w:br/>
        <w:t>malo bolji] 8. Ld3 0-0 9. h3 b6 10. 0-0 Lb7 11. Tel a6 12. Db3 Sa5 13. Db4 Sc6 14. Da3 Tc8 15.</w:t>
        <w:br/>
        <w:t>Tfdl b5 16. b4 e6 17. Db3 De7 18. a3 h6 19. Se5 Tfd8 20. SD Sd7 21. Lg3 Sb6 22. Lh4 g5 23. Lg3</w:t>
        <w:br/>
        <w:t>Sc4 24. Tbl Dd7 25. Tbcl De7 26. Tal f5 27. Se2 Lf6 28. Lh2 h5 29. Sci Kh8 30. Lc2 Tg8 31. Sd3</w:t>
        <w:br/>
        <w:t>Tg7 32. Sc5 Tcg8 33. a4 h4 34. a.xb5 axb5 35. Khl Df7 36. Sc3 g4 37. hxg4 lxg4 38. Lf4 g3 39.</w:t>
        <w:br/>
        <w:t>Sxb7 Dh5 40. Se4 dxe4 41. Lxe4 h3 42. Lxg3 Txg3 43. fxg3 Txg3 44. Lxc6 hxg2+ 45. Kgl Txe3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46.</w:t>
        <w:tab/>
        <w:t>Dxc4 bxc4 47. Sd6 Dh4 48. Sxc4 Te2(#5) Bijeli predaje; ??d:??d</w:t>
      </w:r>
    </w:p>
    <w:p>
      <w:pPr>
        <w:pStyle w:val="Normal"/>
        <w:tabs>
          <w:tab w:leader="none" w:pos="1447" w:val="right"/>
          <w:tab w:leader="none" w:pos="1800" w:val="left"/>
          <w:tab w:leader="none" w:pos="2650" w:val="left"/>
          <w:tab w:leader="none" w:pos="5068" w:val="center"/>
          <w:tab w:leader="none" w:pos="5526" w:val="center"/>
          <w:tab w:leader="none" w:pos="5878" w:val="center"/>
          <w:tab w:leader="none" w:pos="6804" w:val="right"/>
        </w:tabs>
        <w:widowControl w:val="0"/>
      </w:pPr>
      <w:r>
        <w:rPr>
          <w:smallCaps w:val="0"/>
        </w:rPr>
        <w:t>2A91_4/17</w:t>
        <w:tab/>
        <w:t>44</w:t>
        <w:tab/>
        <w:t>Dipl.oecc.</w:t>
        <w:tab/>
        <w:t>Marijan BELANI</w:t>
        <w:tab/>
        <w:t>mk</w:t>
        <w:tab/>
        <w:t>2123</w:t>
        <w:tab/>
        <w:t>'/,</w:t>
        <w:tab/>
        <w:t>15.12.1997</w:t>
      </w:r>
    </w:p>
    <w:p>
      <w:pPr>
        <w:pStyle w:val="Normal"/>
        <w:tabs>
          <w:tab w:leader="none" w:pos="2531" w:val="left"/>
          <w:tab w:leader="none" w:pos="2427" w:val="left"/>
          <w:tab w:leader="none" w:pos="5012" w:val="left"/>
        </w:tabs>
        <w:widowControl w:val="0"/>
      </w:pPr>
      <w:r>
        <w:rPr>
          <w:smallCaps w:val="0"/>
        </w:rPr>
        <w:t>#65_01:12</w:t>
        <w:tab/>
        <w:t>139</w:t>
        <w:tab/>
        <w:t>Dr. Ranko PAVLOVIĆ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nema '/i 15.05.1999</w:t>
      </w:r>
    </w:p>
    <w:p>
      <w:pPr>
        <w:pStyle w:val="Normal"/>
        <w:widowControl w:val="0"/>
      </w:pPr>
      <w:r>
        <w:rPr>
          <w:smallCaps w:val="0"/>
        </w:rPr>
        <w:t>1. d4 c6 2. c4 f5 3. g3 Sf6 4. Lg2 Le7 5. Sh3 0-0 6. 0-0 d6 7. Db3 c6 8. Sc3 Sa6 9. Tdl De8 10.</w:t>
        <w:br/>
        <w:t>Sg5 e5 [2A91 4/17; 11 dS...«</w:t>
      </w:r>
      <w:r>
        <w:rPr>
          <w:vertAlign w:val="superscript"/>
          <w:smallCaps w:val="0"/>
        </w:rPr>
        <w:t>3</w:t>
      </w:r>
      <w:r>
        <w:rPr>
          <w:smallCaps w:val="0"/>
        </w:rPr>
        <w:t>] 11. a3 h6 12. SD e4 13. Sel DD 14. d5 cxd5 15. cxd5 Ld7 16. Le3</w:t>
        <w:br/>
        <w:t>b6 17. Dc4 Sc5 18. b4 Sa4 19. Sxa4 Lxa4 20. Td2 Tfc8 21. Da2 Sg4 22. Ld4 Lf6 23. Lh3 L.xd4 24.</w:t>
        <w:br/>
        <w:t>Txd4 Dh5 25. Lxg4 Dxg4 26. Db2 Lb5 27. e3 Tc7 28. T4dl Tac8 29. Td2 La4 30. Tbl Tc3 31. Tal</w:t>
        <w:br/>
        <w:t>Dh5 32. Tbl De8 33. Td4 Db5 34. Tal T8c7 35. h3 De8 36. Kg2 Dh5 37. Dd2 Lb5 38. a4 Le2 39.</w:t>
        <w:br/>
        <w:t xml:space="preserve">Kgl LD 40. SxD DxD 41. Ddl Dxdl + 42. </w:t>
      </w:r>
      <w:r>
        <w:rPr>
          <w:lang w:val="en-US" w:eastAsia="en-US" w:bidi="en-US"/>
          <w:smallCaps w:val="0"/>
        </w:rPr>
        <w:t xml:space="preserve">Taxdl </w:t>
      </w:r>
      <w:r>
        <w:rPr>
          <w:smallCaps w:val="0"/>
        </w:rPr>
        <w:t>KD 43. b5 T7c5 44. g4 Kf6 45. gxf5 Kxf5 46.</w:t>
        <w:br/>
        <w:t xml:space="preserve">Kg2 g5 47. h4 g4 48. h5 T5c4 49. Kg3 Kg5 50. Tld2 Kf5 51. Tdl Tc7 52. Tbl Tel 53. </w:t>
      </w:r>
      <w:r>
        <w:rPr>
          <w:lang w:val="en-US" w:eastAsia="en-US" w:bidi="en-US"/>
          <w:smallCaps w:val="0"/>
        </w:rPr>
        <w:t>Txcl Txcl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54.</w:t>
        <w:tab/>
        <w:t>Kg2 Tc7 Ničija; ??d:??d</w:t>
      </w:r>
    </w:p>
    <w:p>
      <w:pPr>
        <w:pStyle w:val="Normal"/>
        <w:tabs>
          <w:tab w:leader="none" w:pos="3111" w:val="right"/>
          <w:tab w:leader="none" w:pos="3111" w:val="right"/>
          <w:tab w:leader="none" w:pos="3254" w:val="left"/>
          <w:tab w:leader="none" w:pos="5012" w:val="left"/>
        </w:tabs>
        <w:widowControl w:val="0"/>
      </w:pPr>
      <w:r>
        <w:rPr>
          <w:smallCaps w:val="0"/>
        </w:rPr>
        <w:t>3C04_6</w:t>
        <w:tab/>
        <w:t>22</w:t>
        <w:tab/>
        <w:t>Lazar</w:t>
        <w:tab/>
        <w:t>RADMANOVIĆ</w:t>
        <w:tab/>
        <w:t>mk (2114)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15.12.1997</w:t>
      </w:r>
    </w:p>
    <w:p>
      <w:pPr>
        <w:pStyle w:val="Normal"/>
        <w:tabs>
          <w:tab w:leader="none" w:pos="1447" w:val="right"/>
          <w:tab w:leader="none" w:pos="1800" w:val="left"/>
          <w:tab w:leader="none" w:pos="2650" w:val="left"/>
          <w:tab w:leader="none" w:pos="5068" w:val="center"/>
          <w:tab w:leader="none" w:pos="5526" w:val="center"/>
          <w:tab w:leader="none" w:pos="5878" w:val="center"/>
          <w:tab w:leader="none" w:pos="6804" w:val="right"/>
        </w:tabs>
        <w:widowControl w:val="0"/>
      </w:pPr>
      <w:r>
        <w:rPr>
          <w:smallCaps w:val="0"/>
        </w:rPr>
        <w:t>#66_05:01</w:t>
        <w:tab/>
        <w:t>44</w:t>
        <w:tab/>
        <w:t>Dipl.oecc.</w:t>
        <w:tab/>
        <w:t>Marijan BELANI</w:t>
        <w:tab/>
        <w:t>mk</w:t>
        <w:tab/>
        <w:t>2123</w:t>
        <w:tab/>
        <w:t>1</w:t>
        <w:tab/>
        <w:t>08.06.1999</w:t>
      </w:r>
    </w:p>
    <w:p>
      <w:pPr>
        <w:pStyle w:val="Normal"/>
        <w:widowControl w:val="0"/>
      </w:pPr>
      <w:r>
        <w:rPr>
          <w:smallCaps w:val="0"/>
        </w:rPr>
        <w:t>1. e4 e6 2. d4 d5 3. Sd2 Sc6 4. SgB Sf6 5. e5 Sd7 6. Sb3 a5 7. a4 b6 8. Lb5 [3C04_6; 8...Scb8</w:t>
        <w:br/>
        <w:t>bijeli malo bolji] Sa7 9. Le2 Lb7 10. Le3 c5 11. 0-0 Le7 12. c4 0-0 13. Tel dxc4 14. Lxc4 cxđ4 15.</w:t>
        <w:br/>
        <w:t>Sbxd4 Sc5 16. De2 Sxa4 17. Tfdl Db8 18. Lg5 De8 19. Le3 Sc5 20. Sb3 Tc8 21. Sbd4 Td8 22. Sg5</w:t>
        <w:br/>
        <w:t>Sc6 23. SgD Ta8 24. Lb5 Dc8 25. Sxc6 Lxc6 26. Sd4 Lxb5 27. Dxb5 Da6 28. Dxa6 Sxa6 29. Sc6</w:t>
        <w:br/>
        <w:t>Lc5 30. Lxc5 Sxc5 31. Tc2 Tfe8 32. D Kf8 33. Td6 Tec8 34. Tc3 Ke8 35. g3 Sb7 36. T4d3 Tc7 37.</w:t>
        <w:br/>
        <w:t>Sd4 Txc3 38. Txc3 Td8 39. Tc7 Sc5 40. Sc6 Tdl+ 41. Kg2 Td2+ 42. Kh3 Txb2 43. Te7+ KfS 44.</w:t>
        <w:br/>
        <w:t>Tc7 g6 45. Tc8+ Kg7 46. Sxa5 bxa5 47. Txc5 a4 48. Ta5 Ta2 49. Kg4 a3 50. Kf4 Tal 51. h4 h6 52.</w:t>
        <w:br/>
        <w:t>Ta7 a2 53. Kg4? (Ta8) Kf8 54. Ta8+ Ke7 55. Ta7+ Kd8 56. Kf4 Kc8 57. Ta3 Kd7 58. Ta6 Kc7 59.</w:t>
        <w:br/>
        <w:t>Ta7+ Kb6 60. Ta8 Kc5 61. Ta4 Kb5 62. Ta7 Kc4 63. Tc7+ Kd3 64. Td7+ Ke2 65. Ta7 KG 66. Ta4</w:t>
        <w:br/>
        <w:t>Kg2 67. Tg4 h5+ 68. Kf4 KJi3 69. Ta8 Tbl 70. Txa2 Tb4+ 71. Kg5 Kxg3 72. Tal Txh4 73. Tgl +</w:t>
        <w:br/>
        <w:t>KG 74. Tel Th3 75. f4 TD 76. Tc7 Kg3 77. TxD h4 78. Kf6 Txf4+ 79. Kxe6 h3 80. Tc7 h2 Bijeli</w:t>
        <w:br/>
        <w:t>predaje, ali bez igračkog izvještaja; ??d:??d</w:t>
      </w:r>
    </w:p>
    <w:p>
      <w:pPr>
        <w:pStyle w:val="Normal"/>
        <w:widowControl w:val="0"/>
      </w:pPr>
      <w:bookmarkStart w:id="29" w:name="bookmark29"/>
      <w:r>
        <w:rPr>
          <w:smallCaps w:val="0"/>
        </w:rPr>
        <w:t>Corr_CRO/38: VIII/2\3_P_H</w:t>
      </w:r>
      <w:bookmarkEnd w:id="29"/>
    </w:p>
    <w:p>
      <w:pPr>
        <w:pStyle w:val="Normal"/>
        <w:tabs>
          <w:tab w:leader="none" w:pos="2531" w:val="left"/>
          <w:tab w:leader="none" w:pos="2600" w:val="left"/>
          <w:tab w:leader="none" w:pos="5012" w:val="left"/>
        </w:tabs>
        <w:widowControl w:val="0"/>
      </w:pPr>
      <w:r>
        <w:rPr>
          <w:smallCaps w:val="0"/>
        </w:rPr>
        <w:t>3D46 15/88</w:t>
        <w:tab/>
        <w:t>84</w:t>
        <w:tab/>
        <w:t>Mladen PETANJEK</w:t>
        <w:tab/>
        <w:t>I (2195) 0 15.12.1997</w:t>
      </w:r>
    </w:p>
    <w:p>
      <w:pPr>
        <w:pStyle w:val="Normal"/>
        <w:tabs>
          <w:tab w:leader="none" w:pos="2657" w:val="right"/>
          <w:tab w:leader="none" w:pos="2657" w:val="right"/>
          <w:tab w:leader="none" w:pos="3111" w:val="right"/>
          <w:tab w:leader="none" w:pos="3254" w:val="left"/>
          <w:tab w:leader="none" w:pos="5012" w:val="left"/>
        </w:tabs>
        <w:widowControl w:val="0"/>
      </w:pPr>
      <w:r>
        <w:rPr>
          <w:smallCaps w:val="0"/>
        </w:rPr>
        <w:t>#43_05:01</w:t>
        <w:tab/>
        <w:t>38</w:t>
        <w:tab/>
      </w:r>
      <w:r>
        <w:rPr>
          <w:lang w:val="en-US" w:eastAsia="en-US" w:bidi="en-US"/>
          <w:smallCaps w:val="0"/>
        </w:rPr>
        <w:t>Dipl.iur.</w:t>
        <w:tab/>
        <w:t>Milan</w:t>
        <w:tab/>
      </w:r>
      <w:r>
        <w:rPr>
          <w:smallCaps w:val="0"/>
        </w:rPr>
        <w:t>JUNGIĆ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nema 1 06.04.1998</w:t>
      </w:r>
    </w:p>
    <w:p>
      <w:pPr>
        <w:pStyle w:val="Normal"/>
        <w:widowControl w:val="0"/>
      </w:pPr>
      <w:r>
        <w:rPr>
          <w:smallCaps w:val="0"/>
        </w:rPr>
        <w:t>1. SD d5 2. d4 Sf6 3. c4 c6 4. Sc3 e6 5. e3 Sbd7 6. Dc2 Ld6 7. Le2 0-0 8. 0-0 dxc4 9. Lxc4 (a4!?)</w:t>
        <w:br/>
        <w:t>e5 [3D45_22/133 -&gt;3D46_15/88; 10 Lb3...=] 10. Tdl De7 11. Ld3 Te8 12. Se4 Sxe4 13. Lxe4 Sf6</w:t>
        <w:br/>
        <w:t>Bijeli predaje; ??d:??d</w:t>
      </w:r>
    </w:p>
    <w:p>
      <w:pPr>
        <w:pStyle w:val="Normal"/>
        <w:tabs>
          <w:tab w:leader="none" w:pos="1447" w:val="right"/>
          <w:tab w:leader="none" w:pos="1952" w:val="left"/>
          <w:tab w:leader="none" w:pos="5012" w:val="left"/>
          <w:tab w:leader="none" w:pos="6804" w:val="right"/>
        </w:tabs>
        <w:widowControl w:val="0"/>
      </w:pPr>
      <w:r>
        <w:rPr>
          <w:smallCaps w:val="0"/>
        </w:rPr>
        <w:t>3B01_11\65</w:t>
        <w:tab/>
        <w:t>82</w:t>
        <w:tab/>
        <w:t>Dipl.prof. Frane REPANIĆ</w:t>
        <w:tab/>
        <w:t>(</w:t>
        <w:tab/>
        <w:t>nema 1 15.12.1997</w:t>
      </w:r>
    </w:p>
    <w:p>
      <w:pPr>
        <w:pStyle w:val="Normal"/>
        <w:tabs>
          <w:tab w:leader="none" w:pos="1447" w:val="right"/>
          <w:tab w:leader="none" w:pos="1952" w:val="left"/>
          <w:tab w:leader="none" w:pos="5012" w:val="left"/>
          <w:tab w:leader="none" w:pos="6804" w:val="right"/>
        </w:tabs>
        <w:widowControl w:val="0"/>
      </w:pPr>
      <w:r>
        <w:rPr>
          <w:smallCaps w:val="0"/>
        </w:rPr>
        <w:t>#44 07:10</w:t>
        <w:tab/>
        <w:t>90</w:t>
        <w:tab/>
        <w:t>Dipl.prof. Zlatko MAJLINGER</w:t>
        <w:tab/>
        <w:t>II</w:t>
        <w:tab/>
        <w:t>nema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01.06.1998</w:t>
      </w:r>
    </w:p>
    <w:p>
      <w:pPr>
        <w:pStyle w:val="Normal"/>
        <w:widowControl w:val="0"/>
      </w:pPr>
      <w:r>
        <w:rPr>
          <w:smallCaps w:val="0"/>
        </w:rPr>
        <w:t>1. e4 d5 2. exd5 Dxd5 3. d4 e5!? [3B01_11\65; 4 SB...=] 4. dxe5 Dxdl+ 5. Kxdl Lf5 6. Le3 Sc6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7.</w:t>
        <w:tab/>
        <w:t>SD 0-0-0 8. Sbd2 Lg4 9. Kcl f6 10. exf6 Sxf6 11. Lb5 Ld7 12. Tel Sg4 13. Lg5 Te8 14. Txe8+</w:t>
        <w:br/>
        <w:t>Lxe8 15. Se4 Lg6 16. Lxc6 bxc6 17. Sfd2 Sxh2 18. D Ld6 19. Sxd6+ cxd6 20. Lf4 Te8 21. Kdl</w:t>
        <w:br/>
        <w:t>Crni predaje, ali bez igračkog izvještaja; 9d:60d</w:t>
      </w:r>
      <w:r>
        <w:br w:type="page"/>
      </w:r>
    </w:p>
    <w:p>
      <w:pPr>
        <w:pStyle w:val="Normal"/>
        <w:tabs>
          <w:tab w:leader="none" w:pos="1338" w:val="center"/>
          <w:tab w:leader="none" w:pos="2114" w:val="left"/>
          <w:tab w:leader="none" w:pos="4996" w:val="left"/>
          <w:tab w:leader="none" w:pos="5530" w:val="center"/>
          <w:tab w:leader="none" w:pos="6826" w:val="right"/>
          <w:tab w:leader="none" w:pos="6830" w:val="right"/>
        </w:tabs>
        <w:widowControl w:val="0"/>
      </w:pPr>
      <w:r>
        <w:rPr>
          <w:smallCaps w:val="0"/>
        </w:rPr>
        <w:t>3B01_16/94</w:t>
        <w:tab/>
        <w:t>38</w:t>
        <w:tab/>
      </w:r>
      <w:r>
        <w:rPr>
          <w:lang w:val="en-US" w:eastAsia="en-US" w:bidi="en-US"/>
          <w:smallCaps w:val="0"/>
        </w:rPr>
        <w:t>Dipl.</w:t>
      </w:r>
      <w:r>
        <w:rPr>
          <w:smallCaps w:val="0"/>
        </w:rPr>
        <w:t xml:space="preserve">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(2242)</w:t>
        <w:tab/>
        <w:t>1</w:t>
        <w:tab/>
        <w:t>15.12.1997</w:t>
      </w:r>
    </w:p>
    <w:p>
      <w:pPr>
        <w:pStyle w:val="Normal"/>
        <w:tabs>
          <w:tab w:leader="none" w:pos="1338" w:val="center"/>
          <w:tab w:leader="none" w:pos="1954" w:val="left"/>
          <w:tab w:leader="none" w:pos="2797" w:val="left"/>
          <w:tab w:leader="none" w:pos="4996" w:val="left"/>
          <w:tab w:leader="none" w:pos="5530" w:val="center"/>
          <w:tab w:leader="none" w:pos="5922" w:val="center"/>
          <w:tab w:leader="none" w:pos="6826" w:val="right"/>
        </w:tabs>
        <w:widowControl w:val="0"/>
      </w:pPr>
      <w:r>
        <w:rPr>
          <w:smallCaps w:val="0"/>
        </w:rPr>
        <w:t>#45_01:10</w:t>
        <w:tab/>
        <w:t>90</w:t>
        <w:tab/>
        <w:t>Dipl.prof.</w:t>
        <w:tab/>
        <w:t>Zla tko MAJLINGER</w:t>
        <w:tab/>
        <w:t>II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16.06.1998</w:t>
      </w:r>
    </w:p>
    <w:p>
      <w:pPr>
        <w:pStyle w:val="Normal"/>
        <w:widowControl w:val="0"/>
      </w:pPr>
      <w:r>
        <w:rPr>
          <w:smallCaps w:val="0"/>
        </w:rPr>
        <w:t>I. c4 (15 2. exd5 I)xd5 3. Sc3 Da5 4. d4 Sf6 5. S13 L15 6. Se5!? [3B01 16/94; 6...c6 bijeli je malo</w:t>
      </w:r>
    </w:p>
    <w:p>
      <w:pPr>
        <w:pStyle w:val="Normal"/>
        <w:widowControl w:val="0"/>
      </w:pPr>
      <w:r>
        <w:rPr>
          <w:smallCaps w:val="0"/>
        </w:rPr>
        <w:t>bolji] e6 7. Sc4 Db4 8. Ld2 De7 9. Se5 Sbd7 10. Df3 c6 11. 0-0-0 Sxe5 12. dxe5 Sg4 13. Sb5 Sxe5</w:t>
      </w:r>
    </w:p>
    <w:p>
      <w:pPr>
        <w:pStyle w:val="Normal"/>
        <w:widowControl w:val="0"/>
      </w:pPr>
      <w:r>
        <w:rPr>
          <w:smallCaps w:val="0"/>
        </w:rPr>
        <w:t>14. Db3 cxb5 15. Lxb5+ Sc6 16. Da4 Tc8 17. g4 Lg6 18. f4 f5 19. Thel fxg4 20. Lc4 Lf5 21. Lxe6</w:t>
        <w:br/>
        <w:t>~+ Dh4?? 22. Lxc8+ Crni predaje, ali bez igračkog izvještaja; 31 d:70d</w:t>
      </w:r>
    </w:p>
    <w:p>
      <w:pPr>
        <w:pStyle w:val="Normal"/>
        <w:tabs>
          <w:tab w:leader="none" w:pos="1338" w:val="center"/>
          <w:tab w:leader="none" w:pos="2664" w:val="right"/>
          <w:tab w:leader="none" w:pos="3291" w:val="left"/>
          <w:tab w:leader="none" w:pos="3176" w:val="left"/>
          <w:tab w:leader="none" w:pos="4996" w:val="left"/>
          <w:tab w:leader="none" w:pos="5530" w:val="center"/>
          <w:tab w:leader="none" w:pos="5929" w:val="center"/>
          <w:tab w:leader="none" w:pos="6826" w:val="right"/>
        </w:tabs>
        <w:widowControl w:val="0"/>
      </w:pPr>
      <w:r>
        <w:rPr>
          <w:smallCaps w:val="0"/>
        </w:rPr>
        <w:t>3B38 4/22</w:t>
        <w:tab/>
        <w:t>38</w:t>
        <w:tab/>
      </w:r>
      <w:r>
        <w:rPr>
          <w:lang w:val="en-US" w:eastAsia="en-US" w:bidi="en-US"/>
          <w:smallCaps w:val="0"/>
        </w:rPr>
        <w:t>Dipl.iur.</w:t>
        <w:tab/>
        <w:t>Milan</w:t>
        <w:tab/>
      </w:r>
      <w:r>
        <w:rPr>
          <w:smallCaps w:val="0"/>
        </w:rPr>
        <w:t>JUNGIĆ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(2242)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3141" w:val="right"/>
          <w:tab w:leader="none" w:pos="3158" w:val="right"/>
          <w:tab w:leader="none" w:pos="3327" w:val="left"/>
          <w:tab w:leader="none" w:pos="4996" w:val="left"/>
          <w:tab w:leader="none" w:pos="5397" w:val="left"/>
          <w:tab w:leader="none" w:pos="5893" w:val="left"/>
          <w:tab w:leader="none" w:pos="6826" w:val="right"/>
        </w:tabs>
        <w:widowControl w:val="0"/>
      </w:pPr>
      <w:r>
        <w:rPr>
          <w:smallCaps w:val="0"/>
        </w:rPr>
        <w:t>#46 01:12</w:t>
        <w:tab/>
        <w:t>137</w:t>
        <w:tab/>
        <w:t>Mirko</w:t>
        <w:tab/>
        <w:t>ŽAPER</w:t>
        <w:tab/>
        <w:t>(III)</w:t>
        <w:tab/>
        <w:t>nema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16.08.1998</w:t>
      </w:r>
    </w:p>
    <w:p>
      <w:pPr>
        <w:pStyle w:val="Normal"/>
        <w:widowControl w:val="0"/>
      </w:pPr>
      <w:r>
        <w:rPr>
          <w:smallCaps w:val="0"/>
        </w:rPr>
        <w:t xml:space="preserve">1. c4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g6 5. c4 Lg7 6. Le3 d6 7. Sc3 Sf6 8. Le2 0-0 9. 0-0</w:t>
        <w:br/>
        <w:t>[3B38_4/22; 9...Ld7 bijeli malo bolji] Le6 10. Sxe6 fxe6 11. Dd2 Tc8 12. Taci a6 13. f4 Se8 14.</w:t>
        <w:br/>
        <w:t>Lg4± Crni istupio šutke; ??d:??d</w:t>
      </w:r>
    </w:p>
    <w:p>
      <w:pPr>
        <w:pStyle w:val="Normal"/>
        <w:tabs>
          <w:tab w:leader="none" w:pos="1338" w:val="center"/>
          <w:tab w:leader="none" w:pos="2114" w:val="left"/>
          <w:tab w:leader="none" w:pos="4996" w:val="left"/>
          <w:tab w:leader="none" w:pos="5332" w:val="left"/>
          <w:tab w:leader="none" w:pos="6826" w:val="right"/>
        </w:tabs>
        <w:widowControl w:val="0"/>
      </w:pPr>
      <w:r>
        <w:rPr>
          <w:smallCaps w:val="0"/>
        </w:rPr>
        <w:t>3B7612/80</w:t>
        <w:tab/>
        <w:t>38</w:t>
        <w:tab/>
        <w:t xml:space="preserve">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(2242) 1</w:t>
        <w:tab/>
        <w:t>15.12.1997</w:t>
      </w:r>
    </w:p>
    <w:p>
      <w:pPr>
        <w:pStyle w:val="Normal"/>
        <w:tabs>
          <w:tab w:leader="none" w:pos="3141" w:val="right"/>
          <w:tab w:leader="none" w:pos="3176" w:val="right"/>
          <w:tab w:leader="none" w:pos="3345" w:val="left"/>
          <w:tab w:leader="none" w:pos="4996" w:val="left"/>
          <w:tab w:leader="none" w:pos="5375" w:val="left"/>
          <w:tab w:leader="none" w:pos="5872" w:val="left"/>
          <w:tab w:leader="none" w:pos="6826" w:val="right"/>
        </w:tabs>
        <w:widowControl w:val="0"/>
      </w:pPr>
      <w:r>
        <w:rPr>
          <w:smallCaps w:val="0"/>
        </w:rPr>
        <w:t>#47_01:02</w:t>
        <w:tab/>
        <w:t>86</w:t>
        <w:tab/>
        <w:t>Klement</w:t>
        <w:tab/>
        <w:t>GANZA</w:t>
        <w:tab/>
        <w:t>mk</w:t>
        <w:tab/>
        <w:t>2255</w:t>
        <w:tab/>
        <w:t>0</w:t>
        <w:tab/>
        <w:t>25.08.1998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g6 6. Le3 Lg7 7. O 0-0 8. Dd2 Lc6 9. 0-0-0 Ld7</w:t>
        <w:br/>
        <w:t>10. g4 Tc8 11. h4 Sxd4 12. Lxd4 Da5 13. Kbl Tfd8 14. h5 [3B76J2/80; bijeli malo bolji] Le6</w:t>
      </w:r>
    </w:p>
    <w:p>
      <w:pPr>
        <w:pStyle w:val="Normal"/>
        <w:widowControl w:val="0"/>
      </w:pPr>
      <w:r>
        <w:rPr>
          <w:smallCaps w:val="0"/>
        </w:rPr>
        <w:t>15. hxg6 h.xg6 16. a3 a6 17. De3 Tc6 18. Le2 Lc4 19. Lxc4 Txc4 20. Sd5 Sxd5 21. exd5 Txd4 22.</w:t>
        <w:br/>
        <w:t>T.xd4 Db6 23. c3 Tc8 24. Td3 Dxe3 25. Txe3'Kf8 26. f4 Tc4 27. Tfl g5 28. TeO Lh6 29. fxg5</w:t>
        <w:br/>
        <w:t>Lxg5 30. Txf7+ Ke8 31. Tf8+ Kd7 32. Tgl Crni predaje; 57d:68d</w:t>
      </w:r>
    </w:p>
    <w:p>
      <w:pPr>
        <w:pStyle w:val="Normal"/>
        <w:tabs>
          <w:tab w:leader="none" w:pos="1338" w:val="center"/>
          <w:tab w:leader="none" w:pos="1954" w:val="left"/>
          <w:tab w:leader="none" w:pos="3287" w:val="left"/>
          <w:tab w:leader="none" w:pos="3179" w:val="left"/>
          <w:tab w:leader="none" w:pos="4996" w:val="left"/>
          <w:tab w:leader="none" w:pos="5317" w:val="left"/>
          <w:tab w:leader="none" w:pos="5897" w:val="left"/>
          <w:tab w:leader="none" w:pos="6826" w:val="right"/>
        </w:tabs>
        <w:widowControl w:val="0"/>
      </w:pPr>
      <w:r>
        <w:rPr>
          <w:smallCaps w:val="0"/>
        </w:rPr>
        <w:t>3B14_5</w:t>
        <w:tab/>
        <w:t>90</w:t>
        <w:tab/>
        <w:t>Dipl.prof.</w:t>
        <w:tab/>
        <w:t>Zlatko</w:t>
        <w:tab/>
        <w:t>MAJLINGER</w:t>
        <w:tab/>
        <w:t>II</w:t>
        <w:tab/>
        <w:t>nema</w:t>
        <w:tab/>
        <w:t>0</w:t>
        <w:tab/>
        <w:t>15.12.1997</w:t>
      </w:r>
    </w:p>
    <w:p>
      <w:pPr>
        <w:pStyle w:val="Normal"/>
        <w:tabs>
          <w:tab w:leader="none" w:pos="1264" w:val="left"/>
          <w:tab w:leader="none" w:pos="4996" w:val="left"/>
        </w:tabs>
        <w:widowControl w:val="0"/>
      </w:pPr>
      <w:r>
        <w:rPr>
          <w:smallCaps w:val="0"/>
        </w:rPr>
        <w:t>#48_10:06</w:t>
        <w:tab/>
        <w:t>92 Dipl.oecc. Mladen KUŠTRAK</w:t>
        <w:tab/>
        <w:t>I nema 1 29.08.1998</w:t>
      </w:r>
    </w:p>
    <w:p>
      <w:pPr>
        <w:pStyle w:val="Normal"/>
        <w:widowControl w:val="0"/>
      </w:pPr>
      <w:r>
        <w:rPr>
          <w:smallCaps w:val="0"/>
        </w:rPr>
        <w:t>1. e4 c6 2. d5 d5 3. exd5 cxd5 4. c4 Sf6 5. Sc3 g6 6. Db3 Lg7 7. cxd5 0-0 [3B14_5; 8 Le2.. .=] 8.</w:t>
        <w:br/>
        <w:t>Ld3 Sa6 9. Sge2 Sc7 10. Sf4 b6 11. 0-0 Lb7 12. Lc4 Dd6 13. Tel Tfd8 14. Ld2 Sfxd5 15. Sb5?</w:t>
        <w:br/>
        <w:t>(Kuštrak) Sxb5 16. Sxd5 Lxd5 17. Dxb5 Lxc4 18. Dxc4 Dxd4 19. Dxd4 Lxd4 20. Lc3 Lxc3 21.</w:t>
        <w:br/>
        <w:t>bxc3 Td7 Crni predaje; 74d:40d</w:t>
      </w:r>
    </w:p>
    <w:p>
      <w:pPr>
        <w:pStyle w:val="Normal"/>
        <w:tabs>
          <w:tab w:leader="none" w:pos="1338" w:val="center"/>
          <w:tab w:leader="none" w:pos="2615" w:val="left"/>
          <w:tab w:leader="none" w:pos="3291" w:val="left"/>
          <w:tab w:leader="none" w:pos="5109" w:val="center"/>
          <w:tab w:leader="none" w:pos="5397" w:val="left"/>
          <w:tab w:leader="none" w:pos="5897" w:val="left"/>
          <w:tab w:leader="none" w:pos="6826" w:val="right"/>
        </w:tabs>
        <w:widowControl w:val="0"/>
      </w:pPr>
      <w:r>
        <w:rPr>
          <w:smallCaps w:val="0"/>
        </w:rPr>
        <w:t>3B01_16/94</w:t>
        <w:tab/>
        <w:t>137</w:t>
        <w:tab/>
        <w:t>Mirko</w:t>
        <w:tab/>
        <w:t>ŽAPER</w:t>
        <w:tab/>
        <w:t>(IH)</w:t>
        <w:tab/>
        <w:t>nema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338" w:val="center"/>
          <w:tab w:leader="none" w:pos="1954" w:val="left"/>
          <w:tab w:leader="none" w:pos="3283" w:val="left"/>
          <w:tab w:leader="none" w:pos="3179" w:val="left"/>
          <w:tab w:leader="none" w:pos="4996" w:val="left"/>
          <w:tab w:leader="none" w:pos="5317" w:val="left"/>
          <w:tab w:leader="none" w:pos="5893" w:val="left"/>
          <w:tab w:leader="none" w:pos="6826" w:val="right"/>
        </w:tabs>
        <w:widowControl w:val="0"/>
      </w:pPr>
      <w:r>
        <w:rPr>
          <w:smallCaps w:val="0"/>
        </w:rPr>
        <w:t>#49_12:10</w:t>
        <w:tab/>
        <w:t>90</w:t>
        <w:tab/>
        <w:t>Dipl.prof.</w:t>
        <w:tab/>
        <w:t>Zlatko</w:t>
        <w:tab/>
        <w:t>MAJLINGER</w:t>
        <w:tab/>
        <w:t>II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29.08.1998</w:t>
      </w:r>
    </w:p>
    <w:p>
      <w:pPr>
        <w:pStyle w:val="Normal"/>
        <w:widowControl w:val="0"/>
      </w:pPr>
      <w:r>
        <w:rPr>
          <w:smallCaps w:val="0"/>
        </w:rPr>
        <w:t xml:space="preserve">1. e4 d5 2. exd5 Dxd5 3. Sc3 Da5 4. d4 Sf6 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Lf5 6. Se5!? c6 7. Ld3 Lxd3 8. Dxd3 e6 9. 0-0</w:t>
        <w:br/>
        <w:t>Sbd7 10 f4 [3B01_16/94; 10...Td8=] Le7 11. Ld2 Dc7 12. Tael 0-0= Bijeli je istupio šutke, a</w:t>
        <w:br/>
        <w:t>Crni je kasno poslao igrački izvještaj; 46d:31 d</w:t>
      </w:r>
    </w:p>
    <w:p>
      <w:pPr>
        <w:pStyle w:val="Normal"/>
        <w:tabs>
          <w:tab w:leader="none" w:pos="1338" w:val="center"/>
          <w:tab w:leader="none" w:pos="1954" w:val="left"/>
          <w:tab w:leader="none" w:pos="3294" w:val="left"/>
          <w:tab w:leader="none" w:pos="3186" w:val="left"/>
          <w:tab w:leader="none" w:pos="4996" w:val="left"/>
          <w:tab w:leader="none" w:pos="5317" w:val="left"/>
          <w:tab w:leader="none" w:pos="5901" w:val="left"/>
          <w:tab w:leader="none" w:pos="6826" w:val="right"/>
        </w:tabs>
        <w:widowControl w:val="0"/>
      </w:pPr>
      <w:r>
        <w:rPr>
          <w:smallCaps w:val="0"/>
        </w:rPr>
        <w:t>3B13 5/29</w:t>
        <w:tab/>
        <w:t>90</w:t>
        <w:tab/>
        <w:t>Dipl.prof.</w:t>
        <w:tab/>
        <w:t>Zlatko</w:t>
        <w:tab/>
        <w:t>MAJLINGER</w:t>
        <w:tab/>
        <w:t>II</w:t>
        <w:tab/>
        <w:t>nema</w:t>
        <w:tab/>
        <w:t>0</w:t>
        <w:tab/>
        <w:t>15.12.1997</w:t>
      </w:r>
    </w:p>
    <w:p>
      <w:pPr>
        <w:pStyle w:val="Normal"/>
        <w:tabs>
          <w:tab w:leader="none" w:pos="1338" w:val="center"/>
          <w:tab w:leader="none" w:pos="2615" w:val="left"/>
          <w:tab w:leader="none" w:pos="3291" w:val="left"/>
          <w:tab w:leader="none" w:pos="5109" w:val="center"/>
          <w:tab w:leader="none" w:pos="5317" w:val="left"/>
          <w:tab w:leader="none" w:pos="5897" w:val="left"/>
          <w:tab w:leader="none" w:pos="6826" w:val="right"/>
        </w:tabs>
        <w:widowControl w:val="0"/>
      </w:pPr>
      <w:r>
        <w:rPr>
          <w:smallCaps w:val="0"/>
        </w:rPr>
        <w:t>#50_10:11</w:t>
        <w:tab/>
        <w:t>116</w:t>
        <w:tab/>
        <w:t>Zvonko</w:t>
        <w:tab/>
        <w:t>MATOZAN</w:t>
        <w:tab/>
        <w:t>II</w:t>
        <w:tab/>
        <w:t>nema</w:t>
        <w:tab/>
        <w:t>1</w:t>
        <w:tab/>
        <w:t>12.09.1998</w:t>
      </w:r>
    </w:p>
    <w:p>
      <w:pPr>
        <w:pStyle w:val="Normal"/>
        <w:tabs>
          <w:tab w:leader="none" w:pos="1568" w:val="right"/>
          <w:tab w:leader="none" w:pos="1948" w:val="center"/>
          <w:tab w:leader="none" w:pos="1948" w:val="center"/>
          <w:tab w:leader="none" w:pos="3141" w:val="right"/>
          <w:tab w:leader="none" w:pos="3377" w:val="left"/>
          <w:tab w:leader="none" w:pos="5476" w:val="left"/>
          <w:tab w:leader="none" w:pos="5944" w:val="left"/>
        </w:tabs>
        <w:widowControl w:val="0"/>
      </w:pPr>
      <w:r>
        <w:rPr>
          <w:smallCaps w:val="0"/>
        </w:rPr>
        <w:t>1. e4 c6 2. d4 d5 3. exd5 cxd5 4. c4 Sf6 5. Sc3 Sc6 6. Lg5 dxc4 7. d5 Sa5 [3B13_5/29; 8. b4... s</w:t>
        <w:br/>
        <w:t>naknadom] 8. Lxf6 exf6 9. Lxc4 Sxc4 10. Da4+ Ld7 11. Dxc4 Ld6 12. Sf3 0-0 13. 0-0 Db6 14.</w:t>
        <w:br/>
        <w:t>Tfel Tfc8 15. Db3 Dxb3 16. axb3 a6 17. h3 Te8 18. Txe8+ Txe8 19. Tel Txel + 20. Sxel Kf8 21.</w:t>
        <w:br/>
        <w:t>Kfl h5 22. Ke2</w:t>
        <w:tab/>
        <w:t>Ke7</w:t>
        <w:tab/>
        <w:t>23.</w:t>
        <w:tab/>
        <w:t>Sd3 f5</w:t>
        <w:tab/>
        <w:t>24. h4 f6 25.</w:t>
        <w:tab/>
        <w:t>f4 Le8 26. g3 a5 27. Ke3 Lb8</w:t>
        <w:tab/>
        <w:t>28. b4</w:t>
        <w:tab/>
        <w:t>axb4 29. Sxb4</w:t>
      </w:r>
    </w:p>
    <w:p>
      <w:pPr>
        <w:pStyle w:val="Normal"/>
        <w:tabs>
          <w:tab w:leader="none" w:pos="1645" w:val="center"/>
          <w:tab w:leader="none" w:pos="2261" w:val="center"/>
          <w:tab w:leader="none" w:pos="3341" w:val="left"/>
        </w:tabs>
        <w:widowControl w:val="0"/>
      </w:pPr>
      <w:r>
        <w:rPr>
          <w:smallCaps w:val="0"/>
        </w:rPr>
        <w:t>La7+ 30. KO Lf7 31.</w:t>
        <w:tab/>
        <w:t>Sb5 Lc5</w:t>
        <w:tab/>
        <w:t>Bijeli predaje;</w:t>
        <w:tab/>
        <w:t>113d; 18d</w:t>
      </w:r>
    </w:p>
    <w:p>
      <w:pPr>
        <w:pStyle w:val="Normal"/>
        <w:tabs>
          <w:tab w:leader="none" w:pos="1338" w:val="center"/>
          <w:tab w:leader="none" w:pos="3294" w:val="left"/>
          <w:tab w:leader="none" w:pos="3186" w:val="left"/>
          <w:tab w:leader="none" w:pos="5109" w:val="center"/>
          <w:tab w:leader="none" w:pos="5375" w:val="left"/>
          <w:tab w:leader="none" w:pos="5872" w:val="left"/>
          <w:tab w:leader="none" w:pos="6826" w:val="right"/>
        </w:tabs>
        <w:widowControl w:val="0"/>
      </w:pPr>
      <w:r>
        <w:rPr>
          <w:smallCaps w:val="0"/>
        </w:rPr>
        <w:t>3B01_11\65</w:t>
        <w:tab/>
        <w:t>71</w:t>
        <w:tab/>
        <w:t>Ivan</w:t>
        <w:tab/>
        <w:t>DOMANKUŠIĆ</w:t>
        <w:tab/>
        <w:t>mk</w:t>
        <w:tab/>
        <w:t>1825</w:t>
        <w:tab/>
        <w:t>0</w:t>
        <w:tab/>
        <w:t>15.12.1997</w:t>
      </w:r>
    </w:p>
    <w:p>
      <w:pPr>
        <w:pStyle w:val="Normal"/>
        <w:tabs>
          <w:tab w:leader="none" w:pos="1338" w:val="center"/>
          <w:tab w:leader="none" w:pos="1954" w:val="left"/>
          <w:tab w:leader="none" w:pos="3294" w:val="left"/>
          <w:tab w:leader="none" w:pos="3190" w:val="left"/>
          <w:tab w:leader="none" w:pos="4996" w:val="left"/>
          <w:tab w:leader="none" w:pos="5317" w:val="left"/>
          <w:tab w:leader="none" w:pos="5897" w:val="left"/>
          <w:tab w:leader="none" w:pos="6826" w:val="right"/>
        </w:tabs>
        <w:widowControl w:val="0"/>
      </w:pPr>
      <w:r>
        <w:rPr>
          <w:smallCaps w:val="0"/>
        </w:rPr>
        <w:t>#51_04:07</w:t>
        <w:tab/>
        <w:t>82</w:t>
        <w:tab/>
        <w:t>Dipl.prof.</w:t>
        <w:tab/>
        <w:t>Frane</w:t>
        <w:tab/>
        <w:t>REPANIĆ</w:t>
        <w:tab/>
        <w:t>I</w:t>
        <w:tab/>
        <w:t>nema</w:t>
        <w:tab/>
        <w:t>1</w:t>
        <w:tab/>
        <w:t>28.09.1998</w:t>
      </w:r>
    </w:p>
    <w:p>
      <w:pPr>
        <w:pStyle w:val="Normal"/>
        <w:widowControl w:val="0"/>
      </w:pPr>
      <w:r>
        <w:rPr>
          <w:smallCaps w:val="0"/>
        </w:rPr>
        <w:t>1. e4 d5 2. exd5 Dxd5 3. d4 e5!? [3B01 _ 11\65; 4 SO...=] 4. dxe5 Dxe5+ 5. De2 Sc6 6. c3 De6 7.</w:t>
        <w:br/>
        <w:t xml:space="preserve">Lf4 Ld6 8. Lxd6 cxd6 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10. Sbd2 0-0 11. Dxe6 Lxe6 12. Ld3 Se5 13. Le2 Tad8 14. 0-0</w:t>
        <w:br/>
        <w:t>Sh5 15. Sd4 Sf4 16. LO d5 17. Le2 Sxe2+ 18. Sxe2 Sd3 19. O Td6 20. Sd4 Sxb2 21. Tfbl Tb6 22.</w:t>
        <w:br/>
        <w:t>a4 Sd3 23. Txb6 axb6 24. Tbl Sc5 25. Sxe6 fxe6 26. Txb6 Sxa4 27. Txb7 Sxc3 28. Sb3 e5 29. Tc7</w:t>
        <w:br/>
        <w:t>Se2+ 30. Kf2 Sf4 31. g3 Sh3+ 32. Kg2 Sg5 33. Sd2 Ta8 34. Tc2 Se6 35. h4 Kf7 36. Sfl Sd4 37.</w:t>
        <w:br/>
        <w:t>Td2 Ke6 38. g4 Ta3 39. Tf2 Td3 40. Sg3 Ke7 41. Se2 Sc2 Bijeli predaje; 22d:29d</w:t>
      </w:r>
      <w:r>
        <w:br w:type="page"/>
      </w:r>
    </w:p>
    <w:p>
      <w:pPr>
        <w:pStyle w:val="Normal"/>
        <w:tabs>
          <w:tab w:leader="none" w:pos="2600" w:val="right"/>
          <w:tab w:leader="none" w:pos="2654" w:val="right"/>
          <w:tab w:leader="none" w:pos="3109" w:val="right"/>
          <w:tab w:leader="none" w:pos="3254" w:val="left"/>
          <w:tab w:leader="none" w:pos="5084" w:val="center"/>
          <w:tab w:leader="none" w:pos="5725" w:val="right"/>
          <w:tab w:leader="none" w:pos="5893" w:val="left"/>
        </w:tabs>
        <w:widowControl w:val="0"/>
      </w:pPr>
      <w:r>
        <w:rPr>
          <w:smallCaps w:val="0"/>
        </w:rPr>
        <w:t>3C88_2/5</w:t>
        <w:tab/>
        <w:t>38</w:t>
        <w:tab/>
        <w:t>Dipl.iur.</w:t>
        <w:tab/>
        <w:t>Milcm</w:t>
        <w:tab/>
        <w:t>JUNGIĆ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(2242)</w:t>
        <w:tab/>
        <w:t>1 15.12.1997</w:t>
      </w:r>
    </w:p>
    <w:p>
      <w:pPr>
        <w:pStyle w:val="Normal"/>
        <w:tabs>
          <w:tab w:leader="none" w:pos="1465" w:val="right"/>
          <w:tab w:leader="none" w:pos="3109" w:val="right"/>
          <w:tab w:leader="none" w:pos="5084" w:val="center"/>
          <w:tab w:leader="none" w:pos="5069" w:val="center"/>
          <w:tab w:leader="none" w:pos="5725" w:val="right"/>
          <w:tab w:leader="none" w:pos="5882" w:val="left"/>
          <w:tab w:leader="none" w:pos="6804" w:val="right"/>
        </w:tabs>
        <w:widowControl w:val="0"/>
      </w:pPr>
      <w:r>
        <w:rPr>
          <w:smallCaps w:val="0"/>
        </w:rPr>
        <w:t>#52_01:04</w:t>
        <w:tab/>
        <w:t>71</w:t>
        <w:tab/>
        <w:t>Ivan</w:t>
        <w:tab/>
        <w:t>DOMANKUŠIĆ</w:t>
        <w:tab/>
        <w:t>mk</w:t>
        <w:tab/>
        <w:t>1825</w:t>
        <w:tab/>
        <w:t>0</w:t>
        <w:tab/>
        <w:t>29.09.1998</w:t>
      </w:r>
    </w:p>
    <w:p>
      <w:pPr>
        <w:pStyle w:val="Normal"/>
        <w:widowControl w:val="0"/>
      </w:pPr>
      <w:r>
        <w:rPr>
          <w:smallCaps w:val="0"/>
        </w:rPr>
        <w:t>1. e4 c5 2. S13 Sc6 3. Lb5 a6 4. La4 Sf6 5. 0-0 Lc7 6. Tel b5 7. Lb3 0-0 8. Sc3 [3C88 2/5;</w:t>
      </w:r>
    </w:p>
    <w:p>
      <w:pPr>
        <w:pStyle w:val="Normal"/>
        <w:widowControl w:val="0"/>
      </w:pPr>
      <w:r>
        <w:rPr>
          <w:smallCaps w:val="0"/>
        </w:rPr>
        <w:t>8...Lb7°°] d6 9. h3 Sa5 10. d4 e\d4 11. Sd5 c5 12. Sxe7+ Dxe7 13. Ld5 Lb7 14. Lg5 Tfe8 15. b4</w:t>
        <w:br/>
        <w:t>cxb4 16. Dxd4 h6 17. Lh4 Dd8 18. Dxb4 Lxd5 19. exd5 Txel+ 20. Txel Sc4 21. Db3 g5 22. Lg3</w:t>
        <w:br/>
        <w:t>Sxd5 23. Dd3 Se7 24. De4 Ta7 25. h4 Sg6 26. h.xg5 Te7 27. Df5 Txel+ 28. Sxel hxg5 29. St3 Sli4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30.</w:t>
        <w:tab/>
        <w:t>Sxh4 gxh4 31. Dg4+ Kh7 32. Dh5+ Kg7 33. Lxh4 f6 34. Dg4+ K17 35. Df5 Kg7 36. a4 Se5 37.</w:t>
        <w:br/>
        <w:t>axb5 axb5 38. f4 Sg6 39. Lf2 De7 40. Kh2 d5 41. Ld4 Dd6 42. Kg3 Se7 43. Dg4+ K17 44. KO De6</w:t>
        <w:br/>
        <w:t>45. Dh5+ Kg7 46. g4 Sg8 47. g5 De4 48. gxf6~ Sxf6 49. Dg5+ Crni predaje; 60d:43d</w:t>
      </w:r>
    </w:p>
    <w:p>
      <w:pPr>
        <w:pStyle w:val="Normal"/>
        <w:tabs>
          <w:tab w:leader="none" w:pos="1465" w:val="right"/>
          <w:tab w:leader="none" w:pos="3109" w:val="right"/>
          <w:tab w:leader="none" w:pos="4414" w:val="right"/>
          <w:tab w:leader="none" w:pos="5084" w:val="center"/>
          <w:tab w:leader="none" w:pos="5725" w:val="right"/>
          <w:tab w:leader="none" w:pos="5904" w:val="left"/>
          <w:tab w:leader="none" w:pos="6804" w:val="right"/>
        </w:tabs>
        <w:widowControl w:val="0"/>
      </w:pPr>
      <w:r>
        <w:rPr>
          <w:smallCaps w:val="0"/>
        </w:rPr>
        <w:t>3C43_20</w:t>
        <w:tab/>
        <w:t>71</w:t>
        <w:tab/>
        <w:t>Ivan</w:t>
        <w:tab/>
        <w:t>DOMANKUŠIĆ</w:t>
        <w:tab/>
        <w:t>mk</w:t>
        <w:tab/>
        <w:t>1825</w:t>
        <w:tab/>
        <w:t>0</w:t>
        <w:tab/>
        <w:t>15.12.1997</w:t>
      </w:r>
    </w:p>
    <w:p>
      <w:pPr>
        <w:pStyle w:val="Normal"/>
        <w:tabs>
          <w:tab w:leader="none" w:pos="1465" w:val="right"/>
          <w:tab w:leader="none" w:pos="3109" w:val="right"/>
          <w:tab w:leader="none" w:pos="4414" w:val="right"/>
          <w:tab w:leader="none" w:pos="5084" w:val="center"/>
          <w:tab w:leader="none" w:pos="5725" w:val="right"/>
          <w:tab w:leader="none" w:pos="5904" w:val="left"/>
          <w:tab w:leader="none" w:pos="6804" w:val="right"/>
        </w:tabs>
        <w:widowControl w:val="0"/>
      </w:pPr>
      <w:r>
        <w:rPr>
          <w:smallCaps w:val="0"/>
        </w:rPr>
        <w:t>#53_04:11</w:t>
        <w:tab/>
        <w:t>116</w:t>
        <w:tab/>
        <w:t>Zvonko</w:t>
        <w:tab/>
        <w:t>MATOZAN</w:t>
        <w:tab/>
        <w:t>II</w:t>
        <w:tab/>
        <w:t>nema</w:t>
        <w:tab/>
        <w:t>1</w:t>
        <w:tab/>
        <w:t>03.10.1998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3. d4 Sxe4 4. Ld3 d5 5. Sxe5 Sd7 6. De2 Sxe5 7. Lxc4 dxe4 8. Dxe4</w:t>
      </w:r>
    </w:p>
    <w:p>
      <w:pPr>
        <w:pStyle w:val="Normal"/>
        <w:widowControl w:val="0"/>
      </w:pPr>
      <w:r>
        <w:rPr>
          <w:smallCaps w:val="0"/>
        </w:rPr>
        <w:t>[3C43_20; 8...Le6 s naknadom] Lf5 9. Dxe5+ De7 10. Dxe7+ Lxe7 11. c3 Ld6 12. 0-0 0-0-0 13.</w:t>
        <w:br/>
        <w:t>Le3 The8 14. Sd2 Ld3 15. Tfel Kb8 16. O c6 17. LO Lc7 18. Lg3 Lxg3 19. hxg3 h6 20. KO Kc8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21.</w:t>
        <w:tab/>
        <w:t xml:space="preserve">Txe8 Txe8 22. Tel </w:t>
      </w:r>
      <w:r>
        <w:rPr>
          <w:lang w:val="en-US" w:eastAsia="en-US" w:bidi="en-US"/>
          <w:smallCaps w:val="0"/>
        </w:rPr>
        <w:t xml:space="preserve">Txel </w:t>
      </w:r>
      <w:r>
        <w:rPr>
          <w:smallCaps w:val="0"/>
        </w:rPr>
        <w:t xml:space="preserve">23. </w:t>
      </w:r>
      <w:r>
        <w:rPr>
          <w:lang w:val="en-US" w:eastAsia="en-US" w:bidi="en-US"/>
          <w:smallCaps w:val="0"/>
        </w:rPr>
        <w:t xml:space="preserve">Kxel </w:t>
      </w:r>
      <w:r>
        <w:rPr>
          <w:smallCaps w:val="0"/>
        </w:rPr>
        <w:t>Kd7 24. KO Ke6 25. Ke3 Lc2 26. Sc4 Kd5 27. Se5 f6 28.</w:t>
        <w:br/>
        <w:t>c4+ Kd6 29. Sd3 Lbl 30. Sci b6 31. a3 Lc2 32. Se2 Lg6 33. b4 Lf7 34. Kd3 a6 35. c5+ bxc5 36.</w:t>
        <w:br/>
        <w:t>dxc5+ Kd5 37. Sc3+ Ke5 38. g4 f5 39. gxf5 Kxf5 40. Ke3 Ke5 41. f4+ Kf5 42. g3 Kg4 43. KO h5</w:t>
        <w:br/>
        <w:t>44. Se2 g5 45. fxg5 Kxg5 46. Sd4 Ld5 47. a4 Kg4 48. Sc2?! Kf5 49. Ke2 Ke4 50. Sa3 Lb3 51. a5</w:t>
        <w:br/>
        <w:t>Kd4 52. b5 cxb5 53. c6 Ld5 54. c7 Lb7 55. Kd2 Kc5 56. Sc2 Kd6 57. Kc3 Kxc7 58. Kd4 Kd7 59.</w:t>
        <w:br/>
        <w:t>Kc5 Ke6 60. Kb6 Lc8 +</w:t>
      </w:r>
      <w:r>
        <w:rPr>
          <w:vertAlign w:val="superscript"/>
          <w:smallCaps w:val="0"/>
        </w:rPr>
        <w:t>_</w:t>
      </w:r>
      <w:r>
        <w:rPr>
          <w:smallCaps w:val="0"/>
        </w:rPr>
        <w:t xml:space="preserve"> Bijeli predaje; 44d:34d</w:t>
      </w:r>
    </w:p>
    <w:p>
      <w:pPr>
        <w:pStyle w:val="Normal"/>
        <w:tabs>
          <w:tab w:leader="none" w:pos="2567" w:val="left"/>
          <w:tab w:leader="none" w:pos="2639" w:val="left"/>
          <w:tab w:leader="none" w:pos="6804" w:val="right"/>
          <w:tab w:leader="none" w:pos="5681" w:val="right"/>
          <w:tab w:leader="none" w:pos="6804" w:val="right"/>
        </w:tabs>
        <w:widowControl w:val="0"/>
      </w:pPr>
      <w:r>
        <w:rPr>
          <w:smallCaps w:val="0"/>
        </w:rPr>
        <w:t>3D20_27/134</w:t>
        <w:tab/>
        <w:t>87</w:t>
        <w:tab/>
        <w:t xml:space="preserve">P </w:t>
      </w:r>
      <w:r>
        <w:rPr>
          <w:lang w:val="en-US" w:eastAsia="en-US" w:bidi="en-US"/>
          <w:smallCaps w:val="0"/>
        </w:rPr>
        <w:t xml:space="preserve">erica </w:t>
      </w:r>
      <w:r>
        <w:rPr>
          <w:smallCaps w:val="0"/>
        </w:rPr>
        <w:t xml:space="preserve">LAT </w:t>
      </w:r>
      <w:r>
        <w:rPr>
          <w:lang w:val="en-US" w:eastAsia="en-US" w:bidi="en-US"/>
          <w:smallCaps w:val="0"/>
        </w:rPr>
        <w:t>AS</w:t>
        <w:tab/>
      </w:r>
      <w:r>
        <w:rPr>
          <w:smallCaps w:val="0"/>
        </w:rPr>
        <w:t>II</w:t>
        <w:tab/>
        <w:t>????</w:t>
        <w:tab/>
        <w:t>0 15.12.1997</w:t>
      </w:r>
    </w:p>
    <w:p>
      <w:pPr>
        <w:pStyle w:val="Normal"/>
        <w:tabs>
          <w:tab w:leader="none" w:pos="1465" w:val="right"/>
          <w:tab w:leader="none" w:pos="1984" w:val="left"/>
          <w:tab w:leader="none" w:pos="5157" w:val="right"/>
          <w:tab w:leader="none" w:pos="6804" w:val="right"/>
          <w:tab w:leader="none" w:pos="5912" w:val="right"/>
          <w:tab w:leader="none" w:pos="6801" w:val="right"/>
        </w:tabs>
        <w:widowControl w:val="0"/>
      </w:pPr>
      <w:r>
        <w:rPr>
          <w:smallCaps w:val="0"/>
        </w:rPr>
        <w:t>#54_09:07</w:t>
        <w:tab/>
        <w:t>82</w:t>
        <w:tab/>
        <w:t>Dipl.prof. Frane REPANIĆ</w:t>
        <w:tab/>
        <w:t>I</w:t>
        <w:tab/>
        <w:t>nema</w:t>
        <w:tab/>
        <w:t>1</w:t>
        <w:tab/>
        <w:t>11.10.1998</w:t>
      </w:r>
    </w:p>
    <w:p>
      <w:pPr>
        <w:pStyle w:val="Normal"/>
        <w:widowControl w:val="0"/>
      </w:pPr>
      <w:r>
        <w:rPr>
          <w:smallCaps w:val="0"/>
        </w:rPr>
        <w:t xml:space="preserve">1. d4 d5 2. c4 dxc4 3. e4 e5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Lb4+ 5. Ld2 Lxd2+ 6. Dxd2 exd4 7. Sxd4 Sf6 8. Sc3 De7 9. O</w:t>
        <w:br/>
        <w:t>0-0 10. Lxc4 c5 11. Sde2 Td8 12. De3 Le6 13. Lxe6 fxe6 14. 0-0 Sc6 15. Tadl b6 16. e5 Sd5 17.</w:t>
      </w:r>
    </w:p>
    <w:p>
      <w:pPr>
        <w:pStyle w:val="Normal"/>
        <w:widowControl w:val="0"/>
      </w:pPr>
      <w:r>
        <w:rPr>
          <w:smallCaps w:val="0"/>
        </w:rPr>
        <w:t>De4 [3D20_27/134; bijeli je malo bolji] Df7 18. f4 Sce8 19. Khl Sf5 20. Td3 Sb4 21. Th3 Dg6 22.</w:t>
        <w:br/>
        <w:t>a3 Sd5 23. Sxd5 exd5 24. Df3 Tac8 25. g4 Sh6 26. Tg3 De6 27. Tel d4 28. h3 Sf7 29. g5 d3 30.</w:t>
        <w:br/>
        <w:t>Sc3 Td4 31. Dg4 Dc6+ 32. Df3 d2 33. Dxc6?? (Latas) dxelD+ Bijeli predaje; 68d:27d</w:t>
      </w:r>
    </w:p>
    <w:p>
      <w:pPr>
        <w:pStyle w:val="Normal"/>
        <w:tabs>
          <w:tab w:leader="none" w:pos="3109" w:val="right"/>
          <w:tab w:leader="none" w:pos="2546" w:val="right"/>
          <w:tab w:leader="none" w:pos="3107" w:val="right"/>
          <w:tab w:leader="none" w:pos="3251" w:val="left"/>
          <w:tab w:leader="none" w:pos="5084" w:val="center"/>
          <w:tab w:leader="none" w:pos="5854" w:val="left"/>
          <w:tab w:leader="none" w:pos="5865" w:val="left"/>
        </w:tabs>
        <w:widowControl w:val="0"/>
      </w:pPr>
      <w:r>
        <w:rPr>
          <w:smallCaps w:val="0"/>
        </w:rPr>
        <w:t>3C78_26/145</w:t>
        <w:tab/>
        <w:t>92</w:t>
        <w:tab/>
        <w:t>Dipl.oecc.</w:t>
        <w:tab/>
        <w:t>Mladen</w:t>
        <w:tab/>
        <w:t>KUŠTRAK</w:t>
        <w:tab/>
        <w:t>I</w:t>
        <w:tab/>
        <w:t>nema</w:t>
        <w:tab/>
        <w:t>1 15.12.1997</w:t>
      </w:r>
    </w:p>
    <w:p>
      <w:pPr>
        <w:pStyle w:val="Normal"/>
        <w:tabs>
          <w:tab w:leader="none" w:pos="1465" w:val="right"/>
          <w:tab w:leader="none" w:pos="2567" w:val="left"/>
          <w:tab w:leader="none" w:pos="5157" w:val="right"/>
          <w:tab w:leader="none" w:pos="6804" w:val="right"/>
          <w:tab w:leader="none" w:pos="6801" w:val="right"/>
        </w:tabs>
        <w:widowControl w:val="0"/>
      </w:pPr>
      <w:r>
        <w:rPr>
          <w:smallCaps w:val="0"/>
        </w:rPr>
        <w:t>#55_06:02</w:t>
        <w:tab/>
        <w:t>86</w:t>
        <w:tab/>
        <w:t>Klement GANZA</w:t>
        <w:tab/>
        <w:t>mk</w:t>
        <w:tab/>
        <w:t>2255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26.10.1998</w:t>
      </w:r>
    </w:p>
    <w:p>
      <w:pPr>
        <w:pStyle w:val="Normal"/>
        <w:widowControl w:val="0"/>
      </w:pPr>
      <w:r>
        <w:rPr>
          <w:smallCaps w:val="0"/>
        </w:rPr>
        <w:t xml:space="preserve">1. c4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Lb5 a6 4. La4 Sf6 5. 0-0 b5 6. Lb3 Lb7 7. Tel Lc5 8. c3 d6 9. d4 Lb6 10.</w:t>
        <w:br/>
        <w:t>a4 h6 11. Sh4!? Se7 12. Dd3 Dd7 13. h3 0-0-0 14. axb5 axb5 15. Sa3 g5 16. Sf5 [3C78 26/145;</w:t>
      </w:r>
    </w:p>
    <w:p>
      <w:pPr>
        <w:pStyle w:val="Normal"/>
        <w:widowControl w:val="0"/>
      </w:pPr>
      <w:r>
        <w:rPr>
          <w:smallCaps w:val="0"/>
        </w:rPr>
        <w:t>16...C6 bijeli je malo bolji] Sxf5 17. exf5 exd4 18. Sxb5 Tde8 19. Ld2 Dc6 20. Dfl d3 21. Sd4</w:t>
        <w:br/>
        <w:t xml:space="preserve">Lxd4 22. cxd4 Te2 23. Le3 g4 24. Lxf7 </w:t>
      </w:r>
      <w:r>
        <w:rPr>
          <w:lang w:val="en-US" w:eastAsia="en-US" w:bidi="en-US"/>
          <w:smallCaps w:val="0"/>
        </w:rPr>
        <w:t xml:space="preserve">Txel </w:t>
      </w:r>
      <w:r>
        <w:rPr>
          <w:smallCaps w:val="0"/>
        </w:rPr>
        <w:t xml:space="preserve">25. Le6+ Kb8 26. </w:t>
      </w:r>
      <w:r>
        <w:rPr>
          <w:lang w:val="en-US" w:eastAsia="en-US" w:bidi="en-US"/>
          <w:smallCaps w:val="0"/>
        </w:rPr>
        <w:t xml:space="preserve">Txel </w:t>
      </w:r>
      <w:r>
        <w:rPr>
          <w:smallCaps w:val="0"/>
        </w:rPr>
        <w:t>gxh3 27. f3 hxg2 28. Dxd3</w:t>
        <w:br/>
        <w:t>Sd5 29. Kxg2 Sf6 30. Ld2 Th7 31. Dc3 Tg7+ 32. K12 Sg4+ 33. Ke2 La6+ 34. Kdl Sf2+ 35. Kc2</w:t>
        <w:br/>
        <w:t>Ld3+ 36. Kel DxD 37. Db3+ Db7 38. f6 Tg6 39. 17 Tf6 40. Lxh6 Lg6 41. Dxb7+ Kxb7 42. f8D</w:t>
        <w:br/>
        <w:t xml:space="preserve">Txf8 43. Lxf8 Sd3+ 44. Kd2 </w:t>
      </w:r>
      <w:r>
        <w:rPr>
          <w:lang w:val="en-US" w:eastAsia="en-US" w:bidi="en-US"/>
          <w:smallCaps w:val="0"/>
        </w:rPr>
        <w:t xml:space="preserve">Sxel </w:t>
      </w:r>
      <w:r>
        <w:rPr>
          <w:smallCaps w:val="0"/>
        </w:rPr>
        <w:t xml:space="preserve">45. </w:t>
      </w:r>
      <w:r>
        <w:rPr>
          <w:lang w:val="en-US" w:eastAsia="en-US" w:bidi="en-US"/>
          <w:smallCaps w:val="0"/>
        </w:rPr>
        <w:t xml:space="preserve">Kxel </w:t>
      </w:r>
      <w:r>
        <w:rPr>
          <w:smallCaps w:val="0"/>
        </w:rPr>
        <w:t>Le4 46. Kd2 Lg2 47. Kc3 LO 48. d5 Lg2 49. Kd4 Lfl</w:t>
        <w:br/>
        <w:t>50. Ld7 Lg2 51. Lc6+ Kb8 52. Le7 LO 53. Kc4 Le2+ 54. Kb4 LO 55. Ka5 Le4 56. b4 LO 57. b5</w:t>
        <w:br/>
        <w:t>Le4 58. b6 LO 59. b7 Lg2 60. Lg5 LIT 61. Le3 Lc4 62. Ld4 Lb3 63. Ka6 Lc4+ 64. Lb5 Lxb5+ 65.</w:t>
        <w:br/>
        <w:t>Kxb5 Kxb7 66. Lf6 Kb8 67. Kc6 Kc8 68. Le7 Kb8 69. Kd7 Kb7 70. Ld8 Kb6 71. Lxc7+ Kc5 72.</w:t>
        <w:br/>
        <w:t>Ke6 Crni predaje, ali bez igračkog izvještaja; 17d:l 17d</w:t>
      </w:r>
    </w:p>
    <w:p>
      <w:pPr>
        <w:pStyle w:val="Normal"/>
        <w:tabs>
          <w:tab w:leader="none" w:pos="1465" w:val="right"/>
          <w:tab w:leader="none" w:pos="2567" w:val="left"/>
          <w:tab w:leader="none" w:pos="6804" w:val="right"/>
          <w:tab w:leader="none" w:pos="5710" w:val="right"/>
          <w:tab w:leader="none" w:pos="6808" w:val="right"/>
        </w:tabs>
        <w:widowControl w:val="0"/>
      </w:pPr>
      <w:r>
        <w:rPr>
          <w:smallCaps w:val="0"/>
        </w:rPr>
        <w:t>2A46J7/37</w:t>
        <w:tab/>
        <w:t>116</w:t>
        <w:tab/>
        <w:t>Zvonko MATOZAN</w:t>
        <w:tab/>
        <w:t>II</w:t>
        <w:tab/>
        <w:t>nema</w:t>
        <w:tab/>
        <w:t>1 15.12.1997</w:t>
      </w:r>
    </w:p>
    <w:p>
      <w:pPr>
        <w:pStyle w:val="Normal"/>
        <w:tabs>
          <w:tab w:leader="none" w:pos="1465" w:val="right"/>
          <w:tab w:leader="none" w:pos="1984" w:val="left"/>
          <w:tab w:leader="none" w:pos="5157" w:val="right"/>
          <w:tab w:leader="none" w:pos="5725" w:val="right"/>
          <w:tab w:leader="none" w:pos="5942" w:val="right"/>
          <w:tab w:leader="none" w:pos="6804" w:val="right"/>
        </w:tabs>
        <w:widowControl w:val="0"/>
      </w:pPr>
      <w:r>
        <w:rPr>
          <w:smallCaps w:val="0"/>
        </w:rPr>
        <w:t>#56_11:01</w:t>
        <w:tab/>
        <w:t>38</w:t>
        <w:tab/>
        <w:t xml:space="preserve">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(2242)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19.11.1998</w:t>
      </w:r>
    </w:p>
    <w:p>
      <w:pPr>
        <w:pStyle w:val="Normal"/>
        <w:widowControl w:val="0"/>
      </w:pPr>
      <w:r>
        <w:rPr>
          <w:smallCaps w:val="0"/>
        </w:rPr>
        <w:t xml:space="preserve">1. d4 Sf6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b6 3. Lg5 Lb7 [2A46_7/37; 4 Sbd2...'»] 4. c3 d5 5. Sbd2 h6 6. Lxf6 exf6 7. e3 Ld6</w:t>
        <w:br/>
        <w:t>8. c4 0-0 9. Ld3 c5 10. 0-0 cxd4 11. Sxd4 Sc6 12. Sf5 Se5 13. Db3 Sxd3 14. Dxd3 Le5 15. cxd5</w:t>
        <w:br/>
        <w:t>Lc8 16. Sc4 Lxf5 17. Dxf5 Dxd5 18. Sxe5 fxe5 19. Tfdl Db5 20. b3 Tfd8 21. h3 Da5 22. Tdcl Td2</w:t>
        <w:br/>
        <w:t>23. Tc7 Tf8 24. a3 a6 25. b4! (Matozan) Dd5 26. Taci e4? (Matozan) 27. Dxd5 Txd5 28. Tlc6</w:t>
        <w:br/>
        <w:t>Tdl+ 29. Kh2 Td3 30. Txb6 Txa3 31. Ta7 Ta2 32. Kg3 Td8 33. Tbxa6 Tb2 34. Tb6 T8d2??</w:t>
        <w:br/>
        <w:t>(Matozan) 35. Tb8+ Kh7 36. Txf7 Kg6 37. T8b7 h5 38. Txg7+ Kh6 39. Tge7! (Matozan) Kg5 40.</w:t>
      </w:r>
      <w:r>
        <w:br w:type="page"/>
      </w:r>
    </w:p>
    <w:p>
      <w:pPr>
        <w:pStyle w:val="Normal"/>
        <w:tabs>
          <w:tab w:leader="none" w:pos="1364" w:val="center"/>
        </w:tabs>
        <w:widowControl w:val="0"/>
      </w:pPr>
      <w:r>
        <w:rPr>
          <w:smallCaps w:val="0"/>
        </w:rPr>
        <w:t>h4+ Kf6 41. T17+ Kg6 42. Tf4 Tele2 43. Tb6+ Kg7 44. b5 Td2 45. Tf5 Tdc2 46. Tb7+ Kg6??</w:t>
        <w:br/>
        <w:t>(Matozan) Tbf7</w:t>
        <w:tab/>
        <w:t>Crni predaje, ali bez igračkog izvještaja; 27d:95d</w:t>
      </w:r>
    </w:p>
    <w:p>
      <w:pPr>
        <w:pStyle w:val="Normal"/>
        <w:tabs>
          <w:tab w:leader="none" w:pos="1364" w:val="center"/>
          <w:tab w:leader="none" w:pos="2666" w:val="center"/>
          <w:tab w:leader="none" w:pos="2975" w:val="center"/>
          <w:tab w:leader="none" w:pos="5106" w:val="center"/>
          <w:tab w:leader="none" w:pos="5544" w:val="center"/>
          <w:tab w:leader="none" w:pos="6830" w:val="right"/>
          <w:tab w:leader="none" w:pos="6830" w:val="right"/>
        </w:tabs>
        <w:widowControl w:val="0"/>
      </w:pPr>
      <w:r>
        <w:rPr>
          <w:smallCaps w:val="0"/>
        </w:rPr>
        <w:t>3C18 36/208</w:t>
        <w:tab/>
        <w:t>38</w:t>
        <w:tab/>
      </w:r>
      <w:r>
        <w:rPr>
          <w:lang w:val="en-US" w:eastAsia="en-US" w:bidi="en-US"/>
          <w:smallCaps w:val="0"/>
        </w:rPr>
        <w:t>Dipl.iur.</w:t>
        <w:tab/>
        <w:t xml:space="preserve">Milan </w:t>
      </w:r>
      <w:r>
        <w:rPr>
          <w:smallCaps w:val="0"/>
        </w:rPr>
        <w:t>JUNGIĆ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(2242)</w:t>
        <w:tab/>
        <w:t>1</w:t>
        <w:tab/>
        <w:t>15.12.1997</w:t>
      </w:r>
    </w:p>
    <w:p>
      <w:pPr>
        <w:pStyle w:val="Normal"/>
        <w:tabs>
          <w:tab w:leader="none" w:pos="3265" w:val="left"/>
          <w:tab w:leader="none" w:pos="2553" w:val="right"/>
          <w:tab w:leader="none" w:pos="3122" w:val="right"/>
          <w:tab w:leader="none" w:pos="3183" w:val="left"/>
          <w:tab w:leader="none" w:pos="5106" w:val="center"/>
          <w:tab w:leader="none" w:pos="5544" w:val="center"/>
          <w:tab w:leader="none" w:pos="6830" w:val="right"/>
          <w:tab w:leader="none" w:pos="6822" w:val="right"/>
        </w:tabs>
        <w:widowControl w:val="0"/>
      </w:pPr>
      <w:r>
        <w:rPr>
          <w:smallCaps w:val="0"/>
        </w:rPr>
        <w:t>#57_01:06</w:t>
        <w:tab/>
        <w:t>92</w:t>
        <w:tab/>
        <w:t>Dipl.oecc.</w:t>
        <w:tab/>
        <w:t>Mladen</w:t>
        <w:tab/>
        <w:t>KUŠTRAK</w:t>
        <w:tab/>
        <w:t>1</w:t>
        <w:tab/>
        <w:t>nema</w:t>
        <w:tab/>
        <w:t>0</w:t>
        <w:tab/>
        <w:t>23.11.1998</w:t>
      </w:r>
    </w:p>
    <w:p>
      <w:pPr>
        <w:pStyle w:val="Normal"/>
        <w:widowControl w:val="0"/>
      </w:pPr>
      <w:r>
        <w:rPr>
          <w:smallCaps w:val="0"/>
        </w:rPr>
        <w:t>1. e4 e6 2. d4 d5 3. Sc3 Lb4 4. e5 Se7 5. a3 Lxc3+ 6. bxc3 c5 7. Dg4 Dc7 8. Dxg7 Tg8 9. Dxh7</w:t>
        <w:br/>
        <w:t>cxd4 10. Se2 Sbc6 11. f4 Ld7 12. Dd3 dxc3 13. Sxc3 a6 14. Se2 Tc8 [3C18 36/208; 15 Ld2...°°]</w:t>
      </w:r>
    </w:p>
    <w:p>
      <w:pPr>
        <w:pStyle w:val="Normal"/>
        <w:widowControl w:val="0"/>
      </w:pPr>
      <w:r>
        <w:rPr>
          <w:smallCaps w:val="0"/>
        </w:rPr>
        <w:t>15. Tbl Sa5 16. Sd4 Sec6 17. Sf3 Se7 18. Ld2 La4 19. Sd4 Sac6 20. Sxc6 Dxc6 21. c3 d4 22. Tel</w:t>
        <w:br/>
        <w:t>Txg2 23. L.xg2 Dxg2 24. Tfl dxc3 25. Txc3 Td8 26. TO Dhl+ 27. Dfl De4+ 28. De2 Dbl+ 29.</w:t>
        <w:br/>
        <w:t>Tel Db2 30. De3 Sf5 31. La5 Lc2 32. Tfxc2 Dxc2 33. Txc2 Sxe3 34. Tc3 Sd5 35. Lxd8 Sxc3 36.</w:t>
        <w:br/>
        <w:t>La5 Sd5 37. Ld2 KO 38. Ke2 Kg7 39. Kd3 Kg6 40. Ke4 Kh5 41. f5 Kg4 42. Lel Se7 43. fxe6 fxe6</w:t>
        <w:br/>
        <w:t>44. a4 b6 45. LO Sd5 46. Lel Kh3 47. Kd4 Kxh2 48. a5 b5 49. Kc5 Kg2 50. Ld2 KO 51. Kd6 Sf4</w:t>
        <w:br/>
        <w:t>52. Kc6 Sd5 53. Kb7 b4 54. Kxa6 b3 55. Lel Sb4+ 56. Kb5 Sđ3 57. La3 b2 58. Lxb2 Sxb2 59. a6</w:t>
        <w:br/>
        <w:t>Ke4 60. a7 Kxe5 61. a8D Sd3 62. Da4 Sf4 63. Kc6 Kf5 64. Kd6 e5 65. Dc4 Kf6 66. De4 Sg6 67.</w:t>
        <w:br/>
        <w:t>Dd5 Crni predaje; 75d:47đ</w:t>
      </w:r>
    </w:p>
    <w:p>
      <w:pPr>
        <w:pStyle w:val="Normal"/>
        <w:tabs>
          <w:tab w:leader="none" w:pos="1364" w:val="center"/>
          <w:tab w:leader="none" w:pos="2975" w:val="center"/>
          <w:tab w:leader="none" w:pos="2985" w:val="center"/>
          <w:tab w:leader="none" w:pos="5106" w:val="center"/>
          <w:tab w:leader="none" w:pos="5544" w:val="center"/>
          <w:tab w:leader="none" w:pos="5968" w:val="right"/>
          <w:tab w:leader="none" w:pos="6830" w:val="right"/>
        </w:tabs>
        <w:widowControl w:val="0"/>
      </w:pPr>
      <w:r>
        <w:rPr>
          <w:smallCaps w:val="0"/>
        </w:rPr>
        <w:t>3C32_5</w:t>
        <w:tab/>
        <w:t>82</w:t>
        <w:tab/>
        <w:t>Dipl.prof.</w:t>
        <w:tab/>
        <w:t>Frcine REPANIĆ</w:t>
        <w:tab/>
        <w:t>I</w:t>
        <w:tab/>
        <w:t>nema</w:t>
        <w:tab/>
        <w:t>1</w:t>
        <w:tab/>
        <w:t>15.12.1997</w:t>
      </w:r>
    </w:p>
    <w:p>
      <w:pPr>
        <w:pStyle w:val="Normal"/>
        <w:tabs>
          <w:tab w:leader="none" w:pos="1364" w:val="center"/>
          <w:tab w:leader="none" w:pos="2666" w:val="center"/>
          <w:tab w:leader="none" w:pos="2975" w:val="center"/>
          <w:tab w:leader="none" w:pos="5106" w:val="center"/>
          <w:tab w:leader="none" w:pos="5544" w:val="center"/>
          <w:tab w:leader="none" w:pos="5968" w:val="right"/>
          <w:tab w:leader="none" w:pos="6830" w:val="right"/>
        </w:tabs>
        <w:widowControl w:val="0"/>
      </w:pPr>
      <w:r>
        <w:rPr>
          <w:smallCaps w:val="0"/>
        </w:rPr>
        <w:t>#58 07:01</w:t>
        <w:tab/>
        <w:t>38</w:t>
        <w:tab/>
        <w:t>Dipl.iur.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(2242)</w:t>
        <w:tab/>
        <w:t>0</w:t>
        <w:tab/>
        <w:t>17.12.1998</w:t>
      </w:r>
    </w:p>
    <w:p>
      <w:pPr>
        <w:pStyle w:val="Normal"/>
        <w:widowControl w:val="0"/>
      </w:pPr>
      <w:r>
        <w:rPr>
          <w:smallCaps w:val="0"/>
        </w:rPr>
        <w:t>1. e4 e5 2. f4 d5 3. exd5 e4 4. d3 Sf6 5. dxe4 Sxe4 6. Sf3 Lc5 7. De2 Lf5 [3C32_5; 8 Sc3...±] 8. g4</w:t>
        <w:br/>
        <w:t xml:space="preserve">0-0 9. gxf5 Te8 10. Lg2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11. Se5 Sxhl 12: Lxhl Sd7 13. LO Dh4+ 14. Kdl Sxe5 15. d6?? f6??</w:t>
      </w:r>
    </w:p>
    <w:p>
      <w:pPr>
        <w:pStyle w:val="Normal"/>
        <w:widowControl w:val="0"/>
      </w:pPr>
      <w:r>
        <w:rPr>
          <w:smallCaps w:val="0"/>
        </w:rPr>
        <w:t>16. fxe5 Txe5 17. Dfl cxd6 18. Sc3 Tae8 19. Ld2 b5 20. Ld5+ Kh8 21. Le6 b4 22. Se2 g6 23. Sf4</w:t>
        <w:br/>
        <w:t>gxf5 24. Lf7 T8e7 25. Lc4 Dxh2 26. Se2 Dh5 27. Ld3 Tg7 28. Kcl De8 29. Kdl Dh5 30. Kcl Dh2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31.</w:t>
        <w:tab/>
        <w:t>Lf4 Txe2?(Le3+) 32. Lxe2 Dh4 33. DO Del+ 34. Ldl Tgl 35. Ld2 De4 36. Dd3 Dg4 37. Lh6</w:t>
        <w:br/>
        <w:t>f4 38. c4 O 39. Kc2 Dg2+ 40. Kb3 O 41. Lc2 Dg6 42. De2 Dg3+ 43. Ka4 Txal 44. De7(#6) Crni</w:t>
        <w:br/>
        <w:t>predaje; 36d:77d</w:t>
      </w:r>
    </w:p>
    <w:p>
      <w:pPr>
        <w:pStyle w:val="Normal"/>
        <w:tabs>
          <w:tab w:leader="none" w:pos="1463" w:val="right"/>
          <w:tab w:leader="none" w:pos="3126" w:val="right"/>
          <w:tab w:leader="none" w:pos="4099" w:val="right"/>
          <w:tab w:leader="none" w:pos="5106" w:val="center"/>
          <w:tab w:leader="none" w:pos="5544" w:val="center"/>
          <w:tab w:leader="none" w:pos="5968" w:val="right"/>
          <w:tab w:leader="none" w:pos="6830" w:val="right"/>
        </w:tabs>
        <w:widowControl w:val="0"/>
      </w:pPr>
      <w:r>
        <w:rPr>
          <w:smallCaps w:val="0"/>
        </w:rPr>
        <w:t>3E71_3/15</w:t>
        <w:tab/>
        <w:t>86</w:t>
        <w:tab/>
        <w:t>Klement</w:t>
        <w:tab/>
        <w:t>GANZA</w:t>
        <w:tab/>
        <w:t>mk</w:t>
        <w:tab/>
        <w:t>2255</w:t>
        <w:tab/>
        <w:t>1</w:t>
        <w:tab/>
        <w:t>15.12.1997</w:t>
      </w:r>
    </w:p>
    <w:p>
      <w:pPr>
        <w:pStyle w:val="Normal"/>
        <w:tabs>
          <w:tab w:leader="none" w:pos="1463" w:val="right"/>
          <w:tab w:leader="none" w:pos="5106" w:val="center"/>
          <w:tab w:leader="none" w:pos="4097" w:val="right"/>
          <w:tab w:leader="none" w:pos="5098" w:val="center"/>
          <w:tab w:leader="none" w:pos="5544" w:val="center"/>
          <w:tab w:leader="none" w:pos="5968" w:val="right"/>
          <w:tab w:leader="none" w:pos="6830" w:val="right"/>
        </w:tabs>
        <w:widowControl w:val="0"/>
      </w:pPr>
      <w:r>
        <w:rPr>
          <w:smallCaps w:val="0"/>
        </w:rPr>
        <w:t>#59_02:11</w:t>
        <w:tab/>
        <w:t>116</w:t>
        <w:tab/>
        <w:t>Zvonko</w:t>
        <w:tab/>
        <w:t>MATOZAN</w:t>
        <w:tab/>
        <w:t>II</w:t>
        <w:tab/>
        <w:t>nema</w:t>
        <w:tab/>
        <w:t>0</w:t>
        <w:tab/>
        <w:t>30.12.1998</w:t>
      </w:r>
    </w:p>
    <w:p>
      <w:pPr>
        <w:pStyle w:val="Normal"/>
        <w:widowControl w:val="0"/>
      </w:pPr>
      <w:r>
        <w:rPr>
          <w:smallCaps w:val="0"/>
        </w:rPr>
        <w:t>1. d4 Sf6 2. c4 d6 3. Sc3 g6 4. e4 Lg7 5. h3 0-0 6. Le3 e5 7. d5 Se8 8. g4 [3E71_3/15; 8...c6 bijeli</w:t>
        <w:br/>
        <w:t>je malo bolji] f5 9. gxf5 gxf5 10. exf5 Lxf5 11. Sge2 Lg6 12. Sg3 Df6 13. h4?! (Ganza) Lh6 14.</w:t>
        <w:br/>
        <w:t>Sge4 Dg7 15. Sg5 Df6 16. Dd2 Lxg5 17. Lxg5 DO 18. Th2 Sg7 19. Le2 Df7 20. 0-0-0 Sd7 21. Tgl</w:t>
        <w:br/>
        <w:t>Kh8 22. Lh6 Tg8 23. Thg2 Sf5 24. h5?! (Ganza) Lxh5 25. Txg8+ Txg8 26. Txg8+ Kxg8 27. Dg5+</w:t>
        <w:br/>
        <w:t>Lg6 28. Lg4 Df6 29. Se4 Dxg5+ 30. Lxg5 Sb6 31. b3 Sd4 32. Sg3 c6 33. dxc6 Sxc6 34. f4 Kg7?</w:t>
        <w:br/>
        <w:t>(Ganza) 35. f5 Lf7 36. f6+ Kg6 37. Lh4 Sd8 38. Kd2 Lg8 39. Sf5 Lxc4?! (Ganza) 40. bxc4 Sxc4+</w:t>
        <w:br/>
        <w:t>41. Kc3 b5 42. Se7+ Kf7 43. Sd5 a5 44. Lh5+ Kf8 45. Sc7 Sa3 46. Kb3 b4 47. Lg5 Sf7? (Ganza)</w:t>
        <w:br/>
        <w:t>48. Se6 Kg8 49. Lxf7+ Kxf7 50. Sd8+ Crni predaje; 82d:53d</w:t>
      </w:r>
    </w:p>
    <w:p>
      <w:pPr>
        <w:pStyle w:val="Normal"/>
        <w:tabs>
          <w:tab w:leader="none" w:pos="1463" w:val="right"/>
          <w:tab w:leader="none" w:pos="3126" w:val="right"/>
          <w:tab w:leader="none" w:pos="4099" w:val="right"/>
          <w:tab w:leader="none" w:pos="5106" w:val="center"/>
          <w:tab w:leader="none" w:pos="5544" w:val="center"/>
          <w:tab w:leader="none" w:pos="5968" w:val="right"/>
          <w:tab w:leader="none" w:pos="6830" w:val="right"/>
        </w:tabs>
        <w:widowControl w:val="0"/>
      </w:pPr>
      <w:r>
        <w:rPr>
          <w:smallCaps w:val="0"/>
        </w:rPr>
        <w:t>3B08_21/104</w:t>
        <w:tab/>
        <w:t>116</w:t>
        <w:tab/>
        <w:t>Zvonko</w:t>
        <w:tab/>
        <w:t>MATOZAN</w:t>
        <w:tab/>
        <w:t>II</w:t>
        <w:tab/>
        <w:t>nema</w:t>
        <w:tab/>
        <w:t>Vi</w:t>
        <w:tab/>
        <w:t>15.12.1997</w:t>
      </w:r>
    </w:p>
    <w:p>
      <w:pPr>
        <w:pStyle w:val="Normal"/>
        <w:tabs>
          <w:tab w:leader="none" w:pos="1463" w:val="right"/>
          <w:tab w:leader="none" w:pos="4099" w:val="right"/>
          <w:tab w:leader="none" w:pos="5106" w:val="center"/>
          <w:tab w:leader="none" w:pos="5544" w:val="center"/>
          <w:tab w:leader="none" w:pos="5968" w:val="right"/>
          <w:tab w:leader="none" w:pos="6830" w:val="right"/>
        </w:tabs>
        <w:widowControl w:val="0"/>
      </w:pPr>
      <w:r>
        <w:rPr>
          <w:smallCaps w:val="0"/>
        </w:rPr>
        <w:t>#60_11:09</w:t>
        <w:tab/>
        <w:t>87</w:t>
        <w:tab/>
        <w:t>P</w:t>
      </w:r>
      <w:r>
        <w:rPr>
          <w:lang w:val="en-US" w:eastAsia="en-US" w:bidi="en-US"/>
          <w:smallCaps w:val="0"/>
        </w:rPr>
        <w:t xml:space="preserve">erica </w:t>
      </w:r>
      <w:r>
        <w:rPr>
          <w:smallCaps w:val="0"/>
        </w:rPr>
        <w:t>LATAS</w:t>
        <w:tab/>
        <w:t>II</w:t>
        <w:tab/>
        <w:t>????</w:t>
        <w:tab/>
        <w:t>'/z</w:t>
        <w:tab/>
        <w:t>12.01.1999</w:t>
      </w:r>
    </w:p>
    <w:p>
      <w:pPr>
        <w:pStyle w:val="Normal"/>
        <w:tabs>
          <w:tab w:leader="none" w:pos="1458" w:val="right"/>
          <w:tab w:leader="none" w:pos="2654" w:val="right"/>
          <w:tab w:leader="none" w:pos="3125" w:val="right"/>
          <w:tab w:leader="none" w:pos="4090" w:val="right"/>
          <w:tab w:leader="none" w:pos="5112" w:val="center"/>
          <w:tab w:leader="none" w:pos="5714" w:val="right"/>
          <w:tab w:leader="none" w:pos="5966" w:val="right"/>
          <w:tab w:leader="none" w:pos="6833" w:val="right"/>
        </w:tabs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Sc3 d6 3. e4 g6 4. Le2 Lg7 5. 0-0 0-0 6. d4 c6 [3B08_21/104; 7 h3...=] 7. Lg5 Dc7 8.</w:t>
        <w:br/>
        <w:t>Dd2 e5 9. dxe5 dxe5 10. Tadl Lg4 11. Dd6 Se8 12. Dxc7 Sxc7 13. Le3 Se6 14. Sg5 Lxe2 15. Sxe2</w:t>
        <w:br/>
        <w:t>Sxg5 16. Lxg5 f6 17. Le3 Te8 18. O Kf7 19. Td2 Sa6 20. Td7+ Te7 21. Tfdl b6 22. c3 Te8 23. Kf2</w:t>
        <w:br/>
        <w:t>Sc7 24. T7d6 Te6 25. T6d3 f5 26. Lg5 Lf6 27. Lxf6 Kxf6 28. exf5 gxf5 29. Td7 T8e7 30. Sg3 Se8</w:t>
      </w:r>
    </w:p>
    <w:p>
      <w:pPr>
        <w:pStyle w:val="Normal"/>
        <w:tabs>
          <w:tab w:leader="none" w:pos="2633" w:val="right"/>
          <w:tab w:leader="none" w:pos="2654" w:val="right"/>
          <w:tab w:leader="none" w:pos="3126" w:val="right"/>
          <w:tab w:leader="none" w:pos="5106" w:val="center"/>
          <w:tab w:leader="none" w:pos="5112" w:val="center"/>
          <w:tab w:leader="none" w:pos="6830" w:val="right"/>
          <w:tab w:leader="none" w:pos="5966" w:val="right"/>
          <w:tab w:leader="none" w:pos="6833" w:val="right"/>
          <w:tab w:leader="none" w:pos="382" w:val="left"/>
        </w:tabs>
        <w:widowControl w:val="0"/>
      </w:pPr>
      <w:r>
        <w:rPr>
          <w:smallCaps w:val="0"/>
        </w:rPr>
        <w:t>31.</w:t>
        <w:tab/>
        <w:t>TdS Kg5 32. h4+ Kg6 33. c4 Sf6 34. Se2 b5 35. cxb5 cxb5 36. Tc8 Te8 37. Tc7 T8e7 38. Tdcl</w:t>
        <w:br/>
        <w:t>T.xc7 39. Txc7 a6 40. g3 h5 41. Tc5 Sd7 42. Tc7 Sf6 43. Tc2 Td6 44. b4 Kf7 45. Tc7+ Ke6 46. a3</w:t>
        <w:br/>
        <w:t>Sd5 47. Tc8 Kd7 48. Tg8 Sf6 49. Tg5 Ke6 50. Sci e4 51. f4 Td2+ 52. Kel Tb2 53. Se2 Tbl+ 54.</w:t>
        <w:br/>
        <w:t>Kd2 Tb2+ 55. Kdl e3 56. Tg6 K17 57. Tg5 Ke6 58. Tg6~+ Ničija; 63d:102d</w:t>
        <w:br/>
        <w:t>3C45_13/77</w:t>
        <w:tab/>
        <w:t>47</w:t>
        <w:tab/>
        <w:t>Dipl.oecc.</w:t>
        <w:tab/>
        <w:t>Željko</w:t>
        <w:tab/>
        <w:t>IVANOVIĆ</w:t>
        <w:tab/>
        <w:t>i</w:t>
        <w:tab/>
        <w:t>1829</w:t>
        <w:tab/>
        <w:t>1</w:t>
        <w:tab/>
        <w:t>15.12.1997</w:t>
      </w:r>
    </w:p>
    <w:p>
      <w:pPr>
        <w:pStyle w:val="Normal"/>
        <w:tabs>
          <w:tab w:leader="none" w:pos="2633" w:val="right"/>
          <w:tab w:leader="none" w:pos="2672" w:val="right"/>
          <w:tab w:leader="none" w:pos="3126" w:val="right"/>
          <w:tab w:leader="none" w:pos="5106" w:val="center"/>
          <w:tab w:leader="none" w:pos="5112" w:val="center"/>
          <w:tab w:leader="none" w:pos="5732" w:val="right"/>
          <w:tab w:leader="none" w:pos="6830" w:val="right"/>
          <w:tab w:leader="none" w:pos="6833" w:val="right"/>
        </w:tabs>
        <w:widowControl w:val="0"/>
      </w:pPr>
      <w:r>
        <w:rPr>
          <w:smallCaps w:val="0"/>
        </w:rPr>
        <w:t>#61 03:01</w:t>
        <w:tab/>
        <w:t>38</w:t>
        <w:tab/>
        <w:t>Dipl.iur.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JUNGIĆ</w:t>
        <w:tab/>
        <w:t>m</w:t>
        <w:tab/>
        <w:t>(2242)</w:t>
        <w:tab/>
        <w:t>0</w:t>
        <w:tab/>
        <w:t>26.01.1999</w:t>
      </w:r>
    </w:p>
    <w:p>
      <w:pPr>
        <w:pStyle w:val="Normal"/>
        <w:widowControl w:val="0"/>
      </w:pPr>
      <w:r>
        <w:rPr>
          <w:smallCaps w:val="0"/>
        </w:rPr>
        <w:t xml:space="preserve">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exd4 4. Sxd4 Sf6 5. Sxc6 bxc6 6. eo De7 7. De2 Sd5 8. c4 La6 9. h3 Dh4</w:t>
        <w:br/>
        <w:t>10. Lb2 Lb4+ U. Kdl Sf4 12. De4 0-0 13. g3 Dh5+ 14. Kc2 Se6 15. Le2 [3C45J3/77; bijeli je</w:t>
        <w:br/>
        <w:t>malo bolji] Dg6 16. Dxg6 fxg6 17. f4 g5 18. fxg5 TD 19. Kdl Td8 20. a3 Lc5 21. g6 d5 22. exd6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Txd6+ 23. Kcl Le3 24. gxh7+ Kxh7 25. Ta2 Sc5 26. Lel Ld4 27. Lb2 Tf8 28. Lxd4 Txd4 29. Sd2</w:t>
        <w:br/>
        <w:t>Lc8 30. Tfl Tc8 31. KI2 Lh3 32. Tcl Kh6 33. b4 Sc4+ 34. Sxc4 Tdxc4 35. T2al TD+ 36. 1,13 Txc4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37.</w:t>
        <w:tab/>
      </w:r>
      <w:r>
        <w:rPr>
          <w:lang w:val="en-US" w:eastAsia="en-US" w:bidi="en-US"/>
          <w:smallCaps w:val="0"/>
        </w:rPr>
        <w:t xml:space="preserve">Tael Txcl </w:t>
      </w:r>
      <w:r>
        <w:rPr>
          <w:smallCaps w:val="0"/>
        </w:rPr>
        <w:t xml:space="preserve">38.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Ld7 39. Kg2 Tf6 40. Tc5 a6 41. Th5+ Kg6 42. Ta5 Lc8 43. Le2 Td6 44.</w:t>
        <w:br/>
        <w:t>Lxa6 Td2+ 45. Kf3 Le6 46. Le2 Tb2 47. Ke3 Ld5 48. h4 Tb3+ 49. Ld3+ Kh5 50. Kd2 Tb2+ 51.</w:t>
        <w:br/>
        <w:t>Lc2 Ta2 52. Kcl Tal+ 53. Lbl Kg4 54. Kb2 Txbl + 55. Kxbl Kxg3 56. H5 Kg4 57. Txd5 cxd5 58.</w:t>
        <w:br/>
        <w:t>a4 Kf'4 59. a5 Crni predaje; 109d:95d</w:t>
      </w:r>
    </w:p>
    <w:p>
      <w:pPr>
        <w:pStyle w:val="Normal"/>
        <w:tabs>
          <w:tab w:leader="none" w:pos="1366" w:val="center"/>
          <w:tab w:leader="none" w:pos="1978" w:val="left"/>
          <w:tab w:leader="none" w:pos="5094" w:val="center"/>
          <w:tab w:leader="none" w:pos="5717" w:val="right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2A34 13</w:t>
        <w:tab/>
        <w:t>82</w:t>
        <w:tab/>
        <w:t>Dipl.prof. Frane REPANIĆ</w:t>
        <w:tab/>
        <w:t>i</w:t>
        <w:tab/>
        <w:t>nema</w:t>
        <w:tab/>
        <w:t>0</w:t>
        <w:tab/>
        <w:t>15.12.1997</w:t>
      </w:r>
    </w:p>
    <w:p>
      <w:pPr>
        <w:pStyle w:val="Normal"/>
        <w:tabs>
          <w:tab w:leader="none" w:pos="1366" w:val="center"/>
          <w:tab w:leader="none" w:pos="1978" w:val="left"/>
          <w:tab w:leader="none" w:pos="5094" w:val="center"/>
          <w:tab w:leader="none" w:pos="5902" w:val="center"/>
          <w:tab w:leader="none" w:pos="5906" w:val="center"/>
          <w:tab w:leader="none" w:pos="6822" w:val="right"/>
        </w:tabs>
        <w:widowControl w:val="0"/>
      </w:pPr>
      <w:r>
        <w:rPr>
          <w:smallCaps w:val="0"/>
        </w:rPr>
        <w:t>#62_07:03</w:t>
        <w:tab/>
        <w:t>47</w:t>
        <w:tab/>
        <w:t>Dipl.oecc. Željko IVANOVIĆ</w:t>
        <w:tab/>
        <w:t>i</w:t>
        <w:tab/>
        <w:t>1829</w:t>
        <w:tab/>
        <w:t>1</w:t>
        <w:tab/>
        <w:t>26.01.1999</w:t>
      </w:r>
    </w:p>
    <w:p>
      <w:pPr>
        <w:pStyle w:val="Normal"/>
        <w:widowControl w:val="0"/>
      </w:pPr>
      <w:r>
        <w:rPr>
          <w:smallCaps w:val="0"/>
        </w:rPr>
        <w:t xml:space="preserve">1. c4 c5 2. Sc3 Sf6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d5 4. cxd5 Sxd5 5. e3 Sc6 6. Lb5 Sb4 7. d4 cxd4 8. exd4 c6 9. 0-0 Le7</w:t>
      </w:r>
    </w:p>
    <w:p>
      <w:pPr>
        <w:pStyle w:val="Normal"/>
        <w:widowControl w:val="0"/>
      </w:pPr>
      <w:r>
        <w:rPr>
          <w:smallCaps w:val="0"/>
        </w:rPr>
        <w:t>[2A34J3; 10a3...=] 10. Lf4 0-0 11. Tcl a6 12. Lxc6 bxc6 13. a3 Sd5 14. Sxd5 Dxd5 15. Dc2 Lb7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16.</w:t>
        <w:tab/>
        <w:t>Tfel Lf6 17. Le5 Lc7 18. Lc7 Tfc8 19. Lb6 Ld6 20. Lc5 Lf4 21. Tcdl a5 22. Sc5 La6 23. Tc4</w:t>
        <w:br/>
        <w:t>Lg5 24. SD Lf6 25. b3 Tcb8 26. Te3 Tb5 27. a4 Tb7 28. Se5 Tab8 29. Sc4 Lxc4 30. bxc4 Dh5 31.</w:t>
        <w:br/>
        <w:t>T3el Dh4 32. g3 Dg4 33. Tbl h6 34. Txb7 Txb7 35. Dc3 Ld8 36. Dd3 Lf6 37. D Dh5 38. De4 Tb2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39.</w:t>
        <w:tab/>
        <w:t>h4 g5 40. Dxc6 gxh4 41. g4 Dg6 42. Te4 Dg5 43. De8+ Kg7 44. Lf8+ Kg6 45. Txe6 Dcl+ 46.</w:t>
        <w:br/>
        <w:t>Tel Lxd4+ 47. Khl Th2+!! (Ivanović: #5) 48. Kxh2 Df4+ 49. Khl DxD+ 50. Kh2 Dg3+ 51. Khl</w:t>
        <w:br/>
        <w:t>Dh3# Mat; 44d:87d</w:t>
      </w:r>
    </w:p>
    <w:p>
      <w:pPr>
        <w:pStyle w:val="Normal"/>
        <w:tabs>
          <w:tab w:leader="none" w:pos="1366" w:val="center"/>
          <w:tab w:leader="none" w:pos="1978" w:val="left"/>
          <w:tab w:leader="none" w:pos="5094" w:val="center"/>
          <w:tab w:leader="none" w:pos="5545" w:val="center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3B22_8/44</w:t>
        <w:tab/>
        <w:t>82</w:t>
        <w:tab/>
        <w:t>Dipl.prof Frane REPANIĆ</w:t>
        <w:tab/>
        <w:t>i</w:t>
        <w:tab/>
        <w:t>nema</w:t>
        <w:tab/>
        <w:t>Vi</w:t>
        <w:tab/>
        <w:t>15.12.1997</w:t>
      </w:r>
    </w:p>
    <w:p>
      <w:pPr>
        <w:pStyle w:val="Normal"/>
        <w:tabs>
          <w:tab w:leader="none" w:pos="1366" w:val="center"/>
          <w:tab w:leader="none" w:pos="2470" w:val="left"/>
          <w:tab w:leader="none" w:pos="5094" w:val="center"/>
          <w:tab w:leader="none" w:pos="5545" w:val="center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#63_07:03</w:t>
        <w:tab/>
        <w:t>78</w:t>
        <w:tab/>
        <w:t>Tomislav PAVIĆ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  <w:tab/>
        <w:t>nema</w:t>
        <w:tab/>
        <w:t>Vi</w:t>
        <w:tab/>
        <w:t>01.02.1999</w:t>
      </w:r>
    </w:p>
    <w:p>
      <w:pPr>
        <w:pStyle w:val="Normal"/>
        <w:tabs>
          <w:tab w:leader="none" w:pos="1367" w:val="center"/>
          <w:tab w:leader="none" w:pos="2472" w:val="left"/>
          <w:tab w:leader="none" w:pos="3185" w:val="left"/>
          <w:tab w:leader="none" w:pos="5082" w:val="center"/>
          <w:tab w:leader="none" w:pos="5543" w:val="center"/>
          <w:tab w:leader="none" w:pos="5896" w:val="center"/>
          <w:tab w:leader="none" w:pos="6821" w:val="right"/>
        </w:tabs>
        <w:widowControl w:val="0"/>
      </w:pPr>
      <w:r>
        <w:rPr>
          <w:smallCaps w:val="0"/>
        </w:rPr>
        <w:t xml:space="preserve">1. e4 c5 2. c3 e6 3. d4 d5 4. exd5 exd5 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Ld6 6. dxc5 [3B22 8/44; 6...Sc6] Lxc5 7. Lb5+ Sc6</w:t>
      </w:r>
    </w:p>
    <w:p>
      <w:pPr>
        <w:pStyle w:val="Normal"/>
        <w:tabs>
          <w:tab w:leader="none" w:pos="1366" w:val="center"/>
          <w:tab w:leader="none" w:pos="2470" w:val="left"/>
          <w:tab w:leader="none" w:pos="3275" w:val="left"/>
          <w:tab w:leader="none" w:pos="5094" w:val="center"/>
          <w:tab w:leader="none" w:pos="5545" w:val="center"/>
          <w:tab w:leader="none" w:pos="5902" w:val="center"/>
          <w:tab w:leader="none" w:pos="6822" w:val="right"/>
          <w:tab w:leader="none" w:pos="323" w:val="left"/>
        </w:tabs>
        <w:widowControl w:val="0"/>
      </w:pPr>
      <w:r>
        <w:rPr>
          <w:smallCaps w:val="0"/>
        </w:rPr>
        <w:t>8.</w:t>
        <w:tab/>
        <w:t>0-0 Se7 9. Sbd2 0-0 10. Sb3 Lb6 11. Tel Lg4 12. h3 Lh5 13. Lf4 h6 14. Tcl Tc8 15. De2 Sg6 16.</w:t>
        <w:br/>
        <w:t xml:space="preserve">Lh2 </w:t>
      </w:r>
      <w:r>
        <w:rPr>
          <w:lang w:val="en-US" w:eastAsia="en-US" w:bidi="en-US"/>
          <w:smallCaps w:val="0"/>
        </w:rPr>
        <w:t xml:space="preserve">LxD </w:t>
      </w:r>
      <w:r>
        <w:rPr>
          <w:smallCaps w:val="0"/>
        </w:rPr>
        <w:t>17. DxO Dg5 18. Tcdl Tcd8 19. Sd4 Sh4 20. Dg4 Sxd4 21. cxd4 Sf5 22. Dxg5 hxg5 23.</w:t>
        <w:br/>
        <w:t>La4 Sxd4 24. Te7 Se6 25. b4 Sd4 26. Lc7 Se2+ 27. Txe2 Lxc7 28. Te7 Lb6 29. Txb7 Td6 30. Lb3</w:t>
        <w:br/>
        <w:t>d4 31. a4 a5 32. b5 d3 33. Td2 Lc5 34. Tc7 Lb4 35. Tdl d2 36. Kfl Td3 37. La2 Tc3 38. Txc3</w:t>
        <w:br/>
        <w:t>Lxc3 39. Ke2 Td8 40. Lbl Td6 41. Le4 KfB 42. Tbl Lb4 43. LD Ke7 44. Tdl Neriješeno; 35d:84d</w:t>
        <w:br/>
        <w:t>2A88_5/29</w:t>
        <w:tab/>
        <w:t>78</w:t>
        <w:tab/>
        <w:t>Tomislav</w:t>
        <w:tab/>
        <w:t>PAVIĆ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  <w:tab/>
        <w:t>nema</w:t>
        <w:tab/>
        <w:t>Vi</w:t>
        <w:tab/>
        <w:t>15.12.1997</w:t>
      </w:r>
    </w:p>
    <w:p>
      <w:pPr>
        <w:pStyle w:val="Normal"/>
        <w:tabs>
          <w:tab w:leader="none" w:pos="1366" w:val="center"/>
          <w:tab w:leader="none" w:pos="2470" w:val="left"/>
          <w:tab w:leader="none" w:pos="3275" w:val="left"/>
          <w:tab w:leader="none" w:pos="5094" w:val="center"/>
          <w:tab w:leader="none" w:pos="5545" w:val="center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#64_08:02</w:t>
        <w:tab/>
        <w:t>86</w:t>
        <w:tab/>
        <w:t>Klement</w:t>
        <w:tab/>
        <w:t>GANZA</w:t>
        <w:tab/>
        <w:t>mk</w:t>
        <w:tab/>
        <w:t>2255</w:t>
        <w:tab/>
        <w:t>Vi</w:t>
        <w:tab/>
        <w:t>24.02.1999</w:t>
      </w:r>
    </w:p>
    <w:p>
      <w:pPr>
        <w:pStyle w:val="Normal"/>
        <w:widowControl w:val="0"/>
      </w:pPr>
      <w:r>
        <w:rPr>
          <w:smallCaps w:val="0"/>
        </w:rPr>
        <w:t>1. d4 f5 2. g3 Sf6 3. Lg2 g6 4. SD Lg7 5. c4 0-0 6. Sc3 d6 7. 0-0 c6 8. d5 Da5 9. Ld2 Da6</w:t>
        <w:br/>
        <w:t>[2A88_5/29; °o] 10. Db3 cxd5?l (Ganza) 11. Sxd5 Sxd5 12. cxd5 Sd7 13. Lc3 Sc5 14. Dc2 Ld7 15.</w:t>
        <w:br/>
        <w:t>Lxg7 Kxg7 16. Sd4 Tac8 17. Dd2 Db6 18. De3 Tf7 19. b3 a5 20. Tabl Dd8 21. Tfel f4? (Ganza)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22.</w:t>
        <w:tab/>
        <w:t>gxf4 Df8 23. Dc3! (Ganza) Kg8 24. e3 Ta8 25. a4 Dc8 26. D Df8 27. Tc2 Dh6 28. Lfl Tf6 29.</w:t>
        <w:br/>
        <w:t>Tg2 Kf8 30. Tlb2 Ke8 31. Tg3 Kd8 32. Se2 Kc7 33. e4 Txf4!? (Ganza) 34. Sxf4 Dxf4 35. Tc2 b6</w:t>
        <w:br/>
        <w:t>36. Lc4 Df6 37. De3 Tf8 38. Te2 Df4 39. Dxf4 Txf4 40. Kg2 Lc8 41. Tc2 Ld7 42. Tc3 Th4 43. Te3</w:t>
        <w:br/>
        <w:t>Tf4 44. Tg5 Th4 45. Lfl Tf4 46. Tg3 Neriješeno; 1 lOd: 11 ld</w:t>
      </w:r>
    </w:p>
    <w:p>
      <w:pPr>
        <w:pStyle w:val="Normal"/>
        <w:tabs>
          <w:tab w:leader="none" w:pos="2716" w:val="left"/>
          <w:tab w:leader="none" w:pos="5200" w:val="right"/>
          <w:tab w:leader="none" w:pos="5545" w:val="center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137</w:t>
        <w:tab/>
        <w:t>Mirko ŽAPER</w:t>
        <w:tab/>
        <w:t>(IH)</w:t>
        <w:tab/>
        <w:t>nema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366" w:val="center"/>
          <w:tab w:leader="none" w:pos="3107" w:val="right"/>
          <w:tab w:leader="none" w:pos="3272" w:val="left"/>
          <w:tab w:leader="none" w:pos="5094" w:val="center"/>
          <w:tab w:leader="none" w:pos="5545" w:val="center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#65_12:04</w:t>
        <w:tab/>
        <w:t>71</w:t>
        <w:tab/>
        <w:t>Ivan</w:t>
        <w:tab/>
        <w:t>DOMANKUŠIĆ</w:t>
        <w:tab/>
        <w:t>mk</w:t>
        <w:tab/>
        <w:t>1825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21.07.2000</w:t>
      </w:r>
    </w:p>
    <w:p>
      <w:pPr>
        <w:pStyle w:val="Normal"/>
        <w:tabs>
          <w:tab w:leader="none" w:pos="4268" w:val="center"/>
        </w:tabs>
        <w:widowControl w:val="0"/>
      </w:pPr>
      <w:r>
        <w:rPr>
          <w:smallCaps w:val="0"/>
        </w:rPr>
        <w:t>Bijeli je istupio šutke 29.09.1998, a Crni nije poslao igrački</w:t>
        <w:tab/>
        <w:t>izvještaj.</w:t>
      </w:r>
    </w:p>
    <w:p>
      <w:pPr>
        <w:pStyle w:val="Normal"/>
        <w:tabs>
          <w:tab w:leader="none" w:pos="3221" w:val="left"/>
          <w:tab w:leader="none" w:pos="3137" w:val="left"/>
          <w:tab w:leader="none" w:pos="5545" w:val="center"/>
          <w:tab w:leader="none" w:pos="5499" w:val="center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71</w:t>
        <w:tab/>
        <w:t>Ivan</w:t>
        <w:tab/>
        <w:t>DOMANKUŠIĆ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  <w:tab/>
        <w:t>1825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366" w:val="center"/>
          <w:tab w:leader="none" w:pos="3107" w:val="right"/>
          <w:tab w:leader="none" w:pos="3272" w:val="left"/>
          <w:tab w:leader="none" w:pos="5094" w:val="center"/>
          <w:tab w:leader="none" w:pos="5545" w:val="center"/>
          <w:tab w:leader="none" w:pos="5914" w:val="center"/>
          <w:tab w:leader="none" w:pos="6822" w:val="right"/>
        </w:tabs>
        <w:widowControl w:val="0"/>
      </w:pPr>
      <w:r>
        <w:rPr>
          <w:smallCaps w:val="0"/>
        </w:rPr>
        <w:t>#66_04:05</w:t>
        <w:tab/>
        <w:t>84</w:t>
        <w:tab/>
        <w:t>Mladen</w:t>
        <w:tab/>
        <w:t>PETANJEK</w:t>
        <w:tab/>
        <w:t>I</w:t>
        <w:tab/>
        <w:t>(2195)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21.07.2000</w:t>
      </w:r>
    </w:p>
    <w:p>
      <w:pPr>
        <w:pStyle w:val="Normal"/>
        <w:widowControl w:val="0"/>
      </w:pPr>
      <w:r>
        <w:rPr>
          <w:smallCaps w:val="0"/>
        </w:rPr>
        <w:t>Nema niti jednog igračkog izvještaja od 29.09.1998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Corr_CRO/49: III_Z_H</w:t>
      </w:r>
      <w:bookmarkEnd w:id="30"/>
    </w:p>
    <w:p>
      <w:pPr>
        <w:pStyle w:val="Normal"/>
        <w:tabs>
          <w:tab w:leader="none" w:pos="3189" w:val="left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3C50_2/7 zbor</w:t>
        <w:tab/>
        <w:t>“Raguza” Dubrovnik</w:t>
        <w:tab/>
        <w:t>0</w:t>
        <w:tab/>
        <w:t>01.07.1999</w:t>
      </w:r>
    </w:p>
    <w:p>
      <w:pPr>
        <w:pStyle w:val="Normal"/>
        <w:tabs>
          <w:tab w:leader="none" w:pos="1366" w:val="center"/>
          <w:tab w:leader="none" w:pos="1978" w:val="left"/>
          <w:tab w:leader="none" w:pos="5902" w:val="center"/>
          <w:tab w:leader="none" w:pos="6822" w:val="right"/>
        </w:tabs>
        <w:widowControl w:val="0"/>
      </w:pPr>
      <w:r>
        <w:rPr>
          <w:smallCaps w:val="0"/>
        </w:rPr>
        <w:t>#1_2:1</w:t>
        <w:tab/>
        <w:t>zbor</w:t>
        <w:tab/>
        <w:t xml:space="preserve">Instituta </w:t>
      </w:r>
      <w:r>
        <w:rPr>
          <w:lang w:val="en-US" w:eastAsia="en-US" w:bidi="en-US"/>
          <w:smallCaps w:val="0"/>
        </w:rPr>
        <w:t xml:space="preserve">“Ruder </w:t>
      </w:r>
      <w:r>
        <w:rPr>
          <w:smallCaps w:val="0"/>
        </w:rPr>
        <w:t>Bošković” Zagreb</w:t>
        <w:tab/>
        <w:t>I</w:t>
        <w:tab/>
        <w:t>28.08.2000</w:t>
      </w:r>
    </w:p>
    <w:p>
      <w:pPr>
        <w:pStyle w:val="Normal"/>
        <w:widowControl w:val="0"/>
      </w:pPr>
      <w:r>
        <w:rPr>
          <w:smallCaps w:val="0"/>
        </w:rPr>
        <w:t>1. e4 c5 2. SD Sc6 3. Lc4 Le7 4. d4 d6 5. dxe5 dxe5 6. Dxd8+ Lxd8 [3C50_2/7; 7 Sc3... s malom</w:t>
        <w:br/>
        <w:t>prednosti bijelih] 7. Le3?! Le7= 8. Sc3 Lb4 9. Sg5 Sh6 10. 0-0 Lxc3 11. bxc3 Sa5 12. Ld5 c6 13.</w:t>
        <w:br/>
        <w:t>Lb3 f6 14. SD SD 15. Tfdl b6 16. Td3 Ke7 17. Tad 1 Lg4 18. h3 Le6 19. Sd2 Tad8 20. f4 c5 21.</w:t>
        <w:br/>
        <w:t>Lxe6 Kxe6 22. KD Sd6 23. f5+ Ke7 24. g4 Sb5 25. Sbl Sc4 26. Lel Sbd6 27. KD g5! 28. Sd2?!</w:t>
        <w:br/>
        <w:t>(28 h4... s malom prednosti crnih) Sxd2 29. Lxd2 h5 (Zbor I.R.B: jasna prednost crnih) 30. Lel</w:t>
        <w:br/>
        <w:t>hxg4+ 31. hxg4 Sf7 32. Lg3 c4 33. Txd8 Sxd8 34. Tbl Sb7 35. Tb4 (a4!?) Sd6 36. Tbl Kd7 37.</w:t>
        <w:br/>
        <w:t>Tel? (a4) Sb5 ~+ (Zbor I.R.B) 38. Te3 Sa3 39 Te2 Sbl Bijeli predaju; 98(+96)d:75(+75)d</w:t>
      </w:r>
      <w:r>
        <w:br w:type="page"/>
      </w:r>
    </w:p>
    <w:p>
      <w:pPr>
        <w:pStyle w:val="Normal"/>
        <w:widowControl w:val="0"/>
        <w:outlineLvl w:val="4"/>
      </w:pPr>
      <w:bookmarkStart w:id="31" w:name="bookmark31"/>
      <w:r>
        <w:rPr>
          <w:smallCaps w:val="0"/>
        </w:rPr>
        <w:t>Prikazi završenih</w:t>
        <w:br/>
        <w:t>međunarodnih natjecanja</w:t>
      </w:r>
      <w:bookmarkEnd w:id="31"/>
    </w:p>
    <w:p>
      <w:pPr>
        <w:pStyle w:val="Normal"/>
        <w:tabs>
          <w:tab w:leader="none" w:pos="916" w:val="right"/>
          <w:tab w:leader="none" w:pos="1219" w:val="center"/>
          <w:tab w:leader="none" w:pos="1845" w:val="center"/>
          <w:tab w:leader="none" w:pos="2709" w:val="center"/>
          <w:tab w:leader="none" w:pos="3339" w:val="left"/>
        </w:tabs>
        <w:widowControl w:val="0"/>
      </w:pPr>
      <w:r>
        <w:rPr>
          <w:smallCaps w:val="0"/>
        </w:rPr>
        <w:t>!</w:t>
        <w:tab/>
        <w:t>Za</w:t>
        <w:tab/>
        <w:t>prikaze</w:t>
        <w:tab/>
        <w:t>završenih</w:t>
        <w:tab/>
        <w:t>međunarodnih</w:t>
        <w:tab/>
        <w:t>natjecanja s našim igračima zaduženje Izbornik u</w:t>
      </w:r>
    </w:p>
    <w:p>
      <w:pPr>
        <w:pStyle w:val="Normal"/>
        <w:widowControl w:val="0"/>
      </w:pPr>
      <w:r>
        <w:rPr>
          <w:smallCaps w:val="0"/>
        </w:rPr>
        <w:t>&gt; 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</w:t>
        <w:br/>
        <w:t>j vlastito viđenje Izbornika odnosno njegova pomoćnika kako u pogledu natjecateljskih</w:t>
        <w:br/>
        <w:t>uspjeha (osvojeni bodovi, konačni poredak, zvanja, proboji i padovi, nagrade, razvrstavanje i</w:t>
        <w:br/>
        <w:t>količnik) tako u pogledu igračkih ostvarenja (cjelovita igra, otvaranje, središnjica i</w:t>
        <w:br/>
        <w:t>f završnica).</w:t>
      </w:r>
    </w:p>
    <w:p>
      <w:pPr>
        <w:pStyle w:val="Normal"/>
        <w:tabs>
          <w:tab w:leader="none" w:pos="240" w:val="left"/>
        </w:tabs>
        <w:widowControl w:val="0"/>
        <w:ind w:firstLine="360"/>
      </w:pPr>
      <w:r>
        <w:rPr>
          <w:smallCaps w:val="0"/>
        </w:rPr>
        <w:t>U pregledu konačnih ishoda o natjecanju naročito se očituju: 1.) naziv priređivača i</w:t>
        <w:br/>
        <w:t>• pokrovitelja, 2.) naziv i skraćenica natjecanja, 3.) podaci o sucu natjecanja, 4.) izvori</w:t>
        <w:br/>
        <w:t>r objavljenih podataka, 5.) početak i završetak natjecanja, 6.) iscrpni podaci o igračima i</w:t>
        <w:br/>
        <w:t>£ njihovim zamjenama te predstavnicima momčadi, 7.) pregled svih ishoda pri čemu se</w:t>
        <w:br/>
        <w:t>1 neigrački ishodi označuju posebno, 8.) ukupno osvojeni bodovi, 9.) konačni poredak i</w:t>
        <w:br/>
        <w:t>I korištena pomoćna mjerila (odnos prema pobjednicima, Sonnenborg_ovo mjerilo, pomoćni</w:t>
        <w:br/>
        <w:t>:</w:t>
        <w:tab/>
        <w:t>bodovi, itd.), 10.) igrački uspjesi (proboji u više stupnjeve natjecanja, osvajanje prvenstava,</w:t>
      </w:r>
    </w:p>
    <w:p>
      <w:pPr>
        <w:pStyle w:val="Normal"/>
        <w:widowControl w:val="0"/>
      </w:pPr>
      <w:r>
        <w:rPr>
          <w:smallCaps w:val="0"/>
        </w:rPr>
        <w:t>i ...) i neuspjesi (padovi u niže stupnjeve natjecanja), 11.) osvojene nagrade, 12.) uvjeti</w:t>
        <w:br/>
        <w:t>i razvrstavanja i po mogućnosti 13.) igrački učinak u smislu međunarodnog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poželjno je protumačiti od 1 do 3 cjelovite igre i/ili više</w:t>
        <w:br/>
        <w:t>i vrijednih, poučnih i zanimljivih razmještaja čime se osigurava sadržaj za godišnji natječaj za</w:t>
        <w:br/>
        <w:t>i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</w:t>
        <w:br/>
        <w:t>i ukazuje se Bilježniku i Izborniku (te piscu pojedinog prikaza).</w:t>
      </w:r>
    </w:p>
    <w:p>
      <w:pPr>
        <w:pStyle w:val="Normal"/>
        <w:widowControl w:val="0"/>
      </w:pPr>
      <w:bookmarkStart w:id="32" w:name="bookmark32"/>
      <w:r>
        <w:rPr>
          <w:smallCaps w:val="0"/>
        </w:rPr>
        <w:t>Osvrt na rezultat naših igrača na polufinalu V. ekipnog prvenstva Europe</w:t>
      </w:r>
      <w:bookmarkEnd w:id="32"/>
    </w:p>
    <w:p>
      <w:pPr>
        <w:pStyle w:val="Normal"/>
        <w:widowControl w:val="0"/>
      </w:pPr>
      <w:r>
        <w:rPr>
          <w:smallCaps w:val="0"/>
        </w:rPr>
        <w:t>Natjecanje je trajalo 4 godine (siječanj 1995 - prosinac 1998). Sudjelovala je 31 ekipa podijeljenih</w:t>
        <w:br/>
        <w:t>u 3 skupine. Ekipa se sastojala od 12 igrača. Hrvatska osvaja 9. mjesto u svojoj skupini sa 50</w:t>
        <w:br/>
        <w:t>bodova čime se svrstava na 23. mjesto u Europi. Prema rejtingu podbacili smo samo pola boda.</w:t>
      </w:r>
    </w:p>
    <w:tbl>
      <w:tblPr>
        <w:tblOverlap w:val="never"/>
        <w:tblLayout w:type="fixed"/>
        <w:jc w:val="left"/>
      </w:tblPr>
      <w:tblGrid>
        <w:gridCol w:w="1091"/>
        <w:gridCol w:w="724"/>
        <w:gridCol w:w="400"/>
        <w:gridCol w:w="403"/>
        <w:gridCol w:w="400"/>
        <w:gridCol w:w="403"/>
        <w:gridCol w:w="400"/>
        <w:gridCol w:w="407"/>
        <w:gridCol w:w="396"/>
        <w:gridCol w:w="407"/>
        <w:gridCol w:w="400"/>
        <w:gridCol w:w="414"/>
        <w:gridCol w:w="396"/>
        <w:gridCol w:w="598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EU/MSM/V/1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80,0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78,0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76,5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75,5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70,5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69,5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55,5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54,0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31,5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19,0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Nisam mogao sastaviti najjaču ekipu, princip je bio - igra tko se može sam financirati. Šest igrača je</w:t>
        <w:br/>
        <w:t>postiglo pozitivan rezultat (Krivić 6, Stručić, Cvetnić, Movre, L.Ljubičić i Krečak), ostala šestorica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negativan (Ivanović, Kršovnik, Klaić. Kapić i Smuk).</w:t>
      </w:r>
    </w:p>
    <w:p>
      <w:pPr>
        <w:pStyle w:val="Normal"/>
        <w:widowControl w:val="0"/>
        <w:ind w:firstLine="360"/>
      </w:pPr>
      <w:r>
        <w:rPr>
          <w:smallCaps w:val="0"/>
        </w:rPr>
        <w:t>Najveći plus iznad očekivanog rezultata donose Krivić i Stručić - ukupno 6.7 bodova, dok</w:t>
        <w:br/>
        <w:t>najveći minus donose Ivanović i Kršovnik - ukupno 7.3 boda. I konačno, Davor Krivić osvaja IM</w:t>
        <w:br/>
        <w:t>titulu.</w:t>
      </w:r>
    </w:p>
    <w:p>
      <w:pPr>
        <w:pStyle w:val="Normal"/>
        <w:widowControl w:val="0"/>
      </w:pPr>
      <w:r>
        <w:rPr>
          <w:smallCaps w:val="0"/>
        </w:rPr>
        <w:t>Prva tabla</w:t>
      </w:r>
    </w:p>
    <w:tbl>
      <w:tblPr>
        <w:tblOverlap w:val="never"/>
        <w:tblLayout w:type="fixed"/>
        <w:jc w:val="left"/>
      </w:tblPr>
      <w:tblGrid>
        <w:gridCol w:w="1343"/>
        <w:gridCol w:w="562"/>
        <w:gridCol w:w="356"/>
        <w:gridCol w:w="360"/>
        <w:gridCol w:w="360"/>
        <w:gridCol w:w="360"/>
        <w:gridCol w:w="360"/>
        <w:gridCol w:w="360"/>
        <w:gridCol w:w="360"/>
        <w:gridCol w:w="360"/>
        <w:gridCol w:w="360"/>
        <w:gridCol w:w="364"/>
        <w:gridCol w:w="360"/>
        <w:gridCol w:w="486"/>
        <w:gridCol w:w="497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EU/MSM/V/1-01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Lekander, </w:t>
            </w:r>
            <w:r>
              <w:rPr>
                <w:lang w:val="en-US" w:eastAsia="en-US" w:bidi="en-US"/>
                <w:smallCaps w:val="0"/>
              </w:rPr>
              <w:t>Rolf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35,25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Lane, </w:t>
            </w:r>
            <w:r>
              <w:rPr>
                <w:lang w:val="en-US" w:eastAsia="en-US" w:bidi="en-US"/>
                <w:smallCaps w:val="0"/>
              </w:rPr>
              <w:t>Alois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32,75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Johnson, </w:t>
            </w:r>
            <w:r>
              <w:rPr>
                <w:lang w:val="en-US" w:eastAsia="en-US" w:bidi="en-US"/>
                <w:smallCaps w:val="0"/>
              </w:rPr>
              <w:t xml:space="preserve">Maurice </w:t>
            </w:r>
            <w:r>
              <w:rPr>
                <w:smallCaps w:val="0"/>
              </w:rPr>
              <w:t>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Saksis, </w:t>
            </w:r>
            <w:r>
              <w:rPr>
                <w:lang w:val="en-US" w:eastAsia="en-US" w:bidi="en-US"/>
                <w:smallCaps w:val="0"/>
              </w:rPr>
              <w:t>Juris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29,25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Halamus, Hieronim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Fleischanderl, Fritz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Pipitone, </w:t>
            </w: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Malyshev, W.P.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Kristinsson, Jon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Klaic, </w:t>
            </w: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Camilleri, Harry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4,75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Klaić osvaja samo 20%, što je minus 3 boda, postiže najslabiji rezultat u svojoj dugoj dopisnoj</w:t>
        <w:br/>
        <w:t>karijeri, u kojoj je našoj reprezentaciji donio mnogo bodova. Možda je ovo njegov posljednji nastup</w:t>
        <w:br/>
        <w:t>za reprezentaciju, jer se ne želi boriti protiv šahovskih kompjutera.</w:t>
      </w:r>
    </w:p>
    <w:p>
      <w:pPr>
        <w:pStyle w:val="Normal"/>
        <w:widowControl w:val="0"/>
      </w:pPr>
      <w:r>
        <w:rPr>
          <w:smallCaps w:val="0"/>
        </w:rPr>
        <w:t>Druga tabla</w:t>
      </w:r>
    </w:p>
    <w:tbl>
      <w:tblPr>
        <w:tblOverlap w:val="never"/>
        <w:tblLayout w:type="fixed"/>
        <w:jc w:val="left"/>
      </w:tblPr>
      <w:tblGrid>
        <w:gridCol w:w="1343"/>
        <w:gridCol w:w="562"/>
        <w:gridCol w:w="356"/>
        <w:gridCol w:w="360"/>
        <w:gridCol w:w="356"/>
        <w:gridCol w:w="364"/>
        <w:gridCol w:w="360"/>
        <w:gridCol w:w="360"/>
        <w:gridCol w:w="364"/>
        <w:gridCol w:w="356"/>
        <w:gridCol w:w="360"/>
        <w:gridCol w:w="364"/>
        <w:gridCol w:w="360"/>
        <w:gridCol w:w="490"/>
        <w:gridCol w:w="49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EU/MSM/V/1-02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Read, M.J.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! 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33,50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Gramer, Kent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Privara, Igor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Batakovs, Olegs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Mader, Andreas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Scuderi/Toscano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Halldorsson, Gudmundur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Malinin, W.B.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Camilleri, Stephan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Leszczynski, Zbigniew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Krivić osvaja 70%, što je plus 3.7 bodova, osvaja normu za IM, potvrđuje da je najbolji igrač u</w:t>
        <w:br/>
        <w:t>našoj ekipi, i definitivno se seli na prvu tablu. Koristi veliku bazu, vjeruje statistici, kaže da je to</w:t>
        <w:br/>
        <w:t>ključ uspjeha.</w:t>
      </w:r>
    </w:p>
    <w:p>
      <w:pPr>
        <w:pStyle w:val="Normal"/>
        <w:widowControl w:val="0"/>
      </w:pPr>
      <w:r>
        <w:rPr>
          <w:smallCaps w:val="0"/>
        </w:rPr>
        <w:t>Treća tabla</w:t>
      </w:r>
    </w:p>
    <w:tbl>
      <w:tblPr>
        <w:tblOverlap w:val="never"/>
        <w:tblLayout w:type="fixed"/>
        <w:jc w:val="left"/>
      </w:tblPr>
      <w:tblGrid>
        <w:gridCol w:w="1339"/>
        <w:gridCol w:w="562"/>
        <w:gridCol w:w="356"/>
        <w:gridCol w:w="360"/>
        <w:gridCol w:w="720"/>
        <w:gridCol w:w="360"/>
        <w:gridCol w:w="360"/>
        <w:gridCol w:w="364"/>
        <w:gridCol w:w="356"/>
        <w:gridCol w:w="360"/>
        <w:gridCol w:w="364"/>
        <w:gridCol w:w="364"/>
        <w:gridCol w:w="486"/>
        <w:gridCol w:w="490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EU/MSM/V/1-03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Cardelli, Gabriele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38,75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Verney, Kevin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Soderberg, 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26,50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Kazoks, Aivars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25,50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Strucic,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21,50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Samoilov, W.M.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\j\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22,50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Gunnarsson, Magnus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0.5 0.5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18,25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32"/>
        <w:gridCol w:w="565"/>
        <w:gridCol w:w="360"/>
        <w:gridCol w:w="367"/>
        <w:gridCol w:w="360"/>
        <w:gridCol w:w="360"/>
        <w:gridCol w:w="360"/>
        <w:gridCol w:w="360"/>
        <w:gridCol w:w="360"/>
        <w:gridCol w:w="364"/>
        <w:gridCol w:w="360"/>
        <w:gridCol w:w="364"/>
        <w:gridCol w:w="367"/>
        <w:gridCol w:w="482"/>
        <w:gridCol w:w="49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Manduch,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Feistenauer. 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8,50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Maslik, </w:t>
            </w:r>
            <w:r>
              <w:rPr>
                <w:lang w:val="en-US" w:eastAsia="en-US" w:bidi="en-US"/>
                <w:smallCaps w:val="0"/>
              </w:rPr>
              <w:t>Waclaw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9,25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Cammileri, Mark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Stručić osvaja 60% što je plus 3 boda, on i Davor su bili najbolji i na polufinalu 12. Olimpijade. On</w:t>
        <w:br/>
        <w:t>igra klasične varijante, podsijeća na studentske dane, kad bi se umorio sjedeći dok se igralo “na</w:t>
        <w:br/>
        <w:t>ispadanje”. Nažalost spor je u izvještajima, a zbog poslovnih obveza sklon je drugom prekoračenju.</w:t>
        <w:br/>
        <w:t>Uspijevao sam ga zadržati u reprezentaciji, nažalost ovo bi mogao biti njegov predzadnji nastup za</w:t>
        <w:br/>
        <w:t>ekipu.</w:t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>Četvrta tabla</w:t>
      </w:r>
      <w:bookmarkEnd w:id="33"/>
    </w:p>
    <w:tbl>
      <w:tblPr>
        <w:tblOverlap w:val="never"/>
        <w:tblLayout w:type="fixed"/>
        <w:jc w:val="left"/>
      </w:tblPr>
      <w:tblGrid>
        <w:gridCol w:w="1336"/>
        <w:gridCol w:w="565"/>
        <w:gridCol w:w="360"/>
        <w:gridCol w:w="364"/>
        <w:gridCol w:w="364"/>
        <w:gridCol w:w="360"/>
        <w:gridCol w:w="356"/>
        <w:gridCol w:w="360"/>
        <w:gridCol w:w="364"/>
        <w:gridCol w:w="364"/>
        <w:gridCol w:w="360"/>
        <w:gridCol w:w="364"/>
        <w:gridCol w:w="364"/>
        <w:gridCol w:w="486"/>
        <w:gridCol w:w="49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EU/MSM/V/1-04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Valerio, </w:t>
            </w:r>
            <w:r>
              <w:rPr>
                <w:smallCaps w:val="0"/>
              </w:rPr>
              <w:t>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Thannhausser, Franz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Shemagonov, </w:t>
            </w:r>
            <w:r>
              <w:rPr>
                <w:lang w:val="en-US" w:eastAsia="en-US" w:bidi="en-US"/>
                <w:smallCaps w:val="0"/>
              </w:rPr>
              <w:t>W.S.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28,00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Katisonoks, </w:t>
            </w:r>
            <w:r>
              <w:rPr>
                <w:lang w:val="en-US" w:eastAsia="en-US" w:bidi="en-US"/>
                <w:smallCaps w:val="0"/>
              </w:rPr>
              <w:t>Nikolai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Hagstrom, </w:t>
            </w:r>
            <w:r>
              <w:rPr>
                <w:lang w:val="en-US" w:eastAsia="en-US" w:bidi="en-US"/>
                <w:smallCaps w:val="0"/>
              </w:rPr>
              <w:t>Allan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22,75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Minerva, </w:t>
            </w:r>
            <w:r>
              <w:rPr>
                <w:smallCaps w:val="0"/>
              </w:rPr>
              <w:t>Enzo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21,50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Kapic, Ibrahim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20,00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Gunnlaugsson, Gisli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18,25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Veselsky, </w:t>
            </w:r>
            <w:r>
              <w:rPr>
                <w:smallCaps w:val="0"/>
              </w:rPr>
              <w:t>Jozef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Sammut, </w:t>
            </w:r>
            <w:r>
              <w:rPr>
                <w:lang w:val="en-US" w:eastAsia="en-US" w:bidi="en-US"/>
                <w:smallCaps w:val="0"/>
              </w:rPr>
              <w:t>Ron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11,75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Kuma, </w:t>
            </w:r>
            <w:r>
              <w:rPr>
                <w:lang w:val="en-US" w:eastAsia="en-US" w:bidi="en-US"/>
                <w:smallCaps w:val="0"/>
              </w:rPr>
              <w:t>Boguslaw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10,25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Kapić osvaja 45% što je minus 1.6 bodova. Dolazi vrijeme šahovskih kompjutora, on odlični stolni</w:t>
        <w:br/>
        <w:t>šahista ne može shvatiti kako ga anonimni Sammut iz Malte pobjeđuje u minijaturi. Vjerojatno je</w:t>
        <w:br/>
        <w:t>ovo njegov oproštaj od reprezentacije, no on će i dalje igrati stolni šah i još bolje o šahu pisati.</w:t>
      </w:r>
    </w:p>
    <w:p>
      <w:pPr>
        <w:pStyle w:val="Normal"/>
        <w:widowControl w:val="0"/>
      </w:pPr>
      <w:bookmarkStart w:id="34" w:name="bookmark34"/>
      <w:r>
        <w:rPr>
          <w:smallCaps w:val="0"/>
        </w:rPr>
        <w:t>Peta tabla</w:t>
      </w:r>
      <w:bookmarkEnd w:id="34"/>
    </w:p>
    <w:tbl>
      <w:tblPr>
        <w:tblOverlap w:val="never"/>
        <w:tblLayout w:type="fixed"/>
        <w:jc w:val="left"/>
      </w:tblPr>
      <w:tblGrid>
        <w:gridCol w:w="1339"/>
        <w:gridCol w:w="565"/>
        <w:gridCol w:w="364"/>
        <w:gridCol w:w="364"/>
        <w:gridCol w:w="360"/>
        <w:gridCol w:w="364"/>
        <w:gridCol w:w="356"/>
        <w:gridCol w:w="360"/>
        <w:gridCol w:w="360"/>
        <w:gridCol w:w="364"/>
        <w:gridCol w:w="364"/>
        <w:gridCol w:w="364"/>
        <w:gridCol w:w="367"/>
        <w:gridCol w:w="482"/>
        <w:gridCol w:w="497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EU/MSM/V/1-05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Marczell,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32,25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Jonsson, </w:t>
            </w:r>
            <w:r>
              <w:rPr>
                <w:lang w:val="en-US" w:eastAsia="en-US" w:bidi="en-US"/>
                <w:smallCaps w:val="0"/>
              </w:rPr>
              <w:t>Mikael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Halldorsson, Jon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30,25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Pichler, Maximilian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Gatto, Claudio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22,75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Krivonosov, </w:t>
            </w:r>
            <w:r>
              <w:rPr>
                <w:lang w:val="en-US" w:eastAsia="en-US" w:bidi="en-US"/>
                <w:smallCaps w:val="0"/>
              </w:rPr>
              <w:t>Valeri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27,75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Smith, P.W.H.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Movre/Ljubicic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Grillage, Andrew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Zlatin, Dmitri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9.00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Kuszewski, Stanislaw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2,75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Movre osvaja 50% što je plus 1 bod, čime opravdava postavljanje na visoku petu tablu. Odigrao je</w:t>
        <w:br/>
        <w:t>turnir do kraja. Igrao je brzo i dobro, a njegovi izvještaji su prvi stizali. Njegovom preranom smrću</w:t>
        <w:br/>
        <w:t>reprezentacija je ostala bez ključnog i pouzdanog igrača.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Šesta tabla</w:t>
      </w:r>
    </w:p>
    <w:tbl>
      <w:tblPr>
        <w:tblOverlap w:val="never"/>
        <w:tblLayout w:type="fixed"/>
        <w:jc w:val="left"/>
      </w:tblPr>
      <w:tblGrid>
        <w:gridCol w:w="1346"/>
        <w:gridCol w:w="562"/>
        <w:gridCol w:w="360"/>
        <w:gridCol w:w="360"/>
        <w:gridCol w:w="356"/>
        <w:gridCol w:w="364"/>
        <w:gridCol w:w="360"/>
        <w:gridCol w:w="364"/>
        <w:gridCol w:w="360"/>
        <w:gridCol w:w="356"/>
        <w:gridCol w:w="360"/>
        <w:gridCol w:w="364"/>
        <w:gridCol w:w="364"/>
        <w:gridCol w:w="482"/>
        <w:gridCol w:w="50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EU/MSM/V/1-06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Ude, </w:t>
            </w:r>
            <w:r>
              <w:rPr>
                <w:lang w:val="en-US" w:eastAsia="en-US" w:bidi="en-US"/>
                <w:smallCaps w:val="0"/>
              </w:rPr>
              <w:t xml:space="preserve">Hans </w:t>
            </w:r>
            <w:r>
              <w:rPr>
                <w:smallCaps w:val="0"/>
              </w:rPr>
              <w:t>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Kolcak, Marek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37,00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Aleshnja, W.W.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29,50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Mostowik, Daniel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Landolfi, </w:t>
            </w:r>
            <w:r>
              <w:rPr>
                <w:lang w:val="en-US" w:eastAsia="en-US" w:bidi="en-US"/>
                <w:smallCaps w:val="0"/>
              </w:rPr>
              <w:t>Franco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Pulkis, Gunars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Bowyer, </w:t>
            </w:r>
            <w:r>
              <w:rPr>
                <w:smallCaps w:val="0"/>
              </w:rPr>
              <w:t>K.J.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Rudwall, </w:t>
            </w:r>
            <w:r>
              <w:rPr>
                <w:smallCaps w:val="0"/>
              </w:rPr>
              <w:t>Janne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8,50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Farrrugia, Stephen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Arnljotsson, Jon </w:t>
            </w:r>
            <w:r>
              <w:rPr>
                <w:smallCaps w:val="0"/>
              </w:rPr>
              <w:t>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7,25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Kršovnik, Emil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Kršovnik osvaja 20% što je minus 3,6 bodova. “Rupe” u njegovim kombinacijama otkrili su</w:t>
        <w:br/>
        <w:t>precizni šahovski strojevi, a on “ne može odolit” i mora taj potez odigrati. Tada je igrao i prevelik</w:t>
        <w:br/>
        <w:t>broj partija, pa je izvukao neke pouke. Osvježen i poučen vratio se u ekipu na 1. slav. cup.</w:t>
      </w:r>
    </w:p>
    <w:p>
      <w:pPr>
        <w:pStyle w:val="Normal"/>
        <w:widowControl w:val="0"/>
      </w:pPr>
      <w:r>
        <w:rPr>
          <w:smallCaps w:val="0"/>
        </w:rPr>
        <w:t>Sedma tabla</w:t>
      </w:r>
    </w:p>
    <w:tbl>
      <w:tblPr>
        <w:tblOverlap w:val="never"/>
        <w:tblLayout w:type="fixed"/>
        <w:jc w:val="left"/>
      </w:tblPr>
      <w:tblGrid>
        <w:gridCol w:w="1343"/>
        <w:gridCol w:w="562"/>
        <w:gridCol w:w="356"/>
        <w:gridCol w:w="360"/>
        <w:gridCol w:w="360"/>
        <w:gridCol w:w="364"/>
        <w:gridCol w:w="360"/>
        <w:gridCol w:w="360"/>
        <w:gridCol w:w="360"/>
        <w:gridCol w:w="356"/>
        <w:gridCol w:w="360"/>
        <w:gridCol w:w="364"/>
        <w:gridCol w:w="364"/>
        <w:gridCol w:w="482"/>
        <w:gridCol w:w="49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EU/MSM/V/1-07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Forslof, Lars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Malac,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32,00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Griesser, Erwin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Viksna, Tališ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Krecak,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16,75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Brzoza, X.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Hawley, </w:t>
            </w:r>
            <w:r>
              <w:rPr>
                <w:smallCaps w:val="0"/>
              </w:rPr>
              <w:t>M.H.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del </w:t>
            </w:r>
            <w:r>
              <w:rPr>
                <w:smallCaps w:val="0"/>
              </w:rPr>
              <w:t>Vasto, Catello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Thorarinsson, Orn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Grebentjikov, M.A.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8,00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Xvereb, Vincent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Krečak osvaja 55%, što je plus 0.7 bodova. Veliki je borac i svaku partiju igra “do golih kraljeva”,</w:t>
        <w:br/>
        <w:t>smatrajući konačnicu svojom prednošću. Igra preveliki broj partija, sklon je pogreškama tipa “krivo</w:t>
        <w:br/>
        <w:t>zapisani potez”.</w:t>
      </w:r>
    </w:p>
    <w:p>
      <w:pPr>
        <w:pStyle w:val="Normal"/>
        <w:widowControl w:val="0"/>
      </w:pPr>
      <w:r>
        <w:rPr>
          <w:smallCaps w:val="0"/>
        </w:rPr>
        <w:t>Osma tabla</w:t>
      </w:r>
    </w:p>
    <w:tbl>
      <w:tblPr>
        <w:tblOverlap w:val="never"/>
        <w:tblLayout w:type="fixed"/>
        <w:jc w:val="left"/>
      </w:tblPr>
      <w:tblGrid>
        <w:gridCol w:w="1346"/>
        <w:gridCol w:w="562"/>
        <w:gridCol w:w="356"/>
        <w:gridCol w:w="360"/>
        <w:gridCol w:w="356"/>
        <w:gridCol w:w="364"/>
        <w:gridCol w:w="364"/>
        <w:gridCol w:w="360"/>
        <w:gridCol w:w="360"/>
        <w:gridCol w:w="360"/>
        <w:gridCol w:w="356"/>
        <w:gridCol w:w="367"/>
        <w:gridCol w:w="360"/>
        <w:gridCol w:w="482"/>
        <w:gridCol w:w="497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EU/MSM/V/1-08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Blomstrand, Gunnar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31,00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Smekalin, J.P.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29,75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Karlsson, Einar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Mraz, </w:t>
            </w:r>
            <w:r>
              <w:rPr>
                <w:lang w:val="en-US" w:eastAsia="en-US" w:bidi="en-US"/>
                <w:smallCaps w:val="0"/>
              </w:rPr>
              <w:t>Wladislaw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Iavarone, </w:t>
            </w:r>
            <w:r>
              <w:rPr>
                <w:lang w:val="en-US" w:eastAsia="en-US" w:bidi="en-US"/>
                <w:smallCaps w:val="0"/>
              </w:rPr>
              <w:t>Pasquale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27,00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Janos, Jozef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24,75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25,00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Lynn, Liam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15,00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Abolins, Imants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13,00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Chmiel, </w:t>
            </w:r>
            <w:r>
              <w:rPr>
                <w:smallCaps w:val="0"/>
              </w:rPr>
              <w:t>Tadeusz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9,50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Richards, John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5,75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Cvetnić osvaja 55%, što je plus 1,9 bodova. Probija se u sam vrh hrvatskog dopisnog šaha. Vodi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šahovske škole i šahovske sekcije pa ima pomoć u analizi. Ne sjeća se kad je zadnji put poražen,</w:t>
        <w:br/>
        <w:t>vrlo je tvrd igrač (i tvrdoglav kada treba sprovesti svoju ideju).</w:t>
      </w:r>
    </w:p>
    <w:p>
      <w:pPr>
        <w:pStyle w:val="Normal"/>
        <w:widowControl w:val="0"/>
      </w:pPr>
      <w:bookmarkStart w:id="35" w:name="bookmark35"/>
      <w:r>
        <w:rPr>
          <w:smallCaps w:val="0"/>
        </w:rPr>
        <w:t>Deveta tabla</w:t>
      </w:r>
      <w:bookmarkEnd w:id="35"/>
    </w:p>
    <w:tbl>
      <w:tblPr>
        <w:tblOverlap w:val="never"/>
        <w:tblLayout w:type="fixed"/>
        <w:jc w:val="left"/>
      </w:tblPr>
      <w:tblGrid>
        <w:gridCol w:w="1339"/>
        <w:gridCol w:w="565"/>
        <w:gridCol w:w="364"/>
        <w:gridCol w:w="364"/>
        <w:gridCol w:w="360"/>
        <w:gridCol w:w="360"/>
        <w:gridCol w:w="360"/>
        <w:gridCol w:w="360"/>
        <w:gridCol w:w="360"/>
        <w:gridCol w:w="364"/>
        <w:gridCol w:w="364"/>
        <w:gridCol w:w="364"/>
        <w:gridCol w:w="364"/>
        <w:gridCol w:w="482"/>
        <w:gridCol w:w="497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 SM/V/1-09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Hefka,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38,75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Skuja, Aivars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34,00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Eriksson/Westlund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26,75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Down, Nicholas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Gerundino, Nicola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20,50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Mayr, Franz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Karmov, Mazmadin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9,50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Johannesson, Jon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Drazkowski, Krzysztof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7,75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Vincenti, David Cilia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osvaja 55%, što je plus 0.8 bodova. Ozbiljan je i zahvalan igrač. Međutim još</w:t>
        <w:br/>
        <w:t>privrženiji je svom zanimanju, pa će ubuduće rijetko nastupati za ekipu, a svoj hoby upražnjavat će</w:t>
        <w:br/>
        <w:t>igrajući E_mail turnire.</w:t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Deseta tabla</w:t>
      </w:r>
      <w:bookmarkEnd w:id="36"/>
    </w:p>
    <w:tbl>
      <w:tblPr>
        <w:tblOverlap w:val="never"/>
        <w:tblLayout w:type="fixed"/>
        <w:jc w:val="left"/>
      </w:tblPr>
      <w:tblGrid>
        <w:gridCol w:w="1336"/>
        <w:gridCol w:w="565"/>
        <w:gridCol w:w="360"/>
        <w:gridCol w:w="367"/>
        <w:gridCol w:w="360"/>
        <w:gridCol w:w="360"/>
        <w:gridCol w:w="360"/>
        <w:gridCol w:w="360"/>
        <w:gridCol w:w="360"/>
        <w:gridCol w:w="360"/>
        <w:gridCol w:w="364"/>
        <w:gridCol w:w="367"/>
        <w:gridCol w:w="364"/>
        <w:gridCol w:w="482"/>
        <w:gridCol w:w="49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EU/MSM/V/1-10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Cilento, Fulvio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36,75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Robitsch, Hermann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Seger, Goran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Elisson, Kan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Volaks, Boleslav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Cavajda,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Davies, E.G.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Zaitzev, W.I.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Kozlowski, Waldemar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Pace, Colin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5,75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 </w:t>
            </w:r>
            <w:r>
              <w:rPr>
                <w:lang w:val="en-US" w:eastAsia="en-US" w:bidi="en-US"/>
                <w:smallCaps w:val="0"/>
              </w:rPr>
              <w:t>vie,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3,25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Ivanović osvaja 5%, što je minus 3.7 bodova. Naprosto je neshvatljivo da solidan igrač iz stolnog</w:t>
        <w:br/>
        <w:t>šaha može postići ovako loš rezultat. Kulminacija je što su njegovi izvještaji najviše kasnili. On</w:t>
        <w:br/>
        <w:t>smatra da sam ja mogao spriječiti neke njegove kontumacije, ja opet smatram da sam dao sve od</w:t>
        <w:br/>
        <w:t xml:space="preserve">sebe. Međutim, kod Željka su nastupile vrlo pozitivne promjene o čemu u izvještaju </w:t>
      </w:r>
      <w:r>
        <w:rPr>
          <w:lang w:val="en-US" w:eastAsia="en-US" w:bidi="en-US"/>
          <w:smallCaps w:val="0"/>
        </w:rPr>
        <w:t xml:space="preserve">Slav. </w:t>
      </w:r>
      <w:r>
        <w:rPr>
          <w:smallCaps w:val="0"/>
        </w:rPr>
        <w:t>Cupa.</w:t>
      </w:r>
    </w:p>
    <w:p>
      <w:pPr>
        <w:pStyle w:val="Normal"/>
        <w:widowControl w:val="0"/>
      </w:pPr>
      <w:bookmarkStart w:id="37" w:name="bookmark37"/>
      <w:r>
        <w:rPr>
          <w:smallCaps w:val="0"/>
        </w:rPr>
        <w:t>Jedanaesta tabla</w:t>
      </w:r>
      <w:bookmarkEnd w:id="37"/>
    </w:p>
    <w:tbl>
      <w:tblPr>
        <w:tblOverlap w:val="never"/>
        <w:tblLayout w:type="fixed"/>
        <w:jc w:val="left"/>
      </w:tblPr>
      <w:tblGrid>
        <w:gridCol w:w="1339"/>
        <w:gridCol w:w="569"/>
        <w:gridCol w:w="364"/>
        <w:gridCol w:w="360"/>
        <w:gridCol w:w="364"/>
        <w:gridCol w:w="360"/>
        <w:gridCol w:w="360"/>
        <w:gridCol w:w="360"/>
        <w:gridCol w:w="360"/>
        <w:gridCol w:w="364"/>
        <w:gridCol w:w="360"/>
        <w:gridCol w:w="367"/>
        <w:gridCol w:w="364"/>
        <w:gridCol w:w="482"/>
        <w:gridCol w:w="493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EU/MSM/V/1-11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Cimmino, Pietro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Barnsley, A.R.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33,50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Berza, Stefan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Podymov, A.V.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20,50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Drozd/Radosztics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23,00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Nyberg, Ulf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Auzins, Maris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Arnarsson/Sigumiunds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16,25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Bilic,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7,25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36"/>
        <w:gridCol w:w="565"/>
        <w:gridCol w:w="356"/>
        <w:gridCol w:w="360"/>
        <w:gridCol w:w="360"/>
        <w:gridCol w:w="364"/>
        <w:gridCol w:w="356"/>
        <w:gridCol w:w="360"/>
        <w:gridCol w:w="360"/>
        <w:gridCol w:w="360"/>
        <w:gridCol w:w="360"/>
        <w:gridCol w:w="360"/>
        <w:gridCol w:w="364"/>
        <w:gridCol w:w="486"/>
        <w:gridCol w:w="482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Przybyla, Wlodzimierz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Johnson, </w:t>
            </w:r>
            <w:r>
              <w:rPr>
                <w:lang w:val="en-US" w:eastAsia="en-US" w:bidi="en-US"/>
                <w:smallCaps w:val="0"/>
              </w:rPr>
              <w:t>Richard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4,75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Bilić osvaja 30%, stoje minus 0.8 bodova. "Majstor” je Hrvatske čitaonice. Oprobao se u dopisnom</w:t>
        <w:br/>
        <w:t>šahu i zaključio da bi najradije igrao "cuger".</w:t>
      </w:r>
    </w:p>
    <w:p>
      <w:pPr>
        <w:pStyle w:val="Normal"/>
        <w:widowControl w:val="0"/>
      </w:pPr>
      <w:r>
        <w:rPr>
          <w:smallCaps w:val="0"/>
        </w:rPr>
        <w:t>Dvanaesta tabla</w:t>
      </w:r>
    </w:p>
    <w:tbl>
      <w:tblPr>
        <w:tblOverlap w:val="never"/>
        <w:tblLayout w:type="fixed"/>
        <w:jc w:val="left"/>
      </w:tblPr>
      <w:tblGrid>
        <w:gridCol w:w="1346"/>
        <w:gridCol w:w="565"/>
        <w:gridCol w:w="360"/>
        <w:gridCol w:w="356"/>
        <w:gridCol w:w="356"/>
        <w:gridCol w:w="367"/>
        <w:gridCol w:w="356"/>
        <w:gridCol w:w="364"/>
        <w:gridCol w:w="356"/>
        <w:gridCol w:w="356"/>
        <w:gridCol w:w="364"/>
        <w:gridCol w:w="360"/>
        <w:gridCol w:w="364"/>
        <w:gridCol w:w="486"/>
        <w:gridCol w:w="50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EU/MSM/V/1-12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Siviero, </w:t>
            </w:r>
            <w:r>
              <w:rPr>
                <w:lang w:val="en-US" w:eastAsia="en-US" w:bidi="en-US"/>
                <w:smallCaps w:val="0"/>
              </w:rPr>
              <w:t>Giuseppe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33,25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Brockbank, H.W.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31,75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Drtina,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31,75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Karlsson, Sverrir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29,50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Metreveli, </w:t>
            </w:r>
            <w:r>
              <w:rPr>
                <w:lang w:val="en-US" w:eastAsia="en-US" w:bidi="en-US"/>
                <w:smallCaps w:val="0"/>
              </w:rPr>
              <w:t>Sergej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21,00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Bramburg, </w:t>
            </w:r>
            <w:r>
              <w:rPr>
                <w:lang w:val="en-US" w:eastAsia="en-US" w:bidi="en-US"/>
                <w:smallCaps w:val="0"/>
              </w:rPr>
              <w:t>B.W.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19,25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Erlandsson/Unander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18,50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Smuk,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15,00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Winkler, Franz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Carbonaro, </w:t>
            </w:r>
            <w:r>
              <w:rPr>
                <w:lang w:val="en-US" w:eastAsia="en-US" w:bidi="en-US"/>
                <w:smallCaps w:val="0"/>
              </w:rPr>
              <w:t>Oswald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4,25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Osinski, </w:t>
            </w:r>
            <w:r>
              <w:rPr>
                <w:lang w:val="en-US" w:eastAsia="en-US" w:bidi="en-US"/>
                <w:smallCaps w:val="0"/>
              </w:rPr>
              <w:t>Jaroslaw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5,25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Smuk osvaja 40%, što je minus 0,2 boda. Blijedo za posljednju tablu. Voli dopisni šah i njegovi</w:t>
        <w:br/>
        <w:t>izvještaji su pravovremeni i precizni.</w:t>
      </w:r>
    </w:p>
    <w:p>
      <w:pPr>
        <w:pStyle w:val="Normal"/>
        <w:widowControl w:val="0"/>
        <w:ind w:firstLine="360"/>
      </w:pPr>
      <w:r>
        <w:rPr>
          <w:smallCaps w:val="0"/>
        </w:rPr>
        <w:t>Slijede 4 priloga - komentirane partije.</w:t>
      </w:r>
    </w:p>
    <w:p>
      <w:pPr>
        <w:pStyle w:val="Normal"/>
        <w:tabs>
          <w:tab w:leader="none" w:pos="5454" w:val="left"/>
        </w:tabs>
        <w:widowControl w:val="0"/>
      </w:pPr>
      <w:r>
        <w:rPr>
          <w:smallCaps w:val="0"/>
        </w:rPr>
        <w:t>Omiš, 7.7.2000</w:t>
        <w:tab/>
        <w:t>✓ Ante LJUBIČIĆ</w:t>
      </w:r>
    </w:p>
    <w:p>
      <w:pPr>
        <w:pStyle w:val="Normal"/>
        <w:widowControl w:val="0"/>
      </w:pPr>
      <w:r>
        <w:rPr>
          <w:smallCaps w:val="0"/>
        </w:rPr>
        <w:t xml:space="preserve">CAMILLERI </w:t>
      </w:r>
      <w:r>
        <w:rPr>
          <w:lang w:val="en-US" w:eastAsia="en-US" w:bidi="en-US"/>
          <w:smallCaps w:val="0"/>
        </w:rPr>
        <w:t xml:space="preserve">STEPHAN </w:t>
      </w:r>
      <w:r>
        <w:rPr>
          <w:smallCaps w:val="0"/>
        </w:rPr>
        <w:t>(MALTA - ello 2200) - DAVOR KRIVIĆ (ello 2410) = 0:1</w:t>
      </w:r>
    </w:p>
    <w:p>
      <w:pPr>
        <w:pStyle w:val="Normal"/>
        <w:widowControl w:val="0"/>
        <w:ind w:firstLine="360"/>
      </w:pPr>
      <w:r>
        <w:rPr>
          <w:smallCaps w:val="0"/>
        </w:rPr>
        <w:t>Ekipno prvenstvo Europe 1995/97 - polufinale - II ploča</w:t>
        <w:br/>
        <w:t>Otvaranje: Sicilijanska odbrana - Laskerova varijanta, B33</w:t>
        <w:br/>
        <w:t>1. e4 c5 2. Sc3 Sc6 3. Sge2 e6 4. d4 cxd4 5. Sxd4 Sf6 6. Sđb5 đ6 7. Lf4 e5 8. Lg5 a6 9. Sa3 b5</w:t>
        <w:br/>
        <w:t>10. Lxf6 gxf6 11. Sd5 Lg7</w:t>
      </w:r>
    </w:p>
    <w:p>
      <w:pPr>
        <w:pStyle w:val="Normal"/>
        <w:widowControl w:val="0"/>
        <w:ind w:firstLine="360"/>
      </w:pPr>
      <w:r>
        <w:rPr>
          <w:smallCaps w:val="0"/>
        </w:rPr>
        <w:t>Druga mogućnost je 11 ... f5 i nije ni malo bezopasna po bijelog npr. 12 Ld3 Le6 13 0-0</w:t>
        <w:br/>
        <w:t>{igra se i 13 Dh5 Tg8 14 g3 [14 c3 Tg2 15 DD Tg4?! (Tg5!?)] Tg4 (Tg5!?) 15 Se3 fxe4 16 Lxb5N</w:t>
        <w:br/>
        <w:t>[16 Sg4!? exd3 17 cxd3 Sd4 18 0-0 Lf5 19 Tadl Lg7 20 D (f41?) Lg6 21 Dh3 Dg5 22 Dg2 ... s</w:t>
        <w:br/>
        <w:t>malom prednosti bijelog] axb5 17 Sg4 Sd4 18 c3 SD+ 19 Kfl! [19 Ke2 Ta3!] Ta3! 20 bxa3 Tc8! 21</w:t>
        <w:br/>
        <w:t>h3 Lf5 22 Sf6+ Ke7 23 Sd5 Ke6 24 Tdl Lg6 25 Sf4 exf4 26 Dxb5 Dxc3! s jasnom prednosti crnog,</w:t>
        <w:br/>
        <w:t>Radnoti-Dobsa, corr.1996} Ld5 14 exd5 Se7 15 c3 Lg7 16 Dh5 e4 17 Lc2 Dc8 18 Tadl Dc5 {0-0</w:t>
        <w:br/>
        <w:t>19 Lb3?! [19 LblN Te8! 20 D Dc5 21 Khl e3 22 Te2 Sd5 23 Df5 Kf8=] a5!?N 20 Sb5 a4, Nunn-</w:t>
        <w:br/>
        <w:t>McShane 1997/98} 19 Lbl b4 20 cxb4 Dxb4 21. Sc2 Dxb2 22 Se3 Df6 23 D Lh6 24 Tfel Lxe3 25</w:t>
        <w:br/>
        <w:t>Txe3 Sg6 26 fxe4N f4 27 Tb3 (e5!?) 0-0 (Se5?! 28 Df5!) 28 Df5 De7 (Dal!?) 29 Ld3 Tab8 sa</w:t>
        <w:br/>
        <w:t>kontraigrom, Dolmatov-Šarijazdanov 1998.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12.</w:t>
        <w:tab/>
        <w:t>c3 ...</w:t>
      </w:r>
    </w:p>
    <w:p>
      <w:pPr>
        <w:pStyle w:val="Normal"/>
        <w:widowControl w:val="0"/>
        <w:ind w:firstLine="360"/>
      </w:pPr>
      <w:r>
        <w:rPr>
          <w:smallCaps w:val="0"/>
        </w:rPr>
        <w:t>U ne malom broju partija igra se 12 Ld3 npr. Se7 13 Sxe7 Dxe7 14 0-0 0-0 (d5?!N 15 c3!</w:t>
        <w:br/>
        <w:t>0-0 16 Sc2 f5 17 exf5 Lb7 18 a3± Am.Rodriguez) 15 DD!?N f5 16 exf5 d5 17 Dd5 Lb7 18 Db3 e4</w:t>
      </w:r>
    </w:p>
    <w:p>
      <w:pPr>
        <w:pStyle w:val="Normal"/>
        <w:widowControl w:val="0"/>
      </w:pPr>
      <w:r>
        <w:rPr>
          <w:smallCaps w:val="0"/>
        </w:rPr>
        <w:t>(Dg5 19 D!) 19 Le2 Dg5! (...De5 20 Sc4! Df6 20 c3 Df5 21 Sc2!) 20 Tadl! (20 Sc4 e3! 21</w:t>
      </w:r>
    </w:p>
    <w:p>
      <w:pPr>
        <w:pStyle w:val="Normal"/>
        <w:widowControl w:val="0"/>
      </w:pPr>
      <w:r>
        <w:rPr>
          <w:smallCaps w:val="0"/>
        </w:rPr>
        <w:t>Sxe3 Tae8!) e3 21 D Le5 22 Sc4 Lf4 23 Td4! Ld5!? (Tad8! 24 Tfdl Ld5!? 25 Txd5 Txd5=) Anand-</w:t>
        <w:br/>
        <w:t>Kramnik 1998. i rijeđe 12 g3 f5 13 exf5 e4 14 c3 Se5 15 Le2N (Dh5) Lf5 16 0-0 0-0 17 Sc2 Tb8</w:t>
        <w:br/>
        <w:t>(Tc8!? 18 Sce3 Lh3 19 Tel Lh6 20 a4 f5!) 18 Dd2 Le6 19 Tadl a5 20 b3!± Peptam-Ig.Jelen 1997.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12.... f5 13. exf5 Lxf5 14. Sc2 Le6</w:t>
      </w:r>
    </w:p>
    <w:p>
      <w:pPr>
        <w:pStyle w:val="Normal"/>
        <w:widowControl w:val="0"/>
        <w:ind w:firstLine="360"/>
      </w:pPr>
      <w:r>
        <w:rPr>
          <w:smallCaps w:val="0"/>
        </w:rPr>
        <w:t>Da sam odigrao 14 ...0-0 drugačijim redoslijedom poteza bilo je moguće doći do pozicije iz</w:t>
        <w:br/>
        <w:t>partije, no mogući su i ovakovi zapleti 15 Sce3 Le6 16 Ld3 (16 g3?! f5 17 Lg2 Tb8!? (f4?! 18 Sc2!)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18 Dh5 b4 19 0-0 bxc3 20 bxc3 Se7!N 21 Tfdl e4 22 Taci? (De2!=) Sd5 23 Sd5 Tb2!± Timošenko</w:t>
        <w:br/>
      </w:r>
      <w:r>
        <w:rPr>
          <w:lang w:val="en-US" w:eastAsia="en-US" w:bidi="en-US"/>
          <w:smallCaps w:val="0"/>
        </w:rPr>
        <w:t xml:space="preserve">-Luther </w:t>
      </w:r>
      <w:r>
        <w:rPr>
          <w:smallCaps w:val="0"/>
        </w:rPr>
        <w:t>1998.</w:t>
      </w:r>
    </w:p>
    <w:p>
      <w:pPr>
        <w:pStyle w:val="Normal"/>
        <w:widowControl w:val="0"/>
      </w:pPr>
      <w:r>
        <w:rPr>
          <w:smallCaps w:val="0"/>
        </w:rPr>
        <w:t>15. Sce3...</w:t>
      </w:r>
    </w:p>
    <w:p>
      <w:pPr>
        <w:pStyle w:val="Normal"/>
        <w:widowControl w:val="0"/>
        <w:ind w:firstLine="360"/>
      </w:pPr>
      <w:r>
        <w:rPr>
          <w:smallCaps w:val="0"/>
        </w:rPr>
        <w:t>Potez 15 g3 pokazao se sporim i nedostatnim za ostvarivanje prednosti bijelog npr. 0-0 16</w:t>
        <w:br/>
        <w:t>Lg2 a5 17 0-0 f5 18 Dh5 b4 19 Sce3 (19 cxb4 axb4 20 Scxb4 Sxb4 21 Sxb4 a4 s malom prednosti</w:t>
        <w:br/>
        <w:t>crnog) Kh8! [bxc3?! 20 bxc3 Kh8 21 Tadl Tb8 22 f4!? e4 23 g4!? Lf7 (fxg4 24 Le4!) 24 Df5 Lg6</w:t>
        <w:br/>
        <w:t>25 Dg5 Dxg5 26 fxg5 Se5 27 h4±] interesantno je i 19...Tb8!?</w:t>
      </w:r>
    </w:p>
    <w:p>
      <w:pPr>
        <w:pStyle w:val="Normal"/>
        <w:widowControl w:val="0"/>
      </w:pPr>
      <w:r>
        <w:rPr>
          <w:smallCaps w:val="0"/>
        </w:rPr>
        <w:t>15.... Se7 16. g3 Sxd5 17. Sxd5 0-0 18. Lg2 f5</w:t>
      </w:r>
    </w:p>
    <w:p>
      <w:pPr>
        <w:pStyle w:val="Normal"/>
        <w:widowControl w:val="0"/>
        <w:ind w:firstLine="360"/>
      </w:pPr>
      <w:r>
        <w:rPr>
          <w:smallCaps w:val="0"/>
        </w:rPr>
        <w:t>Crni su u ovoj poziciji znali odigrati i 18 ...Tb8 sa ne baš previše uspjeha npr. Tb8 19 0-0 a5</w:t>
        <w:br/>
        <w:t>20 Dh5 Dd7 (Kh8 21 Tadl f5= ili Dd7? 22 Sf6!) 21 Dh4 (21 f4!? f5 22 Tadl e4 23 Td2 s malom</w:t>
        <w:br/>
        <w:t>prednosti bijelog) Lxd5 22 Lxd5 Kh8 (b4? 23 c4 Kh8 24 Tadl f5 25 c5!±) 23 g4!N (23 Tadl f5 24</w:t>
        <w:br/>
        <w:t>Dh4 De7=) f5! 24 gxf5 Dxf5 25 Le4 Lf6 26 Lf5 Lh4 27 Le4 Tf4 !/</w:t>
      </w:r>
      <w:r>
        <w:rPr>
          <w:vertAlign w:val="subscript"/>
          <w:smallCaps w:val="0"/>
        </w:rPr>
        <w:t>2</w:t>
      </w:r>
      <w:r>
        <w:rPr>
          <w:smallCaps w:val="0"/>
        </w:rPr>
        <w:t>, Short-Kramnik 1997.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19.</w:t>
        <w:tab/>
        <w:t>0-0 a5 20. Dh5 Ta7</w:t>
      </w:r>
    </w:p>
    <w:p>
      <w:pPr>
        <w:pStyle w:val="Normal"/>
        <w:widowControl w:val="0"/>
        <w:ind w:firstLine="360"/>
      </w:pPr>
      <w:r>
        <w:rPr>
          <w:smallCaps w:val="0"/>
        </w:rPr>
        <w:t>Preventivno sklanjanje kralja u ovom trenutku 20,..Kh8?!, kao i potez kasnije, moglo bi se</w:t>
        <w:br/>
        <w:t>pokazati kao nepotreban i spor manevar npr. 21 Tadl Tb8 22 Td2 Lf7 [Dd7 23 Tfdl (23 a3 Tbd8=)</w:t>
        <w:br/>
        <w:t>D17 (Lf7 24 Dh4 Ld5 25 Td5 s malom prednosti bijelog Z.Almasi-Z.Racz 1991) 24 Dh4! e4 25 Sf4</w:t>
        <w:br/>
        <w:t>Le5 26 Txd6! Lxd6 27 Txd6± Geller-Fedorovvicz 1990] 23 Dh3! Dd7 24 Tfdl Tbd8 25 Dh4 De6=</w:t>
        <w:br/>
        <w:t>Docev-Rogozenko 1992. Nije bez osnova nastup crnog sa 20...b4!? 21 Tadl bxc3 22 Sxc3 (22 bxc3</w:t>
        <w:br/>
        <w:t>Tc8 uz Tc5!) Tb8 23 b3 (23 Td2 e4 24 Tfdl Le5!=) e4 24 Sd5 Tb5 25 Sf4 Lf7 26 De2 Tc5 27 f3 d5</w:t>
      </w:r>
    </w:p>
    <w:p>
      <w:pPr>
        <w:pStyle w:val="Normal"/>
        <w:widowControl w:val="0"/>
      </w:pPr>
      <w:r>
        <w:rPr>
          <w:smallCaps w:val="0"/>
        </w:rPr>
        <w:t>28 fxe4 fxe4 29 Khl (29 Le4? Db6!) Te8 30 Sh5 Lxh5 (Dg5! 31 Sxg7 Dxg7 32 De3 Tc2 s malom</w:t>
        <w:br/>
        <w:t>prednosti bijelog) 31 Dh5 Te5 32 Df7 Kh8 33 Tf5! d4? (Tc7! 33 Dh5 Tce7!=) 34 Le4 Tc7=</w:t>
        <w:br/>
        <w:t>Hjartason-Krasenkov 1995</w:t>
      </w:r>
    </w:p>
    <w:p>
      <w:pPr>
        <w:pStyle w:val="Normal"/>
        <w:widowControl w:val="0"/>
      </w:pPr>
      <w:r>
        <w:rPr>
          <w:smallCaps w:val="0"/>
        </w:rPr>
        <w:t>21. Tadl De8</w:t>
      </w:r>
    </w:p>
    <w:p>
      <w:pPr>
        <w:pStyle w:val="Normal"/>
        <w:widowControl w:val="0"/>
        <w:ind w:firstLine="360"/>
      </w:pPr>
      <w:r>
        <w:rPr>
          <w:smallCaps w:val="0"/>
        </w:rPr>
        <w:t>21...KM?! 22 Td2 Lf7 23 De2 Db8 24 Tfdl Lg6 25 f4 b4 26 c4 b3 27 a3 Tc8 28 Khl Tf7 29</w:t>
        <w:br/>
        <w:t>Sc3!± Hellers-Krasenkov 1994.</w:t>
      </w:r>
    </w:p>
    <w:p>
      <w:pPr>
        <w:pStyle w:val="Normal"/>
        <w:widowControl w:val="0"/>
      </w:pPr>
      <w:r>
        <w:rPr>
          <w:smallCaps w:val="0"/>
        </w:rPr>
        <w:t>22. De2 Kh8</w:t>
      </w:r>
    </w:p>
    <w:p>
      <w:pPr>
        <w:pStyle w:val="Normal"/>
        <w:widowControl w:val="0"/>
        <w:ind w:firstLine="360"/>
      </w:pPr>
      <w:r>
        <w:rPr>
          <w:smallCaps w:val="0"/>
        </w:rPr>
        <w:t>22...f4 23 a3 fxg3 24 hxg3 Db8 25. Le4 Lh8 26 Dd3 Taf7 27 De2 s malom prednosti bijelog.</w:t>
      </w:r>
    </w:p>
    <w:p>
      <w:pPr>
        <w:pStyle w:val="Normal"/>
        <w:widowControl w:val="0"/>
      </w:pPr>
      <w:r>
        <w:rPr>
          <w:smallCaps w:val="0"/>
        </w:rPr>
        <w:t>23. Td2 ...</w:t>
      </w:r>
    </w:p>
    <w:p>
      <w:pPr>
        <w:pStyle w:val="Normal"/>
        <w:widowControl w:val="0"/>
        <w:ind w:firstLine="360"/>
      </w:pPr>
      <w:r>
        <w:rPr>
          <w:smallCaps w:val="0"/>
        </w:rPr>
        <w:t>23 De3 [Moguće je i 23 Tfel Db8?! (Tg8 s malom prednosti bijelog) 24 a3±] Db8 24 Td2</w:t>
        <w:br/>
        <w:t>Lf7 25 f4 e4 26 g4 fxg4 27 Le4 Te8 28 Dd3 Ld5 29 Dd5 Db6 30 Khl De3 31 Lg2± Barosz-</w:t>
        <w:br/>
        <w:t>F.Geisler 1993.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23.</w:t>
        <w:tab/>
        <w:t>... Lh6 ( Nakon Taf7 24 Tel Lh6 25 f4 Tg8 26 Lfl Ld5 27 Td5 Lf4 28 Db5 Dxb5 29 Lxb5</w:t>
        <w:br/>
        <w:t>prednost je bijelog) 24. f4 e4 (Izmjenom sa ...exf4 25 Sxf4 Lc4 26 Dxe8 Txe8 27 TO La2 28 Lfl b4</w:t>
      </w:r>
    </w:p>
    <w:p>
      <w:pPr>
        <w:pStyle w:val="Normal"/>
        <w:widowControl w:val="0"/>
      </w:pPr>
      <w:r>
        <w:rPr>
          <w:smallCaps w:val="0"/>
        </w:rPr>
        <w:t>29 cxb4 axb4 30 Td6 Lg5 daje prednost bijelom) 25. Tfdl Dc6 26. a3 (Bijeli pokušava zaustaviti</w:t>
        <w:br/>
        <w:t>prodor crnog pješaka sa b4, no bez uspjeha. Bilo je logično vršiti paralelni pritisak na crne pješake</w:t>
        <w:br/>
        <w:t>na d6 i f5 npr. 26 Lh3 Lg7 27 Se3 Td7 28 Tel Dc5 29 Ddl) Lg7 27. Dh5 b41? (Ovim prodorom</w:t>
        <w:br/>
        <w:t>pješaka razbija se pješačka struktura na daminoj strani bijelog. Mirnijoj poziciji je vodilo Dc5 28</w:t>
        <w:br/>
        <w:t>Khl=) 28. axb4 axb4 29. cxb4?l [Bijeli očito nije računao sa provođenjem crnog topa na b-liniju, a</w:t>
        <w:br/>
        <w:t>potom i na polje b5, nakon čega bijeli skakač nije imao dobrog odskoka. Inače bi preferirao 29</w:t>
        <w:br/>
        <w:t>Sb4!? Dc5 (Db5 30 Khl Lb3 31 Tel d5 32 Lh3 Dg6 33 Dg5!±) 30 Khl Lf7 31 Dh3 Lb3 32 Tbl (32</w:t>
        <w:br/>
        <w:t>Tel? Lc3! 33 bxc3 Dxc3!± ili 32 Tfl e3! ili 32 Tgl Lc3=) d5! (Tfa8 33 Te2 Tal 34 Teel!) 33 Se2</w:t>
        <w:br/>
        <w:t>Lc3 34 bxc3 Dxc3 35 Dh6 Tf6] Tb7! 30 Dg5 [Bijeli propušta 30 Lfl!? (sa idejom b5!, a</w:t>
        <w:br/>
        <w:t>istovremeno ne dopušta Tb5!) Ld5 31 Td5 Txb4 32 Td6 Dc6 33 Khl Tb2 34 Td7 a3 sa neizvjesnom</w:t>
        <w:br/>
        <w:t>pozicijom] Tb5 31. Sc3 [31 Se7!? Dc7!? (Db6 32 Khl e3 33 Te2 Lc4 34 Dh5 Le2 35 Sg6 Kg8 36</w:t>
        <w:br/>
        <w:t>Se7=) 32 Td6 Lb3 33 Td8 Tb8 34 Txb8 Dxb8 35 Td7 Db5 uz neznatnu prednost crnog] Txb4 32.</w:t>
        <w:br/>
        <w:t>Txd6 [Potezi 32 Khl (kako bi se bijeli kralj sklonio) Tb6 33 Sd5 Tbb8 34 b4 Tb5 35 Se3 Dc3 36</w:t>
        <w:br/>
        <w:t>Td6 uz prednost crnog ili 32 De7 (prodor dame uz koordinaciju topova) 32 De7 Lb3 33 Tal Te8 34</w:t>
        <w:br/>
        <w:t>Dd6 Dxd6 35 Txd6 Lc2 36 Sdl Lxdl 37 Tadl Tb2 uz malu prednost crnog - ne donose bijelom</w:t>
        <w:br/>
        <w:t>ništa dobroga.] Dc7 [Jedino što održava prednost crnog. Naoko je privlačno ...Dc8?! (Dc4 33 Lfl s</w:t>
        <w:br/>
        <w:t>malom prednosti bijelog) 33 Td8 Dc5 34 Khl Lg8 35 Txf8 Dxf8 36 Td8 Dc5 37 Sdl s malom</w:t>
        <w:br/>
        <w:t>prednosti bijelog] 33. Se4(?) [Bijeli je trebao odigrati 33 Te6!? Tb2 34 Khl (34 Te7?! Dc3 35 Khl</w:t>
      </w:r>
      <w:r>
        <w:br w:type="page"/>
      </w:r>
    </w:p>
    <w:p>
      <w:pPr>
        <w:pStyle w:val="Normal"/>
        <w:tabs>
          <w:tab w:leader="none" w:pos="1648" w:val="right"/>
          <w:tab w:leader="none" w:pos="5549" w:val="center"/>
          <w:tab w:leader="none" w:pos="6040" w:val="center"/>
          <w:tab w:leader="none" w:pos="6824" w:val="right"/>
        </w:tabs>
        <w:widowControl w:val="0"/>
      </w:pPr>
      <w:r>
        <w:rPr>
          <w:smallCaps w:val="0"/>
        </w:rPr>
        <w:t>Lf6 36 Txh7 Kxh7 37 Df5+ Kg7 38 Dg4- Kf7 39 Dh5 Kg8 41 Dg6 Dg7 42 De4 Tc8 43 Dd5 Kf8 ±</w:t>
        <w:br/>
        <w:t>ili 34 Ted6 Dc3 35 Khl e3 36 De7 e2 s prednosti crnog ili 34 Lfl Dc3 35 Dh5 Dc2 36 Khl Df2 37</w:t>
        <w:br/>
        <w:t>Ted6 Tc2 s prednosti crnog) Dc3 35 Dh5 Dc4 (Dc2 36 Lfl Df2 37 Te7 Td2 38 Tbl Tb2=) 36 Te7</w:t>
        <w:br/>
        <w:t>De2 37 De2 Te2 38 Tdd7!? (38 Lh3 Lc3 39 Tdd7 Tel 40 Kg2 Te2 41 Kgl=) Lf6 39 Th7 Kg8 40</w:t>
        <w:br/>
        <w:t>Lfl Tc2 42 Tg6! s malom prednosti bijelog.] Tb2(!) [Jedino taj potez daje crnom. Potezi ...Td4 34</w:t>
        <w:br/>
        <w:t>T6d4 Lxd4 35 Txd4 Da7 36 Sf2 Dxd4 37 De7 ili ...Lf7 34 Td7 Db6 35 SIT Tb2 36 T7d2 Txd2 37</w:t>
        <w:br/>
        <w:t>Txd2 Dc5 38 Td8 Te8 39 Td7 nedvojbeno vode do značakne prednosti bijelog.] 34. Sf2 [Bijeli</w:t>
        <w:br/>
        <w:t>nema izbora, jer na 34 Te6? (ili 34 Td2 Ld4 35 Kfl Del 36 Ke2 fxe4) Dc2 35 Dxg7+ Kxg7 36</w:t>
        <w:br/>
        <w:t>Td7+ Kh8 37 Td2 Del 38 Lfl Td2 jasno je daje kraj.] Lb3 35. Td7 Dc3 36. TO Lc4 37. Tfdl (37</w:t>
        <w:br/>
        <w:t>Sdl Ld4 38 Khl Lfl 39 Txh7+ Kxh7 40 Dh5+ Kg7 41 Dg5+ Kf7 42 Df5+ Ke7 43 De4+ Kd8 44</w:t>
        <w:br/>
        <w:t xml:space="preserve">Lfl Th8 s prednosti crnog.) Le2(!) Bijeli predaje! Mogući nastavci 38 De7 Lxdl 39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Txbl 40</w:t>
        <w:br/>
        <w:t>Lfl Df6 41 Dxf6 Lxf6 42 Se3 Ld8 43 Kg2 Lb6 44 Tb7 Tb2 45 Kh3 ili 38 Tal Ta2 39 Tbl Tal 40</w:t>
        <w:br/>
        <w:t>Tdb7 Tbl 41 Tbl De3 ili 38 Td8 Ldl 39 De7 Tb8 40 Sdl Dal 41 Tf8 Tf8 bezizgledni su za bijelog.</w:t>
        <w:br/>
        <w:t>Stoga predaje.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ab/>
        <w:t>V’</w:t>
        <w:tab/>
        <w:t>Davor</w:t>
        <w:tab/>
        <w:t>KRIVIC</w:t>
      </w:r>
    </w:p>
    <w:p>
      <w:pPr>
        <w:pStyle w:val="Normal"/>
        <w:widowControl w:val="0"/>
      </w:pPr>
      <w:r>
        <w:rPr>
          <w:smallCaps w:val="0"/>
        </w:rPr>
        <w:t>Napomena Urednika: Sto se tiče godišnjeg natječaja za vrijedna igračka ostvarenja, ova igra očito</w:t>
        <w:br/>
        <w:t>spada u cjelovitu igru.</w:t>
      </w:r>
    </w:p>
    <w:p>
      <w:pPr>
        <w:pStyle w:val="Normal"/>
        <w:tabs>
          <w:tab w:leader="none" w:pos="1266" w:val="left"/>
          <w:tab w:leader="none" w:pos="2346" w:val="left"/>
          <w:tab w:leader="none" w:pos="3260" w:val="left"/>
          <w:tab w:leader="none" w:pos="5003" w:val="left"/>
          <w:tab w:leader="none" w:pos="5549" w:val="center"/>
          <w:tab w:leader="none" w:pos="6824" w:val="right"/>
        </w:tabs>
        <w:widowControl w:val="0"/>
      </w:pPr>
      <w:r>
        <w:rPr>
          <w:smallCaps w:val="0"/>
        </w:rPr>
        <w:t>1A00_1/1</w:t>
        <w:tab/>
        <w:t>CRO</w:t>
        <w:tab/>
      </w:r>
      <w:r>
        <w:rPr>
          <w:lang w:val="en-US" w:eastAsia="en-US" w:bidi="en-US"/>
          <w:smallCaps w:val="0"/>
        </w:rPr>
        <w:t>Dr.Zvonko</w:t>
        <w:tab/>
      </w:r>
      <w:r>
        <w:rPr>
          <w:smallCaps w:val="0"/>
        </w:rPr>
        <w:t>KREČAK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2290</w:t>
        <w:tab/>
        <w:t>1 30.12.1994</w:t>
      </w:r>
    </w:p>
    <w:p>
      <w:pPr>
        <w:pStyle w:val="Normal"/>
        <w:tabs>
          <w:tab w:leader="none" w:pos="1266" w:val="left"/>
          <w:tab w:leader="none" w:pos="3131" w:val="right"/>
          <w:tab w:leader="none" w:pos="3274" w:val="left"/>
          <w:tab w:leader="none" w:pos="5003" w:val="left"/>
          <w:tab w:leader="none" w:pos="5549" w:val="center"/>
          <w:tab w:leader="none" w:pos="5939" w:val="right"/>
          <w:tab w:leader="none" w:pos="6824" w:val="right"/>
        </w:tabs>
        <w:widowControl w:val="0"/>
      </w:pPr>
      <w:r>
        <w:rPr>
          <w:smallCaps w:val="0"/>
        </w:rPr>
        <w:t>Eu5SlP07.310</w:t>
        <w:tab/>
        <w:t>ISD</w:t>
        <w:tab/>
        <w:t>Oni</w:t>
        <w:tab/>
        <w:t>P^lRARINSSON</w:t>
        <w:tab/>
        <w:t>?</w:t>
        <w:tab/>
        <w:t>2225</w:t>
        <w:tab/>
        <w:t>0</w:t>
        <w:tab/>
        <w:t>29.11.1995</w:t>
      </w:r>
    </w:p>
    <w:p>
      <w:pPr>
        <w:pStyle w:val="Normal"/>
        <w:widowControl w:val="0"/>
        <w:ind w:firstLine="360"/>
      </w:pPr>
      <w:r>
        <w:rPr>
          <w:smallCaps w:val="0"/>
        </w:rPr>
        <w:t>Svi smo mi počeli sa stolnim šahom. Prvo sam igre otvarao s 1. e4 ..., a zatim s 1. Sf3 ....</w:t>
      </w:r>
    </w:p>
    <w:p>
      <w:pPr>
        <w:pStyle w:val="Normal"/>
        <w:widowControl w:val="0"/>
        <w:ind w:firstLine="360"/>
      </w:pPr>
      <w:r>
        <w:rPr>
          <w:smallCaps w:val="0"/>
        </w:rPr>
        <w:t>Krenuvši 1962. 11a selo kao učitelj, razmišljao sam kako promijeniti igru kao bijeli. Naime</w:t>
        <w:br/>
        <w:t>"odrezan" od svijeta, u selima bez struje i vode - donosila se na leđima u "vučijama" - teško sam se</w:t>
        <w:br/>
        <w:t>"nosio" s ondašnjim gradskim "knjiškim moljcima". Prešao sam na potez 1. a3 ... kojega od tada igram</w:t>
        <w:br/>
        <w:t>isključivo i neprekidno preko 35 godina - kako u dopisnom tako i stolnom šahu.</w:t>
      </w:r>
    </w:p>
    <w:p>
      <w:pPr>
        <w:pStyle w:val="Normal"/>
        <w:tabs>
          <w:tab w:leader="none" w:pos="3447" w:val="center"/>
        </w:tabs>
        <w:widowControl w:val="0"/>
      </w:pPr>
      <w:r>
        <w:rPr>
          <w:smallCaps w:val="0"/>
        </w:rPr>
        <w:t>a3!?</w:t>
        <w:tab/>
        <w:t>1.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 smislu poteza sam već pisao - vidjeti napis "Uvod u zanimljivo otvaranje", Glasnik dbr </w:t>
      </w:r>
      <w:r>
        <w:rPr>
          <w:vertAlign w:val="superscript"/>
          <w:smallCaps w:val="0"/>
        </w:rPr>
        <w:t>3</w:t>
      </w:r>
      <w:r>
        <w:rPr>
          <w:smallCaps w:val="0"/>
        </w:rPr>
        <w:t>A</w:t>
        <w:br/>
        <w:t>(god.II_l994) str. 14/15.</w:t>
      </w:r>
    </w:p>
    <w:p>
      <w:pPr>
        <w:pStyle w:val="Normal"/>
        <w:widowControl w:val="0"/>
      </w:pPr>
      <w:r>
        <w:rPr>
          <w:smallCaps w:val="0"/>
        </w:rPr>
        <w:t>1. d5</w:t>
      </w:r>
    </w:p>
    <w:p>
      <w:pPr>
        <w:pStyle w:val="Normal"/>
        <w:widowControl w:val="0"/>
        <w:ind w:firstLine="360"/>
      </w:pPr>
      <w:r>
        <w:rPr>
          <w:smallCaps w:val="0"/>
        </w:rPr>
        <w:t>Prvo izdanje Sveznadara na mjestu SZ1A00_1/1 navodi samo potez g6 s neizvjesnom igrom.</w:t>
        <w:br/>
        <w:t>Drugo izdanje Sveznadara potez 1. a3 ... niti ne spominje!</w:t>
      </w:r>
    </w:p>
    <w:tbl>
      <w:tblPr>
        <w:tblOverlap w:val="never"/>
        <w:tblLayout w:type="fixed"/>
        <w:jc w:val="left"/>
      </w:tblPr>
      <w:tblGrid>
        <w:gridCol w:w="443"/>
        <w:gridCol w:w="414"/>
        <w:gridCol w:w="472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Gledano zrcalno, igra se inačica zagrebačkog velemajstora pok. Mije UDOVČIĆA koja se</w:t>
        <w:br/>
        <w:t>zvala Zagrebačka odnosno Jugoslavenska inačica Kraljevo-indijske obrane. Takova usporedba s</w:t>
        <w:br/>
        <w:t>knjiškim "SZ2E66_l/2 &amp; a3_a6" ukazuje na koristan potez više za "bijeloga koji igra kao crni s</w:t>
        <w:br/>
        <w:t>potezom a3_a6 viška". Može se zaključiti da nijesam ispustio prednost prvog poteza bijeloga čime se</w:t>
        <w:br/>
        <w:t>može pravdati oznaka j? (zaslužuje pažnju) uz moj prvi potez ili se mora pokuditi igra crnoga.</w:t>
      </w:r>
    </w:p>
    <w:p>
      <w:pPr>
        <w:pStyle w:val="Normal"/>
        <w:widowControl w:val="0"/>
      </w:pPr>
      <w:r>
        <w:rPr>
          <w:smallCaps w:val="0"/>
        </w:rPr>
        <w:t>Tbl 10.</w:t>
      </w:r>
    </w:p>
    <w:p>
      <w:pPr>
        <w:pStyle w:val="Normal"/>
        <w:widowControl w:val="0"/>
        <w:ind w:firstLine="360"/>
      </w:pPr>
      <w:r>
        <w:rPr>
          <w:smallCaps w:val="0"/>
        </w:rPr>
        <w:t>Otklon od knjiškoga zrcalnog uzora - 10 e4 dxe3 11 Lxe3 Sd7 12 a3 ... Ljungdahl : Rontanen,</w:t>
        <w:br/>
        <w:t>Gousdahl 1973 - iako valja naglasiti ... daje u pravilu crnom teže u nedogled slijediti "zrcalni uzor iz</w:t>
        <w:br/>
        <w:t>knjige", jer mu se zbog viška protivničkog poteza a3_a6 može desiti da "pukne".</w:t>
      </w:r>
    </w:p>
    <w:p>
      <w:pPr>
        <w:pStyle w:val="Normal"/>
        <w:tabs>
          <w:tab w:leader="none" w:pos="4148" w:val="right"/>
          <w:tab w:leader="none" w:pos="3881" w:val="left"/>
        </w:tabs>
        <w:widowControl w:val="0"/>
      </w:pPr>
      <w:r>
        <w:rPr>
          <w:smallCaps w:val="0"/>
        </w:rPr>
        <w:t>10.</w:t>
        <w:tab/>
        <w:t>a5?!</w:t>
      </w:r>
    </w:p>
    <w:p>
      <w:pPr>
        <w:pStyle w:val="Normal"/>
        <w:widowControl w:val="0"/>
        <w:ind w:firstLine="360"/>
      </w:pPr>
      <w:r>
        <w:rPr>
          <w:smallCaps w:val="0"/>
        </w:rPr>
        <w:t>Sumnjiv potez jer si cmi slabi polje b6, a pitanje je koliko uspješno može sprečavati potez</w:t>
        <w:br/>
        <w:t>bijeloga b4.</w:t>
      </w:r>
      <w:r>
        <w:br w:type="page"/>
      </w:r>
    </w:p>
    <w:p>
      <w:pPr>
        <w:pStyle w:val="Normal"/>
        <w:tabs>
          <w:tab w:leader="none" w:pos="3547" w:val="right"/>
          <w:tab w:leader="none" w:pos="3777" w:val="left"/>
        </w:tabs>
        <w:widowControl w:val="0"/>
      </w:pPr>
      <w:r>
        <w:rPr>
          <w:smallCaps w:val="0"/>
        </w:rPr>
        <w:t>e3</w:t>
        <w:tab/>
        <w:t>11.</w:t>
        <w:tab/>
        <w:t>Tb8?l</w:t>
      </w:r>
    </w:p>
    <w:p>
      <w:pPr>
        <w:pStyle w:val="Normal"/>
        <w:widowControl w:val="0"/>
        <w:ind w:firstLine="360"/>
      </w:pPr>
      <w:r>
        <w:rPr>
          <w:smallCaps w:val="0"/>
        </w:rPr>
        <w:t>Bolje je bilo razviti lovca potezom Lf5 ili Lg4.</w:t>
      </w:r>
    </w:p>
    <w:p>
      <w:pPr>
        <w:pStyle w:val="Normal"/>
        <w:tabs>
          <w:tab w:leader="none" w:pos="3547" w:val="right"/>
          <w:tab w:leader="none" w:pos="4167" w:val="right"/>
        </w:tabs>
        <w:widowControl w:val="0"/>
      </w:pPr>
      <w:r>
        <w:rPr>
          <w:smallCaps w:val="0"/>
        </w:rPr>
        <w:t>exd4</w:t>
        <w:tab/>
        <w:t>12.</w:t>
        <w:tab/>
        <w:t>cxd4</w:t>
      </w:r>
    </w:p>
    <w:p>
      <w:pPr>
        <w:pStyle w:val="Normal"/>
        <w:tabs>
          <w:tab w:leader="none" w:pos="3547" w:val="right"/>
        </w:tabs>
        <w:widowControl w:val="0"/>
      </w:pPr>
      <w:r>
        <w:rPr>
          <w:smallCaps w:val="0"/>
        </w:rPr>
        <w:t>b4</w:t>
        <w:tab/>
        <w:t>13.</w:t>
      </w:r>
    </w:p>
    <w:p>
      <w:pPr>
        <w:pStyle w:val="Normal"/>
        <w:widowControl w:val="0"/>
        <w:ind w:firstLine="360"/>
      </w:pPr>
      <w:r>
        <w:rPr>
          <w:smallCaps w:val="0"/>
        </w:rPr>
        <w:t>Gledano nastupno (strateški), cmi je izgubljen.</w:t>
      </w:r>
    </w:p>
    <w:p>
      <w:pPr>
        <w:pStyle w:val="Normal"/>
        <w:tabs>
          <w:tab w:leader="none" w:pos="4167" w:val="right"/>
        </w:tabs>
        <w:widowControl w:val="0"/>
      </w:pPr>
      <w:r>
        <w:rPr>
          <w:smallCaps w:val="0"/>
        </w:rPr>
        <w:t>13.</w:t>
        <w:tab/>
        <w:t>Sh5?</w:t>
      </w:r>
    </w:p>
    <w:p>
      <w:pPr>
        <w:pStyle w:val="Normal"/>
        <w:widowControl w:val="0"/>
        <w:ind w:firstLine="360"/>
      </w:pPr>
      <w:r>
        <w:rPr>
          <w:smallCaps w:val="0"/>
        </w:rPr>
        <w:t>Bezvezan potez kojim se prekida "rasprava" - trebalo je "udariti" s b5.</w:t>
      </w:r>
    </w:p>
    <w:p>
      <w:pPr>
        <w:pStyle w:val="Normal"/>
        <w:tabs>
          <w:tab w:leader="none" w:pos="3547" w:val="right"/>
          <w:tab w:leader="none" w:pos="3777" w:val="left"/>
        </w:tabs>
        <w:widowControl w:val="0"/>
      </w:pPr>
      <w:r>
        <w:rPr>
          <w:smallCaps w:val="0"/>
        </w:rPr>
        <w:t>b5</w:t>
        <w:tab/>
        <w:t>14.</w:t>
        <w:tab/>
        <w:t>Se5?!</w:t>
      </w:r>
    </w:p>
    <w:p>
      <w:pPr>
        <w:pStyle w:val="Normal"/>
        <w:widowControl w:val="0"/>
        <w:ind w:firstLine="360"/>
      </w:pPr>
      <w:r>
        <w:rPr>
          <w:smallCaps w:val="0"/>
        </w:rPr>
        <w:t>Lošiji odskok - izmjene ne spašavaju.</w:t>
      </w:r>
    </w:p>
    <w:p>
      <w:pPr>
        <w:pStyle w:val="Normal"/>
        <w:tabs>
          <w:tab w:leader="none" w:pos="3547" w:val="right"/>
          <w:tab w:leader="none" w:pos="3777" w:val="left"/>
        </w:tabs>
        <w:widowControl w:val="0"/>
      </w:pPr>
      <w:r>
        <w:rPr>
          <w:smallCaps w:val="0"/>
        </w:rPr>
        <w:t>c5</w:t>
        <w:tab/>
        <w:t>15.</w:t>
        <w:tab/>
        <w:t>Dd8</w:t>
      </w:r>
    </w:p>
    <w:p>
      <w:pPr>
        <w:pStyle w:val="Normal"/>
        <w:tabs>
          <w:tab w:leader="none" w:pos="3547" w:val="right"/>
          <w:tab w:leader="none" w:pos="4167" w:val="right"/>
        </w:tabs>
        <w:widowControl w:val="0"/>
      </w:pPr>
      <w:r>
        <w:rPr>
          <w:smallCaps w:val="0"/>
        </w:rPr>
        <w:t>Sxe5</w:t>
        <w:tab/>
        <w:t>16.</w:t>
        <w:tab/>
        <w:t>Lxe5</w:t>
      </w:r>
    </w:p>
    <w:p>
      <w:pPr>
        <w:pStyle w:val="Normal"/>
        <w:tabs>
          <w:tab w:leader="none" w:pos="3777" w:val="left"/>
          <w:tab w:leader="none" w:pos="3748" w:val="left"/>
        </w:tabs>
        <w:widowControl w:val="0"/>
      </w:pPr>
      <w:r>
        <w:rPr>
          <w:smallCaps w:val="0"/>
        </w:rPr>
        <w:t>Del</w:t>
        <w:tab/>
        <w:t>17.</w:t>
        <w:tab/>
        <w:t>Lg7</w:t>
      </w:r>
    </w:p>
    <w:p>
      <w:pPr>
        <w:pStyle w:val="Normal"/>
        <w:tabs>
          <w:tab w:leader="none" w:pos="3547" w:val="right"/>
        </w:tabs>
        <w:widowControl w:val="0"/>
      </w:pPr>
      <w:r>
        <w:rPr>
          <w:smallCaps w:val="0"/>
        </w:rPr>
        <w:t>Ld2</w:t>
        <w:tab/>
        <w:t>18.</w:t>
      </w:r>
    </w:p>
    <w:p>
      <w:pPr>
        <w:pStyle w:val="Normal"/>
        <w:widowControl w:val="0"/>
        <w:ind w:firstLine="360"/>
      </w:pPr>
      <w:r>
        <w:rPr>
          <w:smallCaps w:val="0"/>
        </w:rPr>
        <w:t>Zbog gubitka pješaka na a5 bez ikakove naknade, cmi je mirne duše mogao predati.</w:t>
      </w:r>
    </w:p>
    <w:p>
      <w:pPr>
        <w:pStyle w:val="Normal"/>
        <w:tabs>
          <w:tab w:leader="none" w:pos="4167" w:val="right"/>
        </w:tabs>
        <w:widowControl w:val="0"/>
      </w:pPr>
      <w:r>
        <w:rPr>
          <w:smallCaps w:val="0"/>
        </w:rPr>
        <w:t>18.</w:t>
        <w:tab/>
        <w:t>Sf6?l</w:t>
      </w:r>
    </w:p>
    <w:p>
      <w:pPr>
        <w:pStyle w:val="Normal"/>
        <w:widowControl w:val="0"/>
        <w:ind w:firstLine="360"/>
      </w:pPr>
      <w:r>
        <w:rPr>
          <w:smallCaps w:val="0"/>
        </w:rPr>
        <w:t>Više nema smisla kuditi igru crnoga.</w:t>
      </w:r>
    </w:p>
    <w:p>
      <w:pPr>
        <w:pStyle w:val="Normal"/>
        <w:tabs>
          <w:tab w:leader="none" w:pos="3547" w:val="right"/>
          <w:tab w:leader="none" w:pos="4167" w:val="right"/>
        </w:tabs>
        <w:widowControl w:val="0"/>
      </w:pPr>
      <w:r>
        <w:rPr>
          <w:smallCaps w:val="0"/>
        </w:rPr>
        <w:t>Lxa5</w:t>
        <w:tab/>
        <w:t>18.</w:t>
        <w:tab/>
        <w:t>Dxa5??</w:t>
      </w:r>
    </w:p>
    <w:p>
      <w:pPr>
        <w:pStyle w:val="Normal"/>
        <w:tabs>
          <w:tab w:leader="none" w:pos="3547" w:val="right"/>
          <w:tab w:leader="none" w:pos="4167" w:val="right"/>
        </w:tabs>
        <w:widowControl w:val="0"/>
      </w:pPr>
      <w:r>
        <w:rPr>
          <w:smallCaps w:val="0"/>
        </w:rPr>
        <w:t>Dxa5</w:t>
        <w:tab/>
        <w:t>18.</w:t>
        <w:tab/>
        <w:t>Predaja!</w:t>
      </w:r>
    </w:p>
    <w:p>
      <w:pPr>
        <w:pStyle w:val="Normal"/>
        <w:widowControl w:val="0"/>
        <w:ind w:firstLine="360"/>
      </w:pPr>
      <w:r>
        <w:rPr>
          <w:smallCaps w:val="0"/>
        </w:rPr>
        <w:t>Cmi si je prekratio muke ili pak nije htjeo priznati da je nadigran pa je "smislio previd". Iz</w:t>
        <w:br/>
        <w:t>vremenskih podataka 23d(144D):4d(157D) se vidi da se malo trudio.</w:t>
      </w:r>
    </w:p>
    <w:p>
      <w:pPr>
        <w:pStyle w:val="Normal"/>
        <w:widowControl w:val="0"/>
        <w:ind w:firstLine="360"/>
      </w:pPr>
      <w:r>
        <w:rPr>
          <w:smallCaps w:val="0"/>
        </w:rPr>
        <w:t>Iako ova igra u samom otvaranju vrvi sitnim greškama crnoga, poučno je vidjeti kako se to</w:t>
        <w:br/>
        <w:t>brzo kažnjava i u "nepravilnom otvaranju 1. a3!? ...". Prijavio bih je na godišnji natječaj za vrijedna</w:t>
        <w:br/>
        <w:t>igračka ostvarenja - vrsta: otvaranje, ključni potez 10 Tbl - iako cmi nije bio na visini zadatka.</w:t>
      </w:r>
    </w:p>
    <w:p>
      <w:pPr>
        <w:pStyle w:val="Normal"/>
        <w:tabs>
          <w:tab w:leader="none" w:pos="2389" w:val="left"/>
          <w:tab w:leader="none" w:pos="5416" w:val="center"/>
          <w:tab w:leader="none" w:pos="6097" w:val="right"/>
          <w:tab w:leader="none" w:pos="6842" w:val="right"/>
        </w:tabs>
        <w:widowControl w:val="0"/>
      </w:pPr>
      <w:r>
        <w:rPr>
          <w:smallCaps w:val="0"/>
        </w:rPr>
        <w:t>Zagreb, 27. lipnja 1999.</w:t>
        <w:tab/>
        <w:t>...\doskok\6_doigra\i_obrade&gt;Eu5SiP07.3i0</w:t>
        <w:tab/>
        <w:t>Dr.</w:t>
        <w:tab/>
        <w:t>Zvonko</w:t>
        <w:tab/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LIAM LYNN </w:t>
      </w:r>
      <w:r>
        <w:rPr>
          <w:smallCaps w:val="0"/>
        </w:rPr>
        <w:t>(ENG) - CVETNIĆ (CRO)</w:t>
      </w:r>
    </w:p>
    <w:p>
      <w:pPr>
        <w:pStyle w:val="Normal"/>
        <w:tabs>
          <w:tab w:leader="none" w:pos="384" w:val="center"/>
          <w:tab w:leader="none" w:pos="554" w:val="left"/>
          <w:tab w:leader="none" w:pos="1626" w:val="right"/>
          <w:tab w:leader="none" w:pos="2131" w:val="left"/>
          <w:tab w:leader="none" w:pos="2765" w:val="center"/>
          <w:tab w:leader="none" w:pos="3113" w:val="left"/>
          <w:tab w:leader="none" w:pos="6151" w:val="center"/>
        </w:tabs>
        <w:widowControl w:val="0"/>
        <w:ind w:firstLine="360"/>
      </w:pPr>
      <w:r>
        <w:rPr>
          <w:smallCaps w:val="0"/>
        </w:rPr>
        <w:t>Polufinale prvenstva Europe 1994/98</w:t>
        <w:br/>
        <w:t>1.</w:t>
        <w:tab/>
        <w:t>e4</w:t>
        <w:tab/>
        <w:t>e6</w:t>
        <w:tab/>
        <w:t>2. d4 d5 3. Sc3 Sf6</w:t>
        <w:tab/>
        <w:t>4. Lg5</w:t>
        <w:tab/>
        <w:t>Le7 5.</w:t>
        <w:tab/>
        <w:t>e5 Sfd7 6. Lxe7 Dxe7 7. f4 (Najpopularniji</w:t>
        <w:tab/>
        <w:t>nastavak na</w:t>
      </w:r>
    </w:p>
    <w:p>
      <w:pPr>
        <w:pStyle w:val="Normal"/>
        <w:tabs>
          <w:tab w:leader="none" w:pos="550" w:val="left"/>
          <w:tab w:leader="none" w:pos="2174" w:val="left"/>
          <w:tab w:leader="none" w:pos="2058" w:val="left"/>
          <w:tab w:leader="none" w:pos="2765" w:val="center"/>
          <w:tab w:leader="none" w:pos="5529" w:val="left"/>
          <w:tab w:leader="none" w:pos="6842" w:val="right"/>
        </w:tabs>
        <w:widowControl w:val="0"/>
      </w:pPr>
      <w:r>
        <w:rPr>
          <w:smallCaps w:val="0"/>
        </w:rPr>
        <w:t>ovom</w:t>
        <w:tab/>
        <w:t>mjestu. Bijeli ne</w:t>
        <w:tab/>
        <w:t>gubi</w:t>
        <w:tab/>
        <w:t>vrijeme</w:t>
        <w:tab/>
        <w:t>na učvršćenje točke d4. Brzim razvojem</w:t>
        <w:tab/>
        <w:t>figura bijeli</w:t>
        <w:tab/>
        <w:t>održava</w:t>
      </w:r>
    </w:p>
    <w:p>
      <w:pPr>
        <w:pStyle w:val="Normal"/>
        <w:widowControl w:val="0"/>
      </w:pPr>
      <w:r>
        <w:rPr>
          <w:smallCaps w:val="0"/>
        </w:rPr>
        <w:t>blokadu, boreći se za vlast nad cmim poljima.) 7.... 0-0 [Preuranjeno je 7. ... c5 zbog 8. Sb5! i cmi,</w:t>
        <w:br/>
        <w:t>ako ne želi ostati bez rokade, mora dati kvalitet. Npr. 8.... 0-0 9. Sc7 f6 (ili 7...cxd4 8 Sxo8 Db4+ 9</w:t>
        <w:br/>
        <w:t>Dd2 Dxb2 10 Tdl Sc6 11 SfS Sc5 12 Ld3) 10. Ld3 f6 11. exf6 Dxf6 12. g3 Sc6 13. 0-0-0 i bijeli je</w:t>
        <w:br/>
        <w:t>nadmoćan.] 8. Sf3 c5 9. Ld3!? [Bijeli traži svoju šansu u jednom rijetkom nastavku koji preferiraju</w:t>
        <w:br/>
        <w:t>engleski majstori. Elastičan je ovdje nastavak 9. dxc5. Njegova je ideja da se osigura razvoj lovca</w:t>
        <w:br/>
        <w:t>na aktivno polje “d3” i ostavi mogućnost rokade i na malu stranu. Cmi ima sad dvije mogućnosti 9.</w:t>
        <w:br/>
        <w:t>... Sxc5 (9 ... Dxc5 uzima pod kontrolu važnu dijagonalu a7-gl prisiljavajući bijelog da rokira na</w:t>
        <w:br/>
        <w:t>suprotnu stranu 10 Dd2 Sb6 11 0-0-0 Sc6 itd.) 10. Ld3 f6 11. exf6 Dxf6 12. g3 Sc6 13. 0-0 Ld7 itd.</w:t>
        <w:br/>
        <w:t>No, ovaj nastavak može biti predmet druge analize.] 9.... f5!? (Cmi želi borbu.) 10. exf6 Dxf6 11,</w:t>
        <w:br/>
        <w:t>Sg5 Dxf4 12. Lxh7+ Kh8 13. Dd2 [Nastavak koji preferiraju engleski teoretičari iz 1994 koji sam</w:t>
        <w:br/>
        <w:t>vidio u njihovom časopisu. Na kraju iscrpne analize bijeli stoji malo bolje. No, da lije baš sve tako?</w:t>
        <w:br/>
        <w:t>Ovdje je moguće 13. Dh5 Sf6 (Sada bi bilo loše 73 ... DJ2+ 14 Kdl Sf6 15 Dh3 e5 zbog 16 Lf5+</w:t>
        <w:br/>
        <w:t xml:space="preserve">Kg8 17 Lxc8) </w:t>
      </w:r>
      <w:r>
        <w:rPr>
          <w:vertAlign w:val="superscript"/>
          <w:smallCaps w:val="0"/>
        </w:rPr>
        <w:t>14</w:t>
      </w:r>
      <w:r>
        <w:rPr>
          <w:smallCaps w:val="0"/>
        </w:rPr>
        <w:t xml:space="preserve"> 14. Sf7+ Txf7 15. Dxf7 Kxh7 sa neizvjesnom igrom.] Dxd2+ (Lošije je Dxd4) 14.</w:t>
        <w:br/>
        <w:t>Kxđ2 Tf2+ 15. Se2 Sf8!!N (Izgleda daje moj protivnik slijedio spomenutu analizu. Ovdje je igrano</w:t>
        <w:br/>
        <w:t>(Položaj nakon teorijske novosti 15.... Sf8!!N)</w:t>
      </w:r>
    </w:p>
    <w:p>
      <w:pPr>
        <w:pStyle w:val="Normal"/>
        <w:tabs>
          <w:tab w:leader="none" w:pos="2025" w:val="right"/>
          <w:tab w:leader="none" w:pos="2182" w:val="left"/>
          <w:tab w:leader="none" w:pos="2765" w:val="center"/>
          <w:tab w:leader="none" w:pos="3015" w:val="left"/>
          <w:tab w:leader="none" w:pos="5190" w:val="left"/>
          <w:tab w:leader="none" w:pos="5537" w:val="left"/>
        </w:tabs>
        <w:widowControl w:val="0"/>
      </w:pPr>
      <w:r>
        <w:rPr>
          <w:smallCaps w:val="0"/>
        </w:rPr>
        <w:t>Bijeli Kd2</w:t>
        <w:tab/>
        <w:t>T:</w:t>
        <w:tab/>
        <w:t>al</w:t>
        <w:tab/>
        <w:t>L:h7</w:t>
        <w:tab/>
        <w:t>S:e2, g5 P: a2, b2, c2, d4,</w:t>
        <w:tab/>
        <w:t>g2,</w:t>
        <w:tab/>
        <w:t>h2 11</w:t>
      </w:r>
    </w:p>
    <w:p>
      <w:pPr>
        <w:pStyle w:val="Normal"/>
        <w:tabs>
          <w:tab w:leader="none" w:pos="2025" w:val="right"/>
          <w:tab w:leader="none" w:pos="2185" w:val="left"/>
          <w:tab w:leader="none" w:pos="2765" w:val="center"/>
          <w:tab w:leader="none" w:pos="3015" w:val="left"/>
        </w:tabs>
        <w:widowControl w:val="0"/>
      </w:pPr>
      <w:r>
        <w:rPr>
          <w:smallCaps w:val="0"/>
        </w:rPr>
        <w:t>Crni Kh8</w:t>
        <w:tab/>
        <w:t>T:</w:t>
        <w:tab/>
        <w:t>aS, f2</w:t>
        <w:tab/>
        <w:t>L:c8</w:t>
        <w:tab/>
        <w:t>S:b8, f8 P: a7, b7, c5, d5, e6, g7 12</w:t>
      </w:r>
    </w:p>
    <w:p>
      <w:pPr>
        <w:pStyle w:val="Normal"/>
        <w:widowControl w:val="0"/>
      </w:pPr>
      <w:r>
        <w:rPr>
          <w:smallCaps w:val="0"/>
        </w:rPr>
        <w:t>15. ... Sf6. Kada sam analizirao taj nastavak, uočio sam ovu mogućnost i mislim daje to oborenje</w:t>
        <w:br/>
        <w:t>čitavog ogranka koji počinje sa 13. Dd2.) 16. Lđ3 c4 17. Ke3 Tf6 18. Lxc4 dxc4 19. Se4 Tf7 20.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Opaska Urednika: Sveznadar na mjestu 3C14_5/30 navodi 15 ... Dxd4-H 16. Ld3+ Kg8- Paoli.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Tafl Txfl </w:t>
      </w:r>
      <w:r>
        <w:rPr>
          <w:smallCaps w:val="0"/>
        </w:rPr>
        <w:t xml:space="preserve">21. </w:t>
      </w:r>
      <w:r>
        <w:rPr>
          <w:lang w:val="en-US" w:eastAsia="en-US" w:bidi="en-US"/>
          <w:smallCaps w:val="0"/>
        </w:rPr>
        <w:t xml:space="preserve">Txfl Kg8 </w:t>
      </w:r>
      <w:r>
        <w:rPr>
          <w:smallCaps w:val="0"/>
        </w:rPr>
        <w:t>(Sada je ostalo stvar tehnike.) 24. c3 La6 25. Sd2 Sc7 26. Tel Sfg6 27.</w:t>
        <w:br/>
        <w:t>KO c5! 28. dxc5 Sxc5 29. Sf4 Scg6 30. Se6? (Greška u propaloj poziciji.) Sd3+ Bijeli predaje.</w:t>
      </w:r>
    </w:p>
    <w:p>
      <w:pPr>
        <w:pStyle w:val="Normal"/>
        <w:widowControl w:val="0"/>
      </w:pPr>
      <w:r>
        <w:rPr>
          <w:smallCaps w:val="0"/>
        </w:rPr>
        <w:t>Napomena Urednika: Što se tiče godišnjeg natječaja za vrijedna igračka ostvarenja, ova igra očito</w:t>
        <w:br/>
        <w:t>spada u vrstu otvaranja s ključnim potezom 15. ... Sf8!!N.</w:t>
      </w:r>
    </w:p>
    <w:p>
      <w:pPr>
        <w:pStyle w:val="Normal"/>
        <w:widowControl w:val="0"/>
        <w:ind w:firstLine="360"/>
      </w:pPr>
      <w:r>
        <w:rPr>
          <w:smallCaps w:val="0"/>
        </w:rPr>
        <w:t>Farrugia (Malta) : Emil KRŠOVNIK = 0:1</w:t>
        <w:br/>
        <w:t>1. e4 e5 2. Sf3 Sc6 3. Lb5 a6 4. La4 Sf6 5. 0-0 Le7 6. Tel b5 7. Lb3 0-0 8. c3 d5 9. exd5 Sxd5 10.</w:t>
        <w:br/>
        <w:t>Sxe5 Sxc5 11. Txe5 c6 12. Lxd5 cxd5 13. DO (Za mene je ovo novi potez; pretpostavljam daje to</w:t>
        <w:br/>
        <w:t>protivnikov eksperiment, koji će se pokazati kao gubitak tempa.) Ld6! (Bijeli ne smije uzeti na d5</w:t>
        <w:br/>
        <w:t>zbog slabosti prvog reda odnosno e-linije. Na 14. Txd5 Lb7 15. Txd6 De7, a na 14. Dxd5 Lxe5 15.</w:t>
        <w:br/>
        <w:t>Dxa8 Lxh2+ i kako god kralj krene, loše mu se piše.) 14. Te3 Dg5 15. g3 Lg4 16. Dg2 Tae8 17. d4</w:t>
        <w:br/>
        <w:t>Dh5 18. Sd2 (Bijeli ipak kasni s obrambenom postavom) Lh3 19. DO Lg4 20. Dg2 Txe3 21. fxe3</w:t>
        <w:br/>
        <w:t>Te8 22. Df2 Te6 23. b3 Tf6 24. Del Le2 Bijeli predaje.</w:t>
      </w:r>
    </w:p>
    <w:p>
      <w:pPr>
        <w:pStyle w:val="Normal"/>
        <w:widowControl w:val="0"/>
      </w:pPr>
      <w:r>
        <w:rPr>
          <w:smallCaps w:val="0"/>
        </w:rPr>
        <w:t>Napomena Urednika: Što se tiče godišnjeg natječaja za vrijedna igračka ostvarenja, ova igra očito</w:t>
        <w:br/>
        <w:t>spada u vrstu otvaranje s ključnim potezom 13. ... Ld6!</w:t>
      </w:r>
      <w:r>
        <w:br w:type="page"/>
      </w:r>
    </w:p>
    <w:p>
      <w:pPr>
        <w:pStyle w:val="Normal"/>
        <w:widowControl w:val="0"/>
        <w:ind w:firstLine="360"/>
      </w:pPr>
      <w:bookmarkStart w:id="38" w:name="bookmark38"/>
      <w:r>
        <w:rPr>
          <w:smallCaps w:val="0"/>
        </w:rPr>
        <w:t>Prikazi završenih</w:t>
        <w:br/>
        <w:t>i domaćih natjecanja</w:t>
      </w:r>
      <w:bookmarkEnd w:id="38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>Za prikaz završenog domaćeg natjecanja zaduženje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</w:t>
        <w:br/>
        <w:t>vlastito viđenje suca kako u pogledu natjecateljskih uspjeha (osvojeni bodovi, konačni</w:t>
        <w:br/>
        <w:t>poredak, zvanja, proboji i padovi, nagrade, razvrstavanje i količnik) tako u pogledu igračkih</w:t>
        <w:br/>
        <w:t>ostvarenja (cjelovita 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U pregledu konačnih ishoda o natjecanju naročito se očituju: 1.) naziv priređivača i</w:t>
        <w:br/>
        <w:t>pokrovitelja, 2.) naziv i skraćenica natjecanja, 3.) podaci o sucu natjecanja, 4.) izvori</w:t>
        <w:br/>
        <w:t>objavljenih podataka, 5.) početak i završetak natjecanja, 6.) iscrpni podaci o igračima i</w:t>
        <w:br/>
        <w:t>njihovim zamjenama te predstavnicima momčadi, 7.) pregled svih vrsta ishoda pri čemu se</w:t>
        <w:br/>
        <w:t>neigrački ishodi označuju posebno, 8.)..ukupno osvojeni bodovi, 9.) konačni poredak i</w:t>
        <w:br/>
        <w:t>korištena pomoćna mjerila (odnos prema pobjednicima, Sonnenborg_ovo mjerilo, pomoćni</w:t>
        <w:br/>
        <w:t>bodovi, itd.), 10.) igrački uspjesi (proboji u više stupnjeve natjecanja, osvajanje prvenstava,</w:t>
        <w:br/>
        <w:t>...) i neuspjesi (padovi u niže stupnjeve natjecanja), 11.) osvojene nagrade, 12.) uvjeti</w:t>
        <w:br/>
        <w:t>razvrstavanja i po mogućnosti 13.) igrački učinak u smislu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poželjno je protumačiti od 1 do 3 cjelovite igre i/ili više</w:t>
        <w:br/>
        <w:t>vrijednih, poučnih i zanimljivih razmještaja čime se osigurava sadržaj za redovni godišnji</w:t>
        <w:br/>
        <w:t>natječaj za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</w:t>
        <w:br/>
        <w:t>ukazuje se Bilježniku i piscu pojedinog prikaza.</w:t>
      </w:r>
    </w:p>
    <w:p>
      <w:pPr>
        <w:pStyle w:val="Normal"/>
        <w:widowControl w:val="0"/>
      </w:pPr>
      <w:r>
        <w:rPr>
          <w:smallCaps w:val="0"/>
        </w:rPr>
        <w:t>Prikaz 1. prednatjecateljske skupine VIII prvenstva Hrvatske: Corr_CRO_36 VIII/2\1_P_H</w:t>
      </w:r>
    </w:p>
    <w:p>
      <w:pPr>
        <w:pStyle w:val="Normal"/>
        <w:widowControl w:val="0"/>
      </w:pPr>
      <w:r>
        <w:rPr>
          <w:smallCaps w:val="0"/>
        </w:rPr>
        <w:t>(ovaj Izvještaj je prethodno 07.12.1999 poslan glavnom sudcu V kruga natjecanja)</w:t>
      </w:r>
    </w:p>
    <w:p>
      <w:pPr>
        <w:pStyle w:val="Normal"/>
        <w:widowControl w:val="0"/>
      </w:pPr>
      <w:r>
        <w:rPr>
          <w:smallCaps w:val="0"/>
        </w:rPr>
        <w:t>Moj prvi turnir kao suca završio je bez nekih većih sporova, ali ipak sa 4 partije kaznom i to zbog</w:t>
        <w:br/>
        <w:t>na vrijeme ne poslatog igračkog izvještaja od čega je jedna direktno odlučila finalistu prvenstva.</w:t>
        <w:br/>
        <w:t>Stoga ću ubuduće bezuvjetno tražiti poštivanje Pravila igranja, a o čemu se gotovo u svakom</w:t>
        <w:br/>
        <w:t>Glasniku o tome piše, pa se stoga igrači više ne mogu pozivati na neznanje, zaborav i si. ... !?</w:t>
      </w:r>
    </w:p>
    <w:p>
      <w:pPr>
        <w:pStyle w:val="Normal"/>
        <w:widowControl w:val="0"/>
        <w:ind w:firstLine="360"/>
      </w:pPr>
      <w:r>
        <w:rPr>
          <w:smallCaps w:val="0"/>
        </w:rPr>
        <w:t>Stoga, radi jasnoće pozivam sve igrače da pročitaju čl. 49 (i sve ostale) Pravila koji kaže da</w:t>
        <w:br/>
        <w:t>se rezultat partije treba dostaviti u roku do mjesec dana inače se gubi partija kaznom (0</w:t>
      </w:r>
      <w:r>
        <w:rPr>
          <w:vertAlign w:val="superscript"/>
          <w:smallCaps w:val="0"/>
        </w:rPr>
        <w:t>K</w:t>
      </w:r>
      <w:r>
        <w:rPr>
          <w:smallCaps w:val="0"/>
        </w:rPr>
        <w:t>), također</w:t>
        <w:br/>
        <w:t>se igra gubi kaznom ukoliko igrač ne može dokazati daje u roku od 40 dana odigrao potez.</w:t>
      </w:r>
    </w:p>
    <w:p>
      <w:pPr>
        <w:pStyle w:val="Normal"/>
        <w:widowControl w:val="0"/>
        <w:ind w:firstLine="360"/>
      </w:pPr>
      <w:r>
        <w:rPr>
          <w:smallCaps w:val="0"/>
        </w:rPr>
        <w:t>Turnir sam produžio za 2 i pol mjeseca, do 31.08.1999, zbog 4 nezavršene partije od kojih</w:t>
        <w:br/>
        <w:t>su 2 (Hrvačić-Pičuljan i Lovaković-Ostojić) bile odlučujuće za osvajanje II mjesta.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završio uvjerljivom pobjedom MATIĆ Davora sa 10.5 bodova, bez poraza i sa</w:t>
        <w:br/>
        <w:t>samo 3 remija. Igrao je jako i kažnjavao je svaku grešku protivnika, a u nijednoj partiji nije došao u</w:t>
        <w:br/>
        <w:t>podređen položaj. U finalu će biti "nezgodan" protivnik svim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Drugo mjesto sa 8.5 bodova osvojio je, ipak neočekivano zbog propusta Hrvačića, OSTOJIC</w:t>
        <w:br/>
        <w:t>Branko koji se također plasirao u finale. Uz to osvojio je i m klasu. Igrom, plasmanom u finale te</w:t>
        <w:br/>
        <w:t>osvojenim višim razredom treba biti izuzetno zadovoljan.</w:t>
      </w:r>
    </w:p>
    <w:p>
      <w:pPr>
        <w:pStyle w:val="Normal"/>
        <w:widowControl w:val="0"/>
        <w:ind w:firstLine="360"/>
      </w:pPr>
      <w:r>
        <w:rPr>
          <w:smallCaps w:val="0"/>
        </w:rPr>
        <w:t>Obojici želim uspjeha i u finalu.</w:t>
      </w:r>
    </w:p>
    <w:p>
      <w:pPr>
        <w:pStyle w:val="Normal"/>
        <w:widowControl w:val="0"/>
        <w:ind w:firstLine="360"/>
      </w:pPr>
      <w:r>
        <w:rPr>
          <w:smallCaps w:val="0"/>
        </w:rPr>
        <w:t>Treće mjesto, također sa 8.5 bodova ali slabijim uspjehom prema pobjednicima, osvojio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HRVAČIĆ Pavle. Zbog zakašnjelog slanja rezultata partije sa Pičuljanom koja je završila remijem.</w:t>
        <w:br/>
        <w:t>ispustio je finale. Poraz od direktnog konkurenta Ostojića odlučio je o redosljedu. Sredinom turnira</w:t>
        <w:br/>
        <w:t>izgledalo je da će sa Matić Davorom odlučivati o pobjedniku, ali je kasnijim remijima, ipak po igri,</w:t>
        <w:br/>
        <w:t>zaslužio finale. Klasu m već je osvojio</w:t>
      </w:r>
      <w:r>
        <w:rPr>
          <w:vertAlign w:val="superscript"/>
          <w:smallCaps w:val="0"/>
        </w:rPr>
        <w:t>15</w:t>
      </w:r>
      <w:r>
        <w:rPr>
          <w:smallCaps w:val="0"/>
        </w:rPr>
        <w:t xml:space="preserve"> na CRO/33 - II spomen turnir "Dr. Ferdo LICUL". Sve u</w:t>
        <w:br/>
        <w:t>svemu igrom može biti zadovoljan, što se za plasman i ne bi moglo reći. Ipak, ostaje prva rezerva.</w:t>
      </w:r>
    </w:p>
    <w:p>
      <w:pPr>
        <w:pStyle w:val="Normal"/>
        <w:widowControl w:val="0"/>
        <w:ind w:firstLine="360"/>
      </w:pPr>
      <w:r>
        <w:rPr>
          <w:smallCaps w:val="0"/>
        </w:rPr>
        <w:t>Četvrto mjesto sa 8 bodova osvojio je SUSOVIĆ Hrvoje. Prema njegovim riječima ni igrom</w:t>
        <w:br/>
        <w:t>niti rezultatom nije zadovoljan, jer je grubim previdima "izgubio" 1.5 bod što bi bilo više nego</w:t>
        <w:br/>
        <w:t>dostatno za finale i m klasu.</w:t>
      </w:r>
    </w:p>
    <w:p>
      <w:pPr>
        <w:pStyle w:val="Normal"/>
        <w:widowControl w:val="0"/>
        <w:ind w:firstLine="360"/>
      </w:pPr>
      <w:r>
        <w:rPr>
          <w:smallCaps w:val="0"/>
        </w:rPr>
        <w:t>Peti sa 7.5 bodova je BRANKOVIĆ Ljubomir. Igrom i rezultatom može biti zadovoljan. Za</w:t>
        <w:br/>
        <w:t>nešto više možda gaje omela profesionalna zaposlenost.</w:t>
      </w:r>
    </w:p>
    <w:p>
      <w:pPr>
        <w:pStyle w:val="Normal"/>
        <w:widowControl w:val="0"/>
        <w:ind w:firstLine="360"/>
      </w:pPr>
      <w:r>
        <w:rPr>
          <w:smallCaps w:val="0"/>
        </w:rPr>
        <w:t>Šesti sa 7 bodova je PIČULJAN Nenad. Vjerovatno najveći "gubitnik" turnira. Zbog</w:t>
        <w:br/>
        <w:t>zakašnjelog slanja opomena Kolmanić Vladimiru i gubitka te partije kaznom, kao i "nesretnom"</w:t>
        <w:br/>
        <w:t>porazu od Brankovića izgubio je drugo mjesto i plasman u finale te m klasu (koju je već osvojio na</w:t>
        <w:br/>
        <w:t>CRO/28 - finale 1. Kupa). Za korak više možda gaje omela i profesionalna prezaposlenost. On je</w:t>
        <w:br/>
        <w:t>ujedno i posljednji u grupi pobjednika turnira koji ulaze kao moguće rezerve u finale. Bez "loše</w:t>
        <w:br/>
        <w:t>namjere" poručio bih mu da za svaku igru postoje pravila i da se istih treba pridržavati - kako igrači</w:t>
        <w:br/>
        <w:t>tako i suci.</w:t>
      </w:r>
    </w:p>
    <w:p>
      <w:pPr>
        <w:pStyle w:val="Normal"/>
        <w:widowControl w:val="0"/>
        <w:ind w:firstLine="360"/>
      </w:pPr>
      <w:r>
        <w:rPr>
          <w:smallCaps w:val="0"/>
        </w:rPr>
        <w:t>Sedmi sa 5.5 bodova je KIŠ Miroslav. Ni igrom ni rezultatom ne može biti zadovoljan. Od</w:t>
        <w:br/>
        <w:t>njega sam očekivao više jer je jači igrač, a što znam iz vlastitog iskustva.</w:t>
      </w:r>
    </w:p>
    <w:p>
      <w:pPr>
        <w:pStyle w:val="Normal"/>
        <w:widowControl w:val="0"/>
        <w:ind w:firstLine="360"/>
      </w:pPr>
      <w:r>
        <w:rPr>
          <w:smallCaps w:val="0"/>
        </w:rPr>
        <w:t>Osmi sa 5 bodova je LOVAKOVIĆ Franjo. Vjerovatno očekivan i realan plasman. I on je</w:t>
        <w:br/>
        <w:t>jednu partiju izgubio kaznom, i to zbog nepoštivanja mojih opetovanoh zahtjeva za dostavu</w:t>
        <w:br/>
        <w:t>posljednje dopisnice Matić Željka. Mogao je imati bod i mjesto više i biti na 50%.</w:t>
      </w:r>
    </w:p>
    <w:p>
      <w:pPr>
        <w:pStyle w:val="Normal"/>
        <w:widowControl w:val="0"/>
        <w:ind w:firstLine="360"/>
      </w:pPr>
      <w:r>
        <w:rPr>
          <w:smallCaps w:val="0"/>
        </w:rPr>
        <w:t>Deveti sa 4,5 boda je POŽEŽANAC Zvonimir. Za njega važi isto što i za Kiša.</w:t>
      </w:r>
    </w:p>
    <w:p>
      <w:pPr>
        <w:pStyle w:val="Normal"/>
        <w:widowControl w:val="0"/>
        <w:ind w:firstLine="360"/>
      </w:pPr>
      <w:r>
        <w:rPr>
          <w:smallCaps w:val="0"/>
        </w:rPr>
        <w:t>Deseti sa 4 boda je majstor SMUK Želimir. Od "najjačeg" igrača turnira očekivao sam</w:t>
        <w:br/>
        <w:t>mnogo više, barem biti među pobjednicima. Igrao je daleko ispod svog "renomea". Olako</w:t>
        <w:br/>
        <w:t>"rasprodaje" titulu majstora. Možda je razlog tome igranje redovnog šaha i aktivnost u šahovskom</w:t>
        <w:br/>
        <w:t>klubu Vinkovci, u kojem je trener i voditelj juniora.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Jedanaesti, također sa 4 boda ali slabijim </w:t>
      </w:r>
      <w:r>
        <w:rPr>
          <w:lang w:val="en-US" w:eastAsia="en-US" w:bidi="en-US"/>
          <w:smallCaps w:val="0"/>
        </w:rPr>
        <w:t xml:space="preserve">SB, </w:t>
      </w:r>
      <w:r>
        <w:rPr>
          <w:smallCaps w:val="0"/>
        </w:rPr>
        <w:t>je GOLUBIĆ Miroslav. Veoma korektan i fer</w:t>
        <w:br/>
        <w:t>igrač. Možda je snagu "iscrpio" na polufinalu Kupa na kojem se kao "rezerva" plasirao u finale II</w:t>
        <w:br/>
        <w:t>Kupa.</w:t>
      </w:r>
    </w:p>
    <w:p>
      <w:pPr>
        <w:pStyle w:val="Normal"/>
        <w:widowControl w:val="0"/>
        <w:ind w:firstLine="360"/>
      </w:pPr>
      <w:r>
        <w:rPr>
          <w:smallCaps w:val="0"/>
        </w:rPr>
        <w:t>Dvanaesti sa 1.5 bodom je MATIĆ Željko. Navodno zbog prezaposlenosti, napustio je turnir</w:t>
        <w:br/>
        <w:t>u punom jeku. Ispunio je uvjet za silazak iz 5. u 6. razred.</w:t>
      </w:r>
    </w:p>
    <w:p>
      <w:pPr>
        <w:pStyle w:val="Normal"/>
        <w:widowControl w:val="0"/>
        <w:ind w:firstLine="360"/>
      </w:pPr>
      <w:r>
        <w:rPr>
          <w:smallCaps w:val="0"/>
        </w:rPr>
        <w:t>Posljednji, trinaesti bez bodova je KOLMANIĆ Vladimir. Bez ikakvog obrazloženja</w:t>
        <w:br/>
        <w:t>napustio je turnir šutke na samom početku, prisiljavajući sve svoje protivnike na dodatne poštanske</w:t>
        <w:br/>
        <w:t>troškove. Nekorektan postupak sa njegove strane. Ako se nekome, iz bilo kojeg razloga, ne igra -</w:t>
        <w:br/>
        <w:t>red je da to učini na korektan i fer način, a ne da se protivnike prisiljava na dodatne troškove za</w:t>
        <w:br/>
        <w:t>slanje opomena i zahtjeva sucu.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da se za takove igrače (koji neopravdano napuste turnir, odnosno na jednom</w:t>
        <w:br/>
        <w:t>turniru izgube kaznom 5 i više partija) uvede za prvi slijedeći turnir dodatna upisnina u iznosu od</w:t>
        <w:br/>
        <w:t>trostruke osnovne upisnine?!</w:t>
      </w:r>
    </w:p>
    <w:p>
      <w:pPr>
        <w:pStyle w:val="Normal"/>
        <w:widowControl w:val="0"/>
        <w:ind w:firstLine="360"/>
      </w:pPr>
      <w:r>
        <w:rPr>
          <w:smallCaps w:val="0"/>
        </w:rPr>
        <w:t>Zbog svoje skromne klase i šahovske snage odabir i komentar partija prepustio bih dvojici</w:t>
        <w:br/>
        <w:t>pobjednika i finalista VIII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Ovime još jednom pozivam sve dopisne igrače da pročitaju Pravila igranja i da po njima</w:t>
        <w:br/>
        <w:t>postupaju kako bi "olakšali" igru sebi, protivnicima i sucima, te da igraju korektno i fer!?</w:t>
      </w:r>
    </w:p>
    <w:tbl>
      <w:tblPr>
        <w:tblOverlap w:val="never"/>
        <w:tblLayout w:type="fixed"/>
        <w:jc w:val="left"/>
      </w:tblPr>
      <w:tblGrid>
        <w:gridCol w:w="245"/>
        <w:gridCol w:w="1876"/>
        <w:gridCol w:w="288"/>
        <w:gridCol w:w="472"/>
        <w:gridCol w:w="688"/>
        <w:gridCol w:w="400"/>
        <w:gridCol w:w="216"/>
        <w:gridCol w:w="958"/>
        <w:gridCol w:w="904"/>
        <w:gridCol w:w="738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Corr_CRO_36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7 8 9 0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 BOD ± jako ©O©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2409-4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'A 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1111'/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1* 10 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 &lt;-&gt;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nema(5) Vi £§f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 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* 8'/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 T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nema-5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■z o m a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* 8'/2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 t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Napomena Bilježnika ... ova tvrdnja nije tačna. Po završetku pojedinog natjecanja stječu se uvjeti,</w:t>
        <w:br/>
        <w:t>a razvrstavanja se vrše po završetku pojedinog kruga natjecanja.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1890"/>
        <w:gridCol w:w="284"/>
        <w:gridCol w:w="508"/>
        <w:gridCol w:w="209"/>
        <w:gridCol w:w="216"/>
        <w:gridCol w:w="191"/>
        <w:gridCol w:w="234"/>
        <w:gridCol w:w="846"/>
        <w:gridCol w:w="842"/>
        <w:gridCol w:w="281"/>
        <w:gridCol w:w="310"/>
        <w:gridCol w:w="454"/>
        <w:gridCol w:w="302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(2067)5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gridSpan w:val="3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D\p\.pm{.Ljubomir I3RANKOVIĆ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ncma(5)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osa i i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 1 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Dipl.ing.Aenor/ PIĆULJAN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????-4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 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o^jo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nema-6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gridSpan w:val="2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????-6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 0 0 m 0 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????-3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z 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 z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nema-7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zSS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&lt;-»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i o!^o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nema(8)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0 0 0 0</w:t>
            </w:r>
          </w:p>
        </w:tc>
        <w:tc>
          <w:tcPr>
            <w:shd w:val="clear" w:color="auto" w:fill="FFFFFF"/>
            <w:gridSpan w:val="2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°l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MATIĆ Davor i OSTOJIĆ Branko plasirali su se u FINALE VIII PRVENSTVA</w:t>
        <w:br/>
        <w:t>HRVATSKE. OSTOJIC Branko i HRVAČIC Pavle osvajili su 4 razred. MATIC Zeljko pada iz 5</w:t>
        <w:br/>
        <w:t>u 6 razred. Ostali zadržavaju isti razred.</w:t>
      </w:r>
    </w:p>
    <w:p>
      <w:pPr>
        <w:pStyle w:val="Normal"/>
        <w:tabs>
          <w:tab w:leader="none" w:pos="2808" w:val="left"/>
          <w:tab w:leader="none" w:pos="4922" w:val="left"/>
        </w:tabs>
        <w:widowControl w:val="0"/>
      </w:pPr>
      <w:r>
        <w:rPr>
          <w:smallCaps w:val="0"/>
        </w:rPr>
        <w:t>Žmovo, 05.09.2000</w:t>
        <w:tab/>
      </w: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>sumus!</w:t>
        <w:tab/>
      </w:r>
      <w:r>
        <w:rPr>
          <w:lang w:val="en-US" w:eastAsia="en-US" w:bidi="en-US"/>
          <w:smallCaps w:val="0"/>
        </w:rPr>
        <w:t xml:space="preserve">S’ </w:t>
      </w:r>
      <w:r>
        <w:rPr>
          <w:smallCaps w:val="0"/>
        </w:rPr>
        <w:t>Zlatan JERIĆEVIĆ, v.r.</w:t>
      </w:r>
    </w:p>
    <w:p>
      <w:pPr>
        <w:pStyle w:val="Normal"/>
        <w:tabs>
          <w:tab w:leader="none" w:pos="6826" w:val="right"/>
        </w:tabs>
        <w:widowControl w:val="0"/>
        <w:ind w:firstLine="360"/>
      </w:pPr>
      <w:r>
        <w:rPr>
          <w:smallCaps w:val="0"/>
        </w:rPr>
        <w:t xml:space="preserve">HRVAČIĆ, Pavle - OSTOJIĆ, Branko </w:t>
      </w:r>
      <w:r>
        <w:rPr>
          <w:vertAlign w:val="superscript"/>
          <w:smallCaps w:val="0"/>
        </w:rPr>
        <w:t>16</w:t>
      </w:r>
      <w:r>
        <w:rPr>
          <w:smallCaps w:val="0"/>
        </w:rPr>
        <w:br/>
        <w:t>Corr_CRO/36, 1998</w:t>
        <w:tab/>
        <w:t>SZ3B21_6/41</w:t>
      </w:r>
    </w:p>
    <w:p>
      <w:pPr>
        <w:pStyle w:val="Normal"/>
        <w:widowControl w:val="0"/>
      </w:pPr>
      <w:r>
        <w:rPr>
          <w:smallCaps w:val="0"/>
        </w:rPr>
        <w:t>1. e4 c5 2. d4 cxd4 3. c3 dxc3 4. Sxc3 ... [4. Lc41? cxb2 (...e6!? 5. Sfi Sc6 6. 0-0 d6 7. De2 Sf6 8.</w:t>
        <w:br/>
        <w:t>Tdl Dc7 9. Sxc3 a6 10. Lf4 Le7... drugim redom poteza došli bi do pozicije koja se pojavila u</w:t>
        <w:br/>
        <w:t>partiji!) 5. Lxb2...s kompezacijom</w:t>
      </w:r>
      <w:r>
        <w:rPr>
          <w:vertAlign w:val="superscript"/>
          <w:smallCaps w:val="0"/>
        </w:rPr>
        <w:t>17</w:t>
      </w:r>
      <w:r>
        <w:rPr>
          <w:smallCaps w:val="0"/>
        </w:rPr>
        <w:t xml:space="preserve">] ...Sc6 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e6 6. Lc4 Dc7?! [Bijeli za pješaka ima prednost u</w:t>
        <w:br/>
        <w:t>razvoju. Zato je opreznije d6 ili a6.] 7. De2... [Bolje je 7 0-0 sa idejom Sb5] ...d6 [Interesantno je</w:t>
      </w:r>
    </w:p>
    <w:p>
      <w:pPr>
        <w:pStyle w:val="Normal"/>
        <w:tabs>
          <w:tab w:leader="none" w:pos="551" w:val="left"/>
        </w:tabs>
        <w:widowControl w:val="0"/>
      </w:pPr>
      <w:r>
        <w:rPr>
          <w:smallCaps w:val="0"/>
        </w:rPr>
        <w:t>7...Sf6 8. 0-0 Sg4 gdje nakon 9 h3?? ili 9 Lb3?? slijedi Sd4! sa dobitkom za crnog. Na 9 Tdl cmi</w:t>
        <w:br/>
        <w:t>ima Lc5 sa dobrom igrom. Svi ovi potezi vidjeni su više puta u tumirskoj praksi. Medjutim, bijeli</w:t>
        <w:br/>
        <w:t>ovdje ima više dobrih poteza, na primjer 9. Sb5, 9 g3 ili 9. Le3.] 8. 0-0 a6 [...Sf6 9. Lf4 (9. Tdl Le7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10.</w:t>
        <w:tab/>
        <w:t>Lg5 cić 11. Toci 0-0 12. a3 Db8 crni stoji malo bolje, Geis.C-Kalinichev, S 1991) e5 10. Lg5</w:t>
        <w:br/>
        <w:t>Le7 11. Taci Lg4 12. Lxf6 Lxf6 13. Dd3 a6 14. Sd5 Dd8 15. Db3 Sa5 16. Db4 Sxc4 17. Txc4 0-0</w:t>
        <w:br/>
        <w:t>18. Dxb7 Vi-V.2 Chlad-Manik,M 1992] 9. Tdl Sf6 10. Lf4... [Pozicija poznata iz teorije</w:t>
        <w:br/>
        <w:t>(SZ3B216/41)- Bijeli ima kompenzaciju za žrtvovanog pješaka.] ...Le7 11 Taci... [Za bijelog je</w:t>
        <w:br/>
        <w:t>dobro i 11. e5!? Sh5 12. Lg5! Lxg5 13. Sxg5 Sf4 14. Df3 dxe5 15. Sce4°°] ...0-0 12. Lb3 Db8 [...e5</w:t>
      </w:r>
    </w:p>
    <w:p>
      <w:pPr>
        <w:pStyle w:val="Normal"/>
        <w:tabs>
          <w:tab w:leader="none" w:pos="392" w:val="left"/>
        </w:tabs>
        <w:widowControl w:val="0"/>
      </w:pPr>
      <w:r>
        <w:rPr>
          <w:smallCaps w:val="0"/>
        </w:rPr>
        <w:t>13.</w:t>
        <w:tab/>
        <w:t>Le3 Dd8 14. h3 Ld7 15. Ld5 Tc8= Negele,M-Buerkle,K 1980] 13. Sa4... {13. e5 Sh5 14. Lg5</w:t>
        <w:br/>
        <w:t>dxe5 15. Lxe7 Sxe7 16. Sxe5 Sf4 17. De4= Dukurs-Vitolinsh, corr '74; 13. h3!? (A e5) Se5 14. Sd4</w:t>
        <w:br/>
        <w:t>(A Lg3, f4) Ld7 15. Lg3 Sc6 16. SD e5 17. Lc2 b5?! (bolje je Le6) 18. Sd5 Sxd5 19. exd5 Sd8 20.</w:t>
        <w:br/>
        <w:t>Sxe5 dxe5 21. Lxe5 Ld6 22. Lxh7+!? Lxh7 23. Dh5+ Kg8 24. Lxg7 f6 [...Kxg7 25. Dg5+ KH7 26.</w:t>
        <w:br/>
        <w:t>Td-f Lg3!l (A Db6+, Dg6) 27. Dh5+ Kg7 28. Dg5+ =] 25. Lxf8 Lxf8 26. Td3 Lg7 27. Tg3 Sf7 28.</w:t>
        <w:br/>
        <w:t>Dg6 Sg5?! (...Df8 29. Tc7 Td8 30. Dxf6 Kh8=) 29. h4 De8 30. Dxe8+ Txe8 31. hxg5 f5 ± 1-0</w:t>
        <w:br/>
        <w:t>Angel-Amaudov 1972} ... Sd7 14. Lg5 ... [14. Dd2 b5 15. Txc6 bxa4 16. Lxa4 Sf6 17. Tc4 Lb7</w:t>
        <w:br/>
        <w:t>(bijeli stoji malo bolje) 18. Lxd6 Sxe4 19. Txe4?! Lxd6 cmi stoji malo bolje Fuster,L-Nedobora,M</w:t>
        <w:br/>
        <w:t>1993] ...Lxg5 15. Sxg5 Sa5 [Ključna pozicija u partiji. Ako bijeli ne igra energično, cmi će</w:t>
        <w:br/>
        <w:t>dovršiti razvoj i ostati sa čistim pješakom više!] 16. Lc2? ... [Bijeli je trebao ući u komplikacije,</w:t>
        <w:br/>
        <w:t>gdje ima barem jednake šanse, sa puno taktičkih prijetnji: 16. Lxe6!? fxe6 17. Sxe6 Tf6 A) 18.</w:t>
        <w:br/>
        <w:t>Dg4?! Tg6 19. Df5 b5 20. Sc3 Sf6 21. Sd5 Ld7 22. Se7+ (22. Tc7 De8 23. Txd7 Dxd7 24. Sb6 Dc6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25.</w:t>
        <w:tab/>
        <w:t>Sxa8 Dxa8 26. Txd6= Dxe4 27. Td8+ Kfi 28. Td7+ Kg8) Kf7 23. Sxg6 Lxe6 24. Sh8+ Ke7 “+;</w:t>
        <w:br/>
        <w:t>B) 18 Sc7 Ta7 BI) 19. Dd2 Sc6 20. Se8 TD (Te6 21 Sxd6 Sf6 22. Sb6 Ld7 23. Sxd7 Sxd7 24. Dd5</w:t>
        <w:br/>
        <w:t xml:space="preserve">Sfi 25. J4 Se7 26. Db3 b5 27. f5 Td7 28. Sxb5 Txdl+ 29.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Db6+ 30. Khl axb5 31. Jxe6±) 21.</w:t>
        <w:br/>
        <w:t xml:space="preserve">Dd5+ Kh8 22. Sxd6 Sf6 23. S17+ Kg8 (Txfi 24 Dxf Lg4 </w:t>
      </w:r>
      <w:r>
        <w:rPr>
          <w:lang w:val="en-US" w:eastAsia="en-US" w:bidi="en-US"/>
          <w:smallCaps w:val="0"/>
        </w:rPr>
        <w:t xml:space="preserve">25.fi </w:t>
      </w:r>
      <w:r>
        <w:rPr>
          <w:smallCaps w:val="0"/>
        </w:rPr>
        <w:t>b5 26. Db3 Ld7 27. Sc5±) 24. Sh6+</w:t>
        <w:br/>
        <w:t>Kh8 25. Sf7+ Kg8=; B2) 19. Se8! B2a) 19 ... TD 20. Sxd6 Se5 21. Dh5 Sac6 22. Txc6! bxc6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Pozivu sudca natjecanja odazvao se dipl.ing.Branko OSTOJIĆ sa svoje dvije protumačene igre.</w:t>
        <w:br/>
        <w:t>Zahvaljujemo.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Ovdje pisac koristi odgovarajući međunarodni znak. Obzirom da ja još uvijek nemam</w:t>
        <w:br/>
        <w:t>ChessAssistant ni ChessBase to sam prinuđen pisati ovako što umanjuje vrijednost napisa na čemu</w:t>
        <w:br/>
        <w:t>se ispričavam piscu i čitaocima.</w:t>
      </w:r>
      <w:r>
        <w:br w:type="page"/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(,Sxc6?? 23. Di/5 Le6 24. Dxe6+ Kh8 25. Sf~+ Txf7 26. Dxf7+~) 23. Dxc5±; B2h) 19 ... Tg6 20.</w:t>
        <w:br/>
        <w:t>Dh5 Sc6 21. Dd5+ Kh8 22. Sxd6 Sf6?? (Txd6 23. Dxd6 Dxcl6 24. Txd6 Sdc5 25. Sb6 Lg4 26. f3 Lh5</w:t>
        <w:br/>
        <w:t>27. f4 SJ7 28. Td7 Sfd8 29. Txd8+ Sxd8 30. Tc8 h6 31. Txd8+~) 23. Sf7+ Kg8 24. SI16+ Kh8 25.</w:t>
        <w:br/>
        <w:t xml:space="preserve">Dg8+ Sxg8 26. </w:t>
      </w:r>
      <w:r>
        <w:rPr>
          <w:lang w:val="en-US" w:eastAsia="en-US" w:bidi="en-US"/>
          <w:smallCaps w:val="0"/>
        </w:rPr>
        <w:t xml:space="preserve">SHU-, </w:t>
      </w:r>
      <w:r>
        <w:rPr>
          <w:smallCaps w:val="0"/>
        </w:rPr>
        <w:t>B2c) 19. ... Te6 20. Sxd6 Txd6 21. Txd6 Dxd6 22. Txc8+ Sf8 23. e5 (23.</w:t>
        <w:br/>
        <w:t>Sc5?! b5 24. e5 Dd5 crni stoji malo bolje) De6 24. Sb6! Sc6 (Dxb6? 25. DJ3 Db4 26. Dd5+ Kh8 27.</w:t>
        <w:br/>
        <w:t>Dxa5H +-) 25. DD Df7 26. e6 DxD 27. g\D Se7 28. Te8 Seg6 29. f4+-; B2d) 19 ... b5! 20. Sxf6</w:t>
        <w:br/>
        <w:t>Sxf6 21. Sc3 Sc4 (Lg4 22. J3 Le6 23. Dd3 Td~ 24. b3 Db6+ 25. Dd4 Dxd4+ 26. Txd4 Sc6 27. Tddl</w:t>
        <w:br/>
        <w:t>Se 7=) 22. b3 Se5 23. Dd2 Sf7=] ... h6 17. SD (Bolje je Del!?) b5 18. Sc3 (1 ovdje je bolje Del!?)</w:t>
        <w:br/>
        <w:t>Sc4 19. Lb3 Scc5 20. Sd4 Sc5 21. Lc2 b4 22. Sbl a5 23. b3 La6 (Crni stoji bolje - postigao je svoj</w:t>
        <w:br/>
        <w:t>cilj: pritisnuo je bijelog i razvio svoje figure, a uz to zadržao pješaka više.) 24. Dc3 Tc8 25. f4??</w:t>
        <w:br/>
        <w:t>(Slabi položaj kralja što u par poteza rješava partiju.) Sg4 26. DD Db6! (Crna dama zauzima</w:t>
        <w:br/>
        <w:t>ključnu dijagonalu a7-gl. Sg4 je nebranjen, ali njegovo uzimanjene olakšava bijelu poziciju.) 27.</w:t>
        <w:br/>
        <w:t xml:space="preserve">Dxg4 ScI3!I </w:t>
      </w:r>
      <w:r>
        <w:rPr>
          <w:vertAlign w:val="superscript"/>
          <w:smallCaps w:val="0"/>
        </w:rPr>
        <w:t>-+</w:t>
      </w:r>
      <w:r>
        <w:rPr>
          <w:smallCaps w:val="0"/>
        </w:rPr>
        <w:t xml:space="preserve"> (Partija je odlučena - ostali potezi su samo jednostavna realizacija prednosti</w:t>
        <w:br/>
        <w:t xml:space="preserve">bijelog.) 28. Lxd3 Dxd4+ 29. </w:t>
      </w:r>
      <w:r>
        <w:rPr>
          <w:lang w:val="en-US" w:eastAsia="en-US" w:bidi="en-US"/>
          <w:smallCaps w:val="0"/>
        </w:rPr>
        <w:t xml:space="preserve">Kill Txcl </w:t>
      </w:r>
      <w:r>
        <w:rPr>
          <w:smallCaps w:val="0"/>
        </w:rPr>
        <w:t xml:space="preserve">30.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Lxd3 31. Sd2 De3 32. Ddl Dxf4 33. Tc6 Lxc4</w:t>
        <w:br/>
        <w:t>34. Sxe4 Dxe4 35. Txd6 Tc8 36. Td8+ Txd8 37. Dxd8+ Kh7 38. Ddl c5 39. h3 Dd4 40. Dfl Dd5</w:t>
        <w:br/>
        <w:t>41. Kh2 e4 42. Df4 g5 43. Df6 De6 44. Dd4 e3 45. Dd3+ Kg7 46. Dc2 De5+ 47. Khl Dd4.</w:t>
        <w:br/>
        <w:t>(114d:87d) Bijeli predaje! 0-1</w:t>
      </w:r>
    </w:p>
    <w:p>
      <w:pPr>
        <w:pStyle w:val="Normal"/>
        <w:widowControl w:val="0"/>
      </w:pPr>
      <w:r>
        <w:rPr>
          <w:smallCaps w:val="0"/>
        </w:rPr>
        <w:t>(17) Ostojić, B - Branković,L</w:t>
      </w:r>
    </w:p>
    <w:p>
      <w:pPr>
        <w:pStyle w:val="Normal"/>
        <w:tabs>
          <w:tab w:leader="none" w:pos="6859" w:val="right"/>
        </w:tabs>
        <w:widowControl w:val="0"/>
      </w:pPr>
      <w:r>
        <w:rPr>
          <w:smallCaps w:val="0"/>
        </w:rPr>
        <w:t>Corr_CRO/36, 1998</w:t>
        <w:tab/>
        <w:t>SZ3B05_14/67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1.</w:t>
        <w:tab/>
        <w:t>e4 Sf6 2. e5 Sd5 3. d4 d6 4. SD Lg4 5. Le2 e6 6. 0-0 Le7 7. h3 Lh5 8. c4 Sb6 9. Sc3 0-0</w:t>
      </w:r>
    </w:p>
    <w:p>
      <w:pPr>
        <w:pStyle w:val="Normal"/>
        <w:widowControl w:val="0"/>
      </w:pPr>
      <w:r>
        <w:rPr>
          <w:smallCaps w:val="0"/>
        </w:rPr>
        <w:t>[Greška je ...LxD 10. LxB Sxc4? 11. Da4+ +“ Za crnog je opasno uzesti pješaka ...dxe5? 10. Sxe5</w:t>
        <w:br/>
        <w:t>Lxe2 11. Dxe2 Dxd4 zbog 12. Tdl Dc5 13. b4 Dxb4 14. Sb5 Sa6 (Ld8 15. Txd8+ Kxd8 16. La3</w:t>
        <w:br/>
        <w:t>Da5 17. SxJ7+ +~) 15. La3 Da5 16. Lxe7 Kxe7 17. Dg4+- gdje bijeli stoji nadmoćno; ...Sc6? 10.</w:t>
        <w:br/>
        <w:t>exd6 cxd6 11. d5 exd5 12. Sxd5±; ...a6 10. Le3 0-0 11. exd6 cxd6 12. c5 Sc8 13. Db3± Mestel-</w:t>
        <w:br/>
        <w:t xml:space="preserve">Kovačević, </w:t>
      </w:r>
      <w:r>
        <w:rPr>
          <w:lang w:val="en-US" w:eastAsia="en-US" w:bidi="en-US"/>
          <w:smallCaps w:val="0"/>
        </w:rPr>
        <w:t xml:space="preserve">Plovdiv </w:t>
      </w:r>
      <w:r>
        <w:rPr>
          <w:smallCaps w:val="0"/>
        </w:rPr>
        <w:t>1983] 10. Le3 d5 [,..a5 11. b3 d5 (...Sa6 12. Dd2 Sd7 13. Tadl Lg6 14. Lf4</w:t>
        <w:br/>
        <w:t>dxe5 15. Sxe5 Sxe5 16. Lxe5 bijeli stoji malo bolje, Hiibner) 12. c5 S6d7 13. Dd2 LxD 14. LxD b6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15.</w:t>
        <w:tab/>
        <w:t>cxb6 c5?! (cxb6 bijeli stoji malo bolje, Gipslis) 16. dxc5 Lxc5 17. Sa4! ± Gipslis-Alburt, Riga</w:t>
        <w:br/>
        <w:t xml:space="preserve">1974] 11. c5 </w:t>
      </w:r>
      <w:r>
        <w:rPr>
          <w:lang w:val="en-US" w:eastAsia="en-US" w:bidi="en-US"/>
          <w:smallCaps w:val="0"/>
        </w:rPr>
        <w:t xml:space="preserve">LxD </w:t>
      </w:r>
      <w:r>
        <w:rPr>
          <w:smallCaps w:val="0"/>
        </w:rPr>
        <w:t>[S6d7 12. Tel!? b6 13. c6!± Evans] 12. gxD (Bijeli može igrati i LxB što</w:t>
        <w:br/>
        <w:t>dopušta ulazak crnog konja na c4) Sc8 (Crni priprema prebacivanje konja na f5. Druga mogućnost</w:t>
        <w:br/>
        <w:t>je S6d7.) 13. f4! [Bijeli mora reagirati energično i ne dozvoliti prelaz crnog skakača na f5. 13. b4?!</w:t>
        <w:br/>
        <w:t>Lh4 14. Ld3 Se7 15. Db3 (15. Dc2 g6 16. b5 f6» R.Bellin-Schmidt; Lodz 1980) f6! 16. f4 fxe5 17.</w:t>
        <w:br/>
        <w:t>dxe5 Sf5°° Medina-Sclunidt, Olot 1975] Lh4 [13. ...g6? 14. f5! exf5 15. Sxd5! Dxd5 16. LD+-; 13.</w:t>
        <w:br/>
        <w:t>...b6 14. f5! bxc5 (exf5 15. Sxd5!) 15. dxc5 exf5 16. Sxd5 Sd7 17. Sxe7+ Dxe7 18. f4 bijeli stoji</w:t>
        <w:br/>
        <w:t>malo bolje; 13. ...Sc6 14. f5 exf5 15. LD Lg5 16. Sxd5 f4 17. Lxf4 Lxf4 18. Sxf4 S8e7 19. b3 Tb8</w:t>
      </w:r>
    </w:p>
    <w:p>
      <w:pPr>
        <w:pStyle w:val="Normal"/>
        <w:widowControl w:val="0"/>
      </w:pPr>
      <w:r>
        <w:rPr>
          <w:smallCaps w:val="0"/>
        </w:rPr>
        <w:t>20. Le4 Dxd4 21. Dxd4 Sxd4 22. Tfdl Tfd8 * Aseev-Bagirov, Berlin 1990; 13. ...f5 14. b4 b6 15.</w:t>
        <w:br/>
        <w:t>a3 c6 16. Kh2 Tf7 17. Sa4 bijeli stoji malo bolje Byme-Vukić, Bugojno 1978] 14. Ld3 g6 15. Dg4</w:t>
        <w:br/>
        <w:t>Kh8 16. b4 Sc6 17. Tabl (SZ3B05_14/67) h5? [Crni igra ovaj potez jer bijela dama na g4</w:t>
        <w:br/>
        <w:t>spriječava prebacivanje skakača preko e7 na f5, ali time bitno slabi obranu oko crnog kralja.] 18.</w:t>
        <w:br/>
        <w:t>DD S8e7 19. b5 Sa5 20. f5! [Opet je potreban energičan nastavak - ako bijeli prvo skloni kralja sa g</w:t>
        <w:br/>
        <w:t>linije sa prijetnjom dovodjenja topa na gl, crni ima: 20. Kh2 b6 21. f5 exf5 22. Df4 Sg8 23. Tgl</w:t>
        <w:br/>
        <w:t>(sada nije dobro 23. Lxf5?l bxc5 24. dxc5 Sc4 25. Lel Te8 sa izjednačenjem) Sc4 Sc4 24. e6 Kh7</w:t>
        <w:br/>
        <w:t>25. exf7 Txf7 26. DD Diesen-Vaganian/Hastings 1974] exf5?l [Bolje je ...Sxf5! 21. Lxf5 exf5 22.</w:t>
        <w:br/>
        <w:t>Sxd5 Sc4 (...Te8 23. S/4 a6 24. e6 Kg7 25. exf Kxf7 26. Sxh5 gxh5 27. Dxh5+ Kg8 28. Dg6+ Kh8</w:t>
      </w:r>
    </w:p>
    <w:p>
      <w:pPr>
        <w:pStyle w:val="Normal"/>
        <w:tabs>
          <w:tab w:leader="none" w:pos="356" w:val="left"/>
        </w:tabs>
        <w:widowControl w:val="0"/>
        <w:ind w:firstLine="360"/>
      </w:pPr>
      <w:r>
        <w:rPr>
          <w:smallCaps w:val="0"/>
        </w:rPr>
        <w:t>29.</w:t>
        <w:tab/>
        <w:t>Dh6+ Kg8 30. Kh2+~) 23. Tb4 Sxe3 24. fxe3 Te8 25. Sf4 (26. bxc6 bxc6 27. Sf4 a5 28. Tc4</w:t>
        <w:br/>
        <w:t>Jxe4 29. Dxe4 Lg5 30. Sxh5 dd5 31. De2 bijeli stoji malo bolje) fxe4 (...cxb5 27. exf5 a5 28. Zxb5</w:t>
        <w:br/>
        <w:t>Dxd4+ 29. Khl Txe5 30.fxg6+~) 27. Dxe4 Lg5 28. bxc6 bxc6 29. Tb7 Te7 30. Txe7 Lxe7 31. e6±]</w:t>
      </w:r>
    </w:p>
    <w:p>
      <w:pPr>
        <w:pStyle w:val="Normal"/>
        <w:widowControl w:val="0"/>
      </w:pPr>
      <w:r>
        <w:rPr>
          <w:smallCaps w:val="0"/>
        </w:rPr>
        <w:t>21. Df4 Sg8 22. Lxf5 Sc4 [Uzimanje lovca ne dolazi u obzir ...gxf5? 23. Dxf5 Kg7 24. Dxh5 Te8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25.</w:t>
        <w:tab/>
        <w:t>Khl Te6 26. Tgl+ Tg6 27. Txg6+ fxg6 28. Tgl+-(sada je ovaj potez moguć, dok je u glavnoj</w:t>
        <w:br/>
        <w:t>varijanti bijeli lovac na cl)] 23. Lel [Do ovog poteza partija slijedi poteze iz analize</w:t>
      </w:r>
    </w:p>
    <w:p>
      <w:pPr>
        <w:pStyle w:val="Normal"/>
        <w:tabs>
          <w:tab w:leader="none" w:pos="1192" w:val="left"/>
        </w:tabs>
        <w:widowControl w:val="0"/>
      </w:pPr>
      <w:r>
        <w:rPr>
          <w:smallCaps w:val="0"/>
        </w:rPr>
        <w:t>I.Boleslavskog - njegov je komentar slijedeći: Bijeli ima bolju igru. Crni ni dalje ne smije uzesti</w:t>
      </w:r>
      <w:r>
        <w:br w:type="page"/>
      </w:r>
    </w:p>
    <w:p>
      <w:pPr>
        <w:pStyle w:val="Normal"/>
        <w:tabs>
          <w:tab w:leader="none" w:pos="1192" w:val="left"/>
        </w:tabs>
        <w:widowControl w:val="0"/>
      </w:pPr>
      <w:r>
        <w:rPr>
          <w:smallCaps w:val="0"/>
        </w:rPr>
        <w:t>lovca. Crne figure su vezane, a točka d5 je slaba.] Le7 [,..gxf5 24. Dxf5 Kg7 (...Te8 25. Dh5+ Kg7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26.</w:t>
        <w:tab/>
        <w:t>J4 Lel 27. J5±) 25. Dxh5 Te8 26. f4 Le7 27. f5 f6 28^ Dg6+ Kh8 {...KJ8 29. e6 Se5 30. Lh6+</w:t>
        <w:br/>
        <w:t>Sxh6 31. Dxh6+ Kg8 32. Khl+~) 29. T14h ] 24. Ld3 Dd7 25. DO (Oslobadja polje f4 za konja.)</w:t>
        <w:br/>
        <w:t>Tad8 [,..c6!? 26. Se2 cxb5 (...a6 27. bxc6 bxc6 28. Sf4 Kg7 29. e6 De8 30. Dg2+~) 27. Sf4 Lg5 28.</w:t>
        <w:br/>
        <w:t>e6! Dc6 29. ext7 Txf7 30. Lxg6 Tg7 31. Dxh5+ Lh6 32^ Tb3 Tf8 33. Tg3 Tf6 34. Ld3 Txg3+ 35.</w:t>
        <w:br/>
        <w:t>fxg3+~] 26. Se2 h4 [ ...c6 27. Sf4 De8 28. bxc6 bxc6 29. Sxh5 Lxc5 30. Lh6 Lxd4 (...Sxb6?? 31.</w:t>
        <w:br/>
        <w:t>Df6+ +“) 31. Lg7+ Kh7 32. Sf6+ Sxf6 33. Lxf6 Kg8 34. Lxc4 dxc4 35. Df4+-] 27. Sf4+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(Partija</w:t>
        <w:br/>
        <w:t>je odlučena. Još jedna bijela figura pridružuje se napadu na crnog kralja, prijeti e6 i crni nema</w:t>
        <w:br/>
        <w:t>dobrog odgovora.) Kgl (Bolje je ...Lg5 28. Lxg6! Lxf4 29. Dh5+ Sh6 30. Lxf4 fxg6 31. Dxh4 Dh7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32.</w:t>
        <w:tab/>
        <w:t>Dxh6 Dxh6 33. Lxh6 Tf5 34. h4+~) 28. e6 De8 (,..fxe6 29. Dg4 Tf6 30. Sxg6 e5 31. Dg5 Kf7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32.</w:t>
        <w:tab/>
        <w:t>Dh5 Kg7 33. Dh8+ Kf7 34. Dh5+ Ke6 35. Sf4+ Txf4 36. Lxf4 e4 37. Le2 Sf6 38. Dg6+~) 29.</w:t>
        <w:br/>
        <w:t>Dg2 g5 [,..f5 30. Sxd5 Sa5 31. Sxc7+~; ...Sf6 30. exf7+ Txf7 31. Sxg6+~; ...Lf6 30. exf7 Dxf7 31.</w:t>
        <w:br/>
        <w:t>Lxg6 De7 32. Lf5+ Lg5 33. Se6+ Kh8 34. Lxg5 Sf6 35. Tfel+~] 30. Sxd5 (49d:59d) Crni predaje!</w:t>
        <w:br/>
        <w:t>1-0</w:t>
      </w:r>
    </w:p>
    <w:p>
      <w:pPr>
        <w:pStyle w:val="Normal"/>
        <w:widowControl w:val="0"/>
      </w:pPr>
      <w:r>
        <w:rPr>
          <w:smallCaps w:val="0"/>
        </w:rPr>
        <w:t>Prikaz 2. prednatjecateljske skupine VIII prvenstva Hrvatske: Corr_CRO_33 VIII/2\1_P_H</w:t>
      </w:r>
    </w:p>
    <w:p>
      <w:pPr>
        <w:pStyle w:val="Normal"/>
        <w:widowControl w:val="0"/>
      </w:pPr>
      <w:r>
        <w:rPr>
          <w:smallCaps w:val="0"/>
        </w:rPr>
        <w:t>Natjecanje je organizirao Odbor za dopisni šah Hrvatskog šahovskog saveza i igrano je prema</w:t>
        <w:br/>
        <w:t>Pravilima igranja Odbora.</w:t>
      </w:r>
    </w:p>
    <w:p>
      <w:pPr>
        <w:pStyle w:val="Normal"/>
        <w:widowControl w:val="0"/>
        <w:ind w:firstLine="360"/>
      </w:pPr>
      <w:r>
        <w:rPr>
          <w:smallCaps w:val="0"/>
        </w:rPr>
        <w:t>Turnir je počeo 15.12.1997, a završio 23.06.1999 godine. U početku je lista natjecanja</w:t>
        <w:br/>
        <w:t>brojila 11 igrača, a naknadno se prijavio za sudjelovanje gospodin Ranko Pavlović iz Rijeke, s time</w:t>
        <w:br/>
        <w:t>daje odmah iskoristio svoj Turnirski odmor od mjesec dana tj. 15.12.1997 do 15.01.1998 godine.</w:t>
      </w:r>
    </w:p>
    <w:p>
      <w:pPr>
        <w:pStyle w:val="Normal"/>
        <w:widowControl w:val="0"/>
        <w:ind w:firstLine="360"/>
      </w:pPr>
      <w:r>
        <w:rPr>
          <w:smallCaps w:val="0"/>
        </w:rPr>
        <w:t>Budući je cijelo natjecanje proteklo u vrlo korektnom i športskom duhu, sudac nije imao</w:t>
        <w:br/>
        <w:t>posebnih problema oko vođenja natjecanja, osim nekoliko manjih nesporazuma vezanih za</w:t>
        <w:br/>
        <w:t>tumačenje propisa, što je uz pomoć samih igrača uspješno riješeno.</w:t>
      </w:r>
    </w:p>
    <w:p>
      <w:pPr>
        <w:pStyle w:val="Normal"/>
        <w:widowControl w:val="0"/>
        <w:ind w:firstLine="360"/>
      </w:pPr>
      <w:r>
        <w:rPr>
          <w:smallCaps w:val="0"/>
        </w:rPr>
        <w:t>Mora se reći, daje natjecanje bilo iznimno neizvjesno, do samog kraja, jer je pitanje drugog</w:t>
        <w:br/>
        <w:t>fmaliste, odlučeno tek zadnjim potezima igre. Osim toga bilo je vrlo borbeno, što dokazuje podatak</w:t>
        <w:br/>
        <w:t>daje 85% partija završilo odlukom, dok su u 15 % partija natjecatelji sklopili primirje.</w:t>
      </w:r>
    </w:p>
    <w:p>
      <w:pPr>
        <w:pStyle w:val="Normal"/>
        <w:widowControl w:val="0"/>
        <w:ind w:firstLine="360"/>
      </w:pPr>
      <w:r>
        <w:rPr>
          <w:smallCaps w:val="0"/>
        </w:rPr>
        <w:t>U toku natjecanja, radi bolesti, turnir je napustio gospodin Vicko Marunčić iz Dubrovnika,</w:t>
        <w:br/>
        <w:t>što je donekle umanjilo natjecateljsku draž turnira, radi osvjedočene igračke snage gospodina</w:t>
        <w:br/>
        <w:t>Marunčića.</w:t>
      </w:r>
    </w:p>
    <w:p>
      <w:pPr>
        <w:pStyle w:val="Normal"/>
        <w:widowControl w:val="0"/>
        <w:ind w:firstLine="360"/>
      </w:pPr>
      <w:r>
        <w:rPr>
          <w:smallCaps w:val="0"/>
        </w:rPr>
        <w:t>Prva dvojica sa polufinalnog turnira CRO/37, stekla su direktno pravo nastupa na VIII</w:t>
        <w:br/>
        <w:t>prvenstvu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Prvo mjesto na turniru sa osvojenih 10 bodova od mogućih 11 ili 90.9%(!) pripalo je</w:t>
        <w:br/>
        <w:t>gospodinu Tomislavu Radiću iz Osijeka, dok je drugi, gospodin Ranko Pavlović iz Rijeke sa bodom</w:t>
        <w:br/>
        <w:t>manje. Odbor čestita obojici natjecatelja na postignutom uspjehu, odnosno na direktnom plasmanu</w:t>
      </w:r>
    </w:p>
    <w:p>
      <w:pPr>
        <w:pStyle w:val="Normal"/>
        <w:widowControl w:val="0"/>
      </w:pP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finale </w:t>
      </w:r>
      <w:r>
        <w:rPr>
          <w:smallCaps w:val="0"/>
        </w:rPr>
        <w:t>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Obojica su igrala vrlo sigurno i zasluženo postigla ovaj uspjeh. Treće plasiranom gospodinu</w:t>
        <w:br/>
        <w:t>Lazaru Radmanoviću iz Ičića sa 8.5 malo je nedostajalo za direktni plasman u finale, jer je u</w:t>
        <w:br/>
        <w:t>zadnjim metrima izgubio utrku, porazom od gospodina Marijana Belanija iz Križevaca, koji je kao</w:t>
        <w:br/>
        <w:t>četvrti osvojio 8 bodova.</w:t>
      </w:r>
    </w:p>
    <w:p>
      <w:pPr>
        <w:pStyle w:val="Normal"/>
        <w:widowControl w:val="0"/>
        <w:ind w:firstLine="360"/>
      </w:pPr>
      <w:r>
        <w:rPr>
          <w:smallCaps w:val="0"/>
        </w:rPr>
        <w:t>Najugodnije iznenađenje turnira je svakako igra gospodina Josipa Rejca iz Baške Vode. On</w:t>
        <w:br/>
        <w:t>je kao peti postigao 6 bodova isto kao i gospodin Ilija Matijašević iz Slavonskog Prnjavora, kao</w:t>
      </w:r>
    </w:p>
    <w:p>
      <w:pPr>
        <w:pStyle w:val="Normal"/>
        <w:widowControl w:val="0"/>
      </w:pPr>
      <w:r>
        <w:rPr>
          <w:smallCaps w:val="0"/>
        </w:rPr>
        <w:t>šesti, ali je ostvario izvrstan rezultat sa pobjednicima natjecanja. To su prije svega pobjede sa g.</w:t>
        <w:br/>
        <w:t>Matijaševićem i g. Belanijem kao i neodlučan ishod sa g. Radićem. Odbor gospodinu Rejcu od srca</w:t>
        <w:br/>
        <w:t>čestita na ovom vrijednom uspjehu. Ujedno je gospodin Rejc ostvario prelazak u višu klasu</w:t>
        <w:br/>
        <w:t>dopisnog šaha tj. I klasu. Ovime završava lista pobjednika turnira, koji su ujedno i rezerve za VIII</w:t>
        <w:br/>
        <w:t>prv. Hrvatske, ukoliko netko od prve dvojice otkaže nastup.</w:t>
      </w:r>
    </w:p>
    <w:p>
      <w:pPr>
        <w:pStyle w:val="Normal"/>
        <w:widowControl w:val="0"/>
        <w:ind w:firstLine="360"/>
      </w:pPr>
      <w:r>
        <w:rPr>
          <w:smallCaps w:val="0"/>
        </w:rPr>
        <w:t>Dalje su se plasirali kao sedmi gospodin Željko Krpanec iz Karlovca i gospodin Arsen</w:t>
        <w:br/>
        <w:t>Miletić iz Rijeke kao osmi sa osvojenih 5 bodova. Deveti je gospodin Marijan Konig iz Zagreba sa</w:t>
        <w:br/>
        <w:t>4 boda, a deseti gospodin Davor Porobić iz Orahovice sa 2.5 boda. Jedanaesti je gospodin Leon</w:t>
        <w:br/>
        <w:t>Erjavac iz Osijeka sa 2 boda, dok je dvanaesti gospodin Vicko Marunčić koji je osustao prije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završetka, bez bodova.</w:t>
      </w:r>
    </w:p>
    <w:p>
      <w:pPr>
        <w:pStyle w:val="Normal"/>
        <w:widowControl w:val="0"/>
        <w:ind w:firstLine="360"/>
      </w:pPr>
      <w:r>
        <w:rPr>
          <w:smallCaps w:val="0"/>
        </w:rPr>
        <w:t>Svi su se trudili i sporova nije bilo. Zahvaljujem kao sudac turnira svim sudionicima za</w:t>
        <w:br/>
        <w:t>korektno i fer igranje i druženje.</w:t>
      </w:r>
    </w:p>
    <w:tbl>
      <w:tblPr>
        <w:tblOverlap w:val="never"/>
        <w:tblLayout w:type="fixed"/>
        <w:jc w:val="left"/>
      </w:tblPr>
      <w:tblGrid>
        <w:gridCol w:w="2124"/>
        <w:gridCol w:w="331"/>
        <w:gridCol w:w="500"/>
        <w:gridCol w:w="209"/>
        <w:gridCol w:w="198"/>
        <w:gridCol w:w="212"/>
        <w:gridCol w:w="230"/>
        <w:gridCol w:w="432"/>
        <w:gridCol w:w="616"/>
        <w:gridCol w:w="432"/>
        <w:gridCol w:w="259"/>
        <w:gridCol w:w="346"/>
        <w:gridCol w:w="245"/>
        <w:gridCol w:w="317"/>
        <w:gridCol w:w="328"/>
      </w:tblGrid>
      <w:tr>
        <w:trPr>
          <w:trHeight w:val="223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 &lt;r 15.12.1997 - Corr_CRO_37 #M 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7 8 9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BELANI dipl.oecc.Marijan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1 54 1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5054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2MATIJAŠEVIĆ Hij</w:t>
            </w:r>
            <w:r>
              <w:rPr>
                <w:vertAlign w:val="sub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3KRPANEC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18%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27'/: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4RADIĆ dipl.ing.Tomislav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V*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5RADMANOVIĆ 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6MARUNČIĆ Vicko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ERJAVAC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H3o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12'/: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gMILETIĆ dipl.ing.Arsen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H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9POROBIĆ dipl.ing.Davor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10REJC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14 14 1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KoNIG dipl.ing.Marijan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26'/: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12PAVLOVIĆ dr.Ranko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34 4014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33"/>
        <w:gridCol w:w="1465"/>
        <w:gridCol w:w="346"/>
        <w:gridCol w:w="1598"/>
        <w:gridCol w:w="302"/>
        <w:gridCol w:w="727"/>
        <w:gridCol w:w="709"/>
        <w:gridCol w:w="716"/>
        <w:gridCol w:w="778"/>
      </w:tblGrid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 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5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suvrštenjima s kraja natjecanja)</w:t>
            </w:r>
          </w:p>
        </w:tc>
      </w:tr>
      <w:tr>
        <w:trPr>
          <w:trHeight w:val="15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Sonncnborn 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2’m + 3*mk + 4*1 + 2*11 +1*111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bodo\i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&gt;714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&gt;514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814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77"/>
        <w:gridCol w:w="1973"/>
        <w:gridCol w:w="853"/>
        <w:gridCol w:w="252"/>
        <w:gridCol w:w="428"/>
        <w:gridCol w:w="619"/>
        <w:gridCol w:w="641"/>
        <w:gridCol w:w="212"/>
        <w:gridCol w:w="457"/>
        <w:gridCol w:w="356"/>
        <w:gridCol w:w="313"/>
      </w:tblGrid>
      <w:tr>
        <w:trPr>
          <w:trHeight w:val="220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Corr CRO 37 - 14.06.1999 #M 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4 5 6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7 8 9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©&lt;8&gt;©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(2163)5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1 54 1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.Ranko PAVLOVIĆ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(2114)5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 Sij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Dipl.oecc.Marijan BELANI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2123_5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1 m 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H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14 54 0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nema_4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om 1 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&lt;r+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1953_6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0 54 0 89 1 1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Dipl.ingMr.yetf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14 54 0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H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Dipl.ing.A/ar//tftf KONIG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POROBIĆ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 nema(6)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° 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ERJAVAC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0 54 0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54 0 0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m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MARUNĆIĆ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Iz konačne je tablice vidljivo daje gospodin Rejc osvojio I klasu.</w:t>
      </w:r>
    </w:p>
    <w:p>
      <w:pPr>
        <w:pStyle w:val="Normal"/>
        <w:widowControl w:val="0"/>
        <w:ind w:firstLine="360"/>
      </w:pPr>
      <w:r>
        <w:rPr>
          <w:smallCaps w:val="0"/>
        </w:rPr>
        <w:t>U niže klase su pali, radi neispunjenih uvjeta, gospodin Porobić iz I u II klasu, kao i</w:t>
        <w:br/>
        <w:t>gospodin V.Marunčić iz I u II klasu, dok je gospodin Erjavac pao iz II u III klasu. Ostali natjecatelji</w:t>
        <w:br/>
        <w:t>su zadržali svoje klase.</w:t>
      </w:r>
    </w:p>
    <w:p>
      <w:pPr>
        <w:pStyle w:val="Normal"/>
        <w:widowControl w:val="0"/>
        <w:ind w:firstLine="360"/>
      </w:pPr>
      <w:r>
        <w:rPr>
          <w:smallCaps w:val="0"/>
        </w:rPr>
        <w:t>Na kraju pozdrav svim natjecateljima turnira CRO/37 - Amici sumus!</w:t>
      </w:r>
    </w:p>
    <w:p>
      <w:pPr>
        <w:pStyle w:val="Normal"/>
        <w:tabs>
          <w:tab w:leader="none" w:pos="4542" w:val="left"/>
        </w:tabs>
        <w:widowControl w:val="0"/>
      </w:pPr>
      <w:r>
        <w:rPr>
          <w:smallCaps w:val="0"/>
        </w:rPr>
        <w:t>U Zagrebu, 20.09.2000</w:t>
        <w:tab/>
      </w:r>
      <w:r>
        <w:rPr>
          <w:vertAlign w:val="superscript"/>
          <w:smallCaps w:val="0"/>
        </w:rPr>
        <w:t>Klement Ganza</w:t>
      </w:r>
      <w:r>
        <w:rPr>
          <w:smallCaps w:val="0"/>
        </w:rPr>
        <w:t xml:space="preserve">’ </w:t>
      </w:r>
      <w:r>
        <w:rPr>
          <w:vertAlign w:val="superscript"/>
          <w:smallCaps w:val="0"/>
        </w:rPr>
        <w:t>SudaC nat</w:t>
      </w:r>
      <w:r>
        <w:rPr>
          <w:smallCaps w:val="0"/>
        </w:rPr>
        <w:t>i</w:t>
      </w:r>
      <w:r>
        <w:rPr>
          <w:vertAlign w:val="superscript"/>
          <w:smallCaps w:val="0"/>
        </w:rPr>
        <w:t>ecan</w:t>
      </w:r>
      <w:r>
        <w:rPr>
          <w:smallCaps w:val="0"/>
        </w:rPr>
        <w:t>i</w:t>
      </w:r>
      <w:r>
        <w:rPr>
          <w:vertAlign w:val="superscript"/>
          <w:smallCaps w:val="0"/>
        </w:rPr>
        <w:t>a</w:t>
      </w:r>
    </w:p>
    <w:p>
      <w:pPr>
        <w:pStyle w:val="Normal"/>
        <w:widowControl w:val="0"/>
      </w:pPr>
      <w:r>
        <w:rPr>
          <w:smallCaps w:val="0"/>
        </w:rPr>
        <w:t>Prikaz 3. prednatjccatcljskc skupine VIII prvenstva Hrvatske: Corr_CRO_38 VIII/2\3_P_H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Pokrovitelj: nitko</w:t>
      </w:r>
    </w:p>
    <w:p>
      <w:pPr>
        <w:pStyle w:val="Normal"/>
        <w:widowControl w:val="0"/>
      </w:pPr>
      <w:r>
        <w:rPr>
          <w:smallCaps w:val="0"/>
        </w:rPr>
        <w:t>Sudac: Željko KRPANEC, 47000 KARLOVAC, Ul. Sarajevska br. I A</w:t>
      </w:r>
    </w:p>
    <w:p>
      <w:pPr>
        <w:pStyle w:val="Normal"/>
        <w:widowControl w:val="0"/>
      </w:pPr>
      <w:r>
        <w:rPr>
          <w:smallCaps w:val="0"/>
        </w:rPr>
        <w:t>Glavni sudac: Dipl.ing.Davor MAT1Ć, 34000 POŽEGA, Ul. Antuna Gustava Matoša br. 24</w:t>
      </w:r>
    </w:p>
    <w:p>
      <w:pPr>
        <w:pStyle w:val="Normal"/>
        <w:tabs>
          <w:tab w:leader="none" w:pos="5612" w:val="center"/>
          <w:tab w:leader="none" w:pos="6750" w:val="right"/>
        </w:tabs>
        <w:widowControl w:val="0"/>
      </w:pPr>
      <w:r>
        <w:rPr>
          <w:smallCaps w:val="0"/>
        </w:rPr>
        <w:t>Trajanje: 15.12.1997_I4.06.1999</w:t>
        <w:tab/>
        <w:t>Zaključenje:</w:t>
        <w:tab/>
        <w:t>04.08.2000</w:t>
      </w:r>
    </w:p>
    <w:p>
      <w:pPr>
        <w:pStyle w:val="Normal"/>
        <w:tabs>
          <w:tab w:leader="none" w:pos="6210" w:val="right"/>
          <w:tab w:leader="none" w:pos="6743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74"/>
        <w:gridCol w:w="2221"/>
        <w:gridCol w:w="302"/>
        <w:gridCol w:w="590"/>
        <w:gridCol w:w="234"/>
        <w:gridCol w:w="191"/>
        <w:gridCol w:w="202"/>
        <w:gridCol w:w="1973"/>
        <w:gridCol w:w="392"/>
        <w:gridCol w:w="497"/>
      </w:tblGrid>
      <w:tr>
        <w:trPr>
          <w:trHeight w:val="42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Corr_CRO_38 - 14.06.1999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456789012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,8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Dipl.oecc.Ztiljko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1829 6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l£j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1 1 Vi 1*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lO'/i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111111111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9/i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 1 Vi 1 1* 1 1*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Dipl.oecc.Ma/Ze/?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 i o i i i ii*i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01,0 Vi 111*1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Dipl.iur.A7/7a/?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(2242)4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 0 1 */2 1 11*1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0 0 Vi 1 Vi 1*1*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Vi Vi Vi M Vi Vi 1*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&lt;-»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Dipl.prof.Zlatko 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0 0 0 0'/^1 o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1825_5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 0 0 0 0 Vi Vi 0 Cgg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 137 nema_(8)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0 0 0 0 |l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&lt;r*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0 0 0 0 0 0 0 0 0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Prvo mjesto s 10.5 bodova ili 95%! osvojio je uvjerljivo Željko IVANOVIĆ iz Zagreba na čemu</w:t>
        <w:br/>
        <w:t>mu čestitamo.</w:t>
      </w:r>
    </w:p>
    <w:p>
      <w:pPr>
        <w:pStyle w:val="Normal"/>
        <w:widowControl w:val="0"/>
        <w:ind w:firstLine="360"/>
      </w:pPr>
      <w:r>
        <w:rPr>
          <w:smallCaps w:val="0"/>
        </w:rPr>
        <w:t>Drugo mjesto s 9.5 bodova osvojio je Frane REPANIĆ iz Splita. Izgubio je samo od prvoga</w:t>
        <w:br/>
        <w:t>i prikazao vrlo jaku igru.</w:t>
      </w:r>
    </w:p>
    <w:p>
      <w:pPr>
        <w:pStyle w:val="Normal"/>
        <w:widowControl w:val="0"/>
        <w:ind w:firstLine="360"/>
      </w:pPr>
      <w:r>
        <w:rPr>
          <w:smallCaps w:val="0"/>
        </w:rPr>
        <w:t>Treće mjesto sa 7.5 bodova osvojio je (zbog boljeg uspjeha prema pobjednicima) Tomislav</w:t>
        <w:br/>
        <w:t>PAVIĆ.</w:t>
      </w:r>
    </w:p>
    <w:p>
      <w:pPr>
        <w:pStyle w:val="Normal"/>
        <w:widowControl w:val="0"/>
        <w:ind w:firstLine="360"/>
      </w:pPr>
      <w:r>
        <w:rPr>
          <w:smallCaps w:val="0"/>
        </w:rPr>
        <w:t>Četvrti je s istim brojem bodova (7.5) Mladen KUŠTRAK.</w:t>
      </w:r>
    </w:p>
    <w:p>
      <w:pPr>
        <w:pStyle w:val="Normal"/>
        <w:widowControl w:val="0"/>
        <w:ind w:firstLine="360"/>
      </w:pPr>
      <w:r>
        <w:rPr>
          <w:smallCaps w:val="0"/>
        </w:rPr>
        <w:t>Peti s 6.5 bodova je prema boljem uspjehu s pobjednicima Zvonko MATOZAN - vrlo</w:t>
        <w:br/>
        <w:t>uporan igrač.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Šesti također sa 6.5 bodova je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i vjerojatno nije zadovoljan.</w:t>
      </w:r>
    </w:p>
    <w:p>
      <w:pPr>
        <w:pStyle w:val="Normal"/>
        <w:widowControl w:val="0"/>
        <w:ind w:firstLine="360"/>
      </w:pPr>
      <w:r>
        <w:rPr>
          <w:smallCaps w:val="0"/>
        </w:rPr>
        <w:t>Sedmi je sa 5.5 bodova Klement GANZA - vrlo jak igrač pa je ovaj “uspjeh” za njega</w:t>
        <w:br/>
        <w:t>prilično neočekivan.</w:t>
      </w:r>
    </w:p>
    <w:p>
      <w:pPr>
        <w:pStyle w:val="Normal"/>
        <w:widowControl w:val="0"/>
        <w:ind w:firstLine="360"/>
      </w:pPr>
      <w:r>
        <w:rPr>
          <w:smallCaps w:val="0"/>
        </w:rPr>
        <w:t>Osmi je sa 4.5 boda Perica LATAS. Puno je remizirao. Kao da mu se ovaj puta nije igralo.</w:t>
      </w:r>
    </w:p>
    <w:p>
      <w:pPr>
        <w:pStyle w:val="Normal"/>
        <w:widowControl w:val="0"/>
        <w:ind w:firstLine="360"/>
      </w:pPr>
      <w:r>
        <w:rPr>
          <w:smallCaps w:val="0"/>
        </w:rPr>
        <w:t>Deveti je Zlatko MAJLINGER. Igrao je dosta neredovito vjerojatno zbog zauzetosti</w:t>
        <w:br/>
        <w:t>poslom.</w:t>
      </w:r>
    </w:p>
    <w:p>
      <w:pPr>
        <w:pStyle w:val="Normal"/>
        <w:widowControl w:val="0"/>
        <w:ind w:firstLine="360"/>
      </w:pPr>
      <w:r>
        <w:rPr>
          <w:smallCaps w:val="0"/>
        </w:rPr>
        <w:t>Deseti s 1.5 bodom je Ivan DOMANKUŠIĆ koji je u pola turnira predao bez objašnjenja</w:t>
        <w:br/>
        <w:t>sve preostale partije.</w:t>
      </w:r>
    </w:p>
    <w:p>
      <w:pPr>
        <w:pStyle w:val="Normal"/>
        <w:widowControl w:val="0"/>
        <w:ind w:firstLine="360"/>
      </w:pPr>
      <w:r>
        <w:rPr>
          <w:smallCaps w:val="0"/>
        </w:rPr>
        <w:t>Jedanaesti s 1 bodom je Mirko ŽAPER koji je u drugoj polovini turnira odustao od dalje</w:t>
        <w:br/>
        <w:t>igre, a da o tome nije obavijestio ni suca.</w:t>
      </w:r>
    </w:p>
    <w:p>
      <w:pPr>
        <w:pStyle w:val="Normal"/>
        <w:widowControl w:val="0"/>
        <w:ind w:firstLine="360"/>
      </w:pPr>
      <w:r>
        <w:rPr>
          <w:smallCaps w:val="0"/>
        </w:rPr>
        <w:t>Posljednje XII mjesto bez bodova pripalo je Mladenu PETANJEKU koji je već na početku</w:t>
        <w:br/>
        <w:t>turnira istupio iz opravdanih razloga.</w:t>
      </w:r>
    </w:p>
    <w:p>
      <w:pPr>
        <w:pStyle w:val="Normal"/>
        <w:widowControl w:val="0"/>
        <w:ind w:firstLine="360"/>
      </w:pPr>
      <w:r>
        <w:rPr>
          <w:smallCaps w:val="0"/>
        </w:rPr>
        <w:t>Prva dvojica t.j. Ž.Ivanović i F.Repanić stekli su tako pravo igranja u završnom natjecanju</w:t>
        <w:br/>
        <w:t>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Zbog neiskustva u suđenju, završni izvještaj sam sročio tek sada, jer sam mislio da on nije</w:t>
        <w:br/>
        <w:t>obavezan.</w:t>
      </w:r>
    </w:p>
    <w:p>
      <w:pPr>
        <w:pStyle w:val="Normal"/>
        <w:tabs>
          <w:tab w:leader="none" w:pos="3100" w:val="center"/>
          <w:tab w:leader="none" w:pos="3708" w:val="center"/>
          <w:tab w:leader="none" w:pos="5159" w:val="right"/>
          <w:tab w:leader="none" w:pos="5433" w:val="center"/>
          <w:tab w:leader="none" w:pos="6534" w:val="right"/>
          <w:tab w:leader="none" w:pos="6794" w:val="right"/>
        </w:tabs>
        <w:widowControl w:val="0"/>
      </w:pPr>
      <w:r>
        <w:rPr>
          <w:smallCaps w:val="0"/>
        </w:rPr>
        <w:t>Zagreb, 04.08.2000</w:t>
        <w:tab/>
        <w:t>Srdačan</w:t>
        <w:tab/>
        <w:t>pozdrav!</w:t>
        <w:tab/>
        <w:t>y</w:t>
        <w:tab/>
        <w:t>Željko</w:t>
        <w:tab/>
        <w:t>KRPANEC,</w:t>
        <w:tab/>
        <w:t>v.r.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Na molbu Sudca natjecanja, uvjete razvrstavanja je izračunao Bilježnik.</w:t>
      </w:r>
      <w:r>
        <w:br w:type="page"/>
      </w:r>
    </w:p>
    <w:p>
      <w:pPr>
        <w:pStyle w:val="Normal"/>
        <w:widowControl w:val="0"/>
        <w:ind w:left="360" w:hanging="360"/>
      </w:pPr>
      <w:bookmarkStart w:id="39" w:name="bookmark39"/>
      <w:r>
        <w:rPr>
          <w:smallCaps w:val="0"/>
        </w:rPr>
        <w:t>| Godišnja lista jakosti:</w:t>
        <w:br/>
        <w:t>količnici i razredi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Za vrednovanje jakosti igrača - putem količnika i razreda - zaduženje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Krajem natjecateljskog razdoblja, na osnovi ostvarenih uvjeta razvrstavanja</w:t>
        <w:br/>
        <w:t>objavljenih u zaključnim prikazima natjecanja, Bilježnik vrši razvrstavanja u domaće</w:t>
        <w:br/>
        <w:t>razrede- Razvrstavanja u međunarodne razrede vrše se na godišnjim zasijedanjima</w:t>
        <w:br/>
        <w:t>Međunarodnog saveza za dopisni šah.</w:t>
      </w:r>
    </w:p>
    <w:p>
      <w:pPr>
        <w:pStyle w:val="Normal"/>
        <w:tabs>
          <w:tab w:leader="none" w:pos="1528" w:val="right"/>
          <w:tab w:leader="none" w:pos="2612" w:val="right"/>
          <w:tab w:leader="none" w:pos="3487" w:val="center"/>
          <w:tab w:leader="none" w:pos="4358" w:val="left"/>
          <w:tab w:leader="none" w:pos="5506" w:val="right"/>
          <w:tab w:leader="none" w:pos="6615" w:val="right"/>
        </w:tabs>
        <w:widowControl w:val="0"/>
        <w:ind w:firstLine="360"/>
      </w:pPr>
      <w:r>
        <w:rPr>
          <w:smallCaps w:val="0"/>
        </w:rPr>
        <w:t>U slučaju manjeg broja igrača, domaći količnik se pripisuje na osnovi uvrštenosti u</w:t>
        <w:br/>
        <w:t>međunarodni ili domaći razred. U slučaju većeg broja igrača, Bilježnik računa domaće</w:t>
        <w:br/>
        <w:t>količnike</w:t>
        <w:tab/>
        <w:t>za</w:t>
        <w:tab/>
        <w:t>naredno</w:t>
        <w:tab/>
        <w:t>razdoblje</w:t>
        <w:tab/>
        <w:t>na</w:t>
        <w:tab/>
        <w:t>osnovi</w:t>
        <w:tab/>
        <w:t>igračkih</w:t>
      </w:r>
    </w:p>
    <w:p>
      <w:pPr>
        <w:pStyle w:val="Normal"/>
        <w:widowControl w:val="0"/>
      </w:pPr>
      <w:r>
        <w:rPr>
          <w:smallCaps w:val="0"/>
        </w:rPr>
        <w:t>ishoda ostvarenih u proteklom natjecateljskom razdoblju na domaćim natjecanjima.</w:t>
        <w:br/>
        <w:t>Međunarodni savez za dopisni šah računa međunarodne količnike.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podataka o količnicima i razredima, Bilježnik izrađuje i objavljuje listu</w:t>
        <w:br/>
        <w:t>jakosti igrača za naredno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Godišnja lista jakosti jest osnova za određivanje početnog poretka igrača u svim</w:t>
        <w:br/>
        <w:t>prednatjecanjima domaćih prvenstava. Ona služi i Izborniku kao osnova za izradu njegove</w:t>
        <w:br/>
        <w:t>liste reda prvenstva.</w:t>
      </w:r>
    </w:p>
    <w:p>
      <w:pPr>
        <w:pStyle w:val="Normal"/>
        <w:widowControl w:val="0"/>
      </w:pPr>
      <w:r>
        <w:rPr>
          <w:smallCaps w:val="0"/>
        </w:rPr>
        <w:t>Odbor za dopisni žih Hrvatskog Šihovskog S a voza</w:t>
      </w:r>
    </w:p>
    <w:p>
      <w:pPr>
        <w:pStyle w:val="Normal"/>
        <w:widowControl w:val="0"/>
        <w:outlineLvl w:val="8"/>
      </w:pPr>
      <w:bookmarkStart w:id="40" w:name="bookmark40"/>
      <w:r>
        <w:rPr>
          <w:smallCaps w:val="0"/>
        </w:rPr>
        <w:t>Igrački učinci V kruga natjecanja</w:t>
      </w:r>
      <w:bookmarkEnd w:id="40"/>
    </w:p>
    <w:p>
      <w:pPr>
        <w:pStyle w:val="Normal"/>
        <w:widowControl w:val="0"/>
      </w:pPr>
      <w:r>
        <w:rPr>
          <w:smallCaps w:val="0"/>
        </w:rPr>
        <w:t>(01.07.1998_31.12.2000)</w:t>
      </w:r>
    </w:p>
    <w:p>
      <w:pPr>
        <w:pStyle w:val="Normal"/>
        <w:widowControl w:val="0"/>
      </w:pPr>
      <w:r>
        <w:rPr>
          <w:smallCaps w:val="0"/>
        </w:rPr>
        <w:t>i g r a č (i c a )</w:t>
      </w:r>
    </w:p>
    <w:p>
      <w:pPr>
        <w:pStyle w:val="Normal"/>
        <w:widowControl w:val="0"/>
      </w:pPr>
      <w:r>
        <w:rPr>
          <w:smallCaps w:val="0"/>
        </w:rPr>
        <w:t>stečeni uvjeti s uvrštenjem</w:t>
      </w:r>
    </w:p>
    <w:p>
      <w:pPr>
        <w:pStyle w:val="Normal"/>
        <w:widowControl w:val="0"/>
      </w:pPr>
      <w:r>
        <w:rPr>
          <w:smallCaps w:val="0"/>
        </w:rPr>
        <w:t>kazneni ishodi</w:t>
      </w:r>
      <w:r>
        <w:rPr>
          <w:vertAlign w:val="superscript"/>
          <w:smallCaps w:val="0"/>
        </w:rPr>
        <w:t>19</w:t>
      </w:r>
      <w:r>
        <w:rPr>
          <w:smallCaps w:val="0"/>
        </w:rPr>
        <w:t xml:space="preserve"> i vremenske</w:t>
      </w:r>
    </w:p>
    <w:p>
      <w:pPr>
        <w:pStyle w:val="Normal"/>
        <w:widowControl w:val="0"/>
      </w:pPr>
      <w:r>
        <w:rPr>
          <w:smallCaps w:val="0"/>
        </w:rPr>
        <w:t>kazne</w:t>
      </w:r>
    </w:p>
    <w:p>
      <w:pPr>
        <w:pStyle w:val="Normal"/>
        <w:widowControl w:val="0"/>
      </w:pPr>
      <w:r>
        <w:rPr>
          <w:smallCaps w:val="0"/>
        </w:rPr>
        <w:t>20</w:t>
      </w:r>
    </w:p>
    <w:tbl>
      <w:tblPr>
        <w:tblOverlap w:val="never"/>
        <w:tblLayout w:type="fixed"/>
        <w:jc w:val="left"/>
      </w:tblPr>
      <w:tblGrid>
        <w:gridCol w:w="1854"/>
        <w:gridCol w:w="432"/>
        <w:gridCol w:w="176"/>
        <w:gridCol w:w="173"/>
        <w:gridCol w:w="349"/>
        <w:gridCol w:w="173"/>
        <w:gridCol w:w="173"/>
        <w:gridCol w:w="173"/>
        <w:gridCol w:w="173"/>
        <w:gridCol w:w="173"/>
        <w:gridCol w:w="173"/>
        <w:gridCol w:w="428"/>
        <w:gridCol w:w="184"/>
        <w:gridCol w:w="173"/>
        <w:gridCol w:w="173"/>
        <w:gridCol w:w="173"/>
        <w:gridCol w:w="173"/>
        <w:gridCol w:w="173"/>
        <w:gridCol w:w="173"/>
        <w:gridCol w:w="176"/>
        <w:gridCol w:w="169"/>
        <w:gridCol w:w="18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|3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| 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©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44 BELANI dipl.oecc.Marijan</w:t>
        <w:tab/>
        <w:t>mk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56 BILIĆ dipl.prof.Ivan</w:t>
        <w:tab/>
        <w:t>I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126 BIROVLJEVIĆ Jelena</w:t>
        <w:tab/>
        <w:t>IIIž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 xml:space="preserve">58 ETCMJEMĆ </w:t>
      </w:r>
      <w:r>
        <w:rPr>
          <w:lang w:val="en-US" w:eastAsia="en-US" w:bidi="en-US"/>
          <w:smallCaps w:val="0"/>
        </w:rPr>
        <w:t>dipl.iur.Zdravko</w:t>
        <w:tab/>
      </w:r>
      <w:r>
        <w:rPr>
          <w:smallCaps w:val="0"/>
        </w:rPr>
        <w:t>II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80 BOBIĆ Darko</w:t>
        <w:tab/>
        <w:t>i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14 ERA43ZMĆ dipl.prof.Ljubomir (mk)</w:t>
        <w:br/>
        <w:t>36 CVETNIĆ Vladimir</w:t>
        <w:tab/>
        <w:t>Mj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101 ČAUŠEVIĆ Vlado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52 DADIĆ_MOVRE Vesna</w:t>
        <w:tab/>
        <w:t>LIM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71 DOMANKUŠIĆ Ivan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23 ERJAVAC Leon</w:t>
        <w:tab/>
        <w:t>II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86 GANZA Klement</w:t>
        <w:tab/>
        <w:t>mk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114 GOLUBIĆ Miroslav</w:t>
        <w:tab/>
        <w:t>n</w:t>
      </w:r>
    </w:p>
    <w:p>
      <w:pPr>
        <w:pStyle w:val="Normal"/>
        <w:tabs>
          <w:tab w:leader="none" w:pos="2397" w:val="right"/>
        </w:tabs>
        <w:widowControl w:val="0"/>
      </w:pPr>
      <w:r>
        <w:rPr>
          <w:smallCaps w:val="0"/>
        </w:rPr>
        <w:t>107 HIBNER Branko</w:t>
        <w:tab/>
        <w:t>m</w:t>
      </w:r>
    </w:p>
    <w:p>
      <w:pPr>
        <w:pStyle w:val="Normal"/>
        <w:widowControl w:val="0"/>
      </w:pPr>
      <w:r>
        <w:rPr>
          <w:smallCaps/>
        </w:rPr>
        <w:t>Mh</w:t>
      </w:r>
    </w:p>
    <w:tbl>
      <w:tblPr>
        <w:tblOverlap w:val="never"/>
        <w:tblLayout w:type="fixed"/>
        <w:jc w:val="left"/>
      </w:tblPr>
      <w:tblGrid>
        <w:gridCol w:w="630"/>
        <w:gridCol w:w="1915"/>
      </w:tblGrid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0 5 5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0 5 5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0 10 1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Kazneni ishodi u završnim pregledima natjecanja označeni su s: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. Svaki stoji po 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Vremenske kazne su izražene u godinama - svaka staje po 7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142"/>
        <w:gridCol w:w="428"/>
        <w:gridCol w:w="1764"/>
        <w:gridCol w:w="400"/>
        <w:gridCol w:w="85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 HLAVAČ Iva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 HLAVAČ Katja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HRVAČIĆ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 dipl.oecc.Željko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&lt;-»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JAGUNIĆ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JUKIĆ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JUNGIĆ dipl.iur.Milan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KALINSKI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KLAIĆ 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KOLMANIĆ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KOMLJENOVIĆ 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KOŠČEVIĆ Marija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KONIG dipl.ing.Marijan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KREČAK 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KRPANEC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KUŠTRAKdipl.oecc.Mladen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 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LOVAKOVIĆ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LOVAKOVIĆ 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Il-mkž)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LJUBIČIĆ dipl.prof.Ante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LJUBIČIĆ dipLing.Leonardo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MAJER dipl.prof.Zvonimir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MAJLINGER dipl.prof.Zlatko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MARUNČIĆ Vicko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MATIĆ dipl.ing.Davor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MATIĆ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MATIJAŠEVIĆ 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 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MEŠKO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 dipl.ing.Arsen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MRKOVIĆ diplprof.Vladinir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MUHVIĆ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NAGLIĆ 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OSTOJIĆ dipl.ing.Branko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PAVLOVIĆ Dr.Ranko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PETANJEK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PIČUUAN dipl.ing.Nenad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 POROBIĆ dipl.ing.Davor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POŽEŽANAC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 dipl.ing.Tomislav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RADMANOVIĆ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 dipl.prof.Frane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ROŽIĆ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 SMUK Ivana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SMUK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SUSOVIĆ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TOMIĆ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  <w:r>
        <w:br w:type="page"/>
      </w:r>
    </w:p>
    <w:tbl>
      <w:tblPr>
        <w:tblOverlap w:val="never"/>
        <w:tblLayout w:type="fixed"/>
        <w:jc w:val="left"/>
      </w:tblPr>
      <w:tblGrid>
        <w:gridCol w:w="2124"/>
        <w:gridCol w:w="450"/>
        <w:gridCol w:w="691"/>
        <w:gridCol w:w="1476"/>
        <w:gridCol w:w="688"/>
        <w:gridCol w:w="1249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VLAŠIĆ dipl.iur.Nenad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VRBANIĆ Mirjana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ZELČIĆ dipl.prof.Maja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 xml:space="preserve"> LIM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ŽAPER 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ŽAPER Mirko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 HI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io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 dipl.prof.Milan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 ŽULJ 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sažetak gornjih podataka.</w:t>
      </w:r>
    </w:p>
    <w:tbl>
      <w:tblPr>
        <w:tblOverlap w:val="never"/>
        <w:tblLayout w:type="fixed"/>
        <w:jc w:val="left"/>
      </w:tblPr>
      <w:tblGrid>
        <w:gridCol w:w="2210"/>
        <w:gridCol w:w="587"/>
        <w:gridCol w:w="551"/>
        <w:gridCol w:w="565"/>
        <w:gridCol w:w="299"/>
        <w:gridCol w:w="302"/>
        <w:gridCol w:w="238"/>
        <w:gridCol w:w="562"/>
        <w:gridCol w:w="320"/>
        <w:gridCol w:w="245"/>
        <w:gridCol w:w="976"/>
      </w:tblGrid>
      <w:tr>
        <w:trPr>
          <w:trHeight w:val="241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početne uvrštenosti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stečeni uvjeti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prijelazi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kaznenih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|oznaka|brojnost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1 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| 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ishoda|godina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međunarodni majstor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Mh.j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majstorske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kandidat za majstorsku klasu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prve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druge klase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treće klase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muški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međunarodna majstorka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majstorske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kandidatkinja za majstorsku klasu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prve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druge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treće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ženske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Upadljivo veća brojnost padova 21(18+3) nad skokovima 11(10+1) izravna je posljedica brojnih</w:t>
        <w:br/>
        <w:t>kazni 135(125+10) kada se ima na umu da su 3 kazne dovoljne za stjecanje uvjeta za pad. Ovaj V</w:t>
        <w:br/>
        <w:t>krug natjecanja - započet 01.07.1997, a u smislu ovog spiska djelotvoran od 01.07.1998 do ovih</w:t>
        <w:br/>
        <w:t>dana - oličenje je nevolja koje su posljedica uglavnom igračkih nestašlukci i nesposobnosti sudačkog</w:t>
        <w:br/>
        <w:t>zbora.</w:t>
      </w:r>
    </w:p>
    <w:p>
      <w:pPr>
        <w:pStyle w:val="Normal"/>
        <w:widowControl w:val="0"/>
      </w:pPr>
      <w:r>
        <w:rPr>
          <w:smallCaps w:val="0"/>
        </w:rPr>
        <w:t>U Zagrebu, 10.10.2000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S Dr.Zvonko KREČAK</w:t>
      </w:r>
      <w:r>
        <w:br w:type="page"/>
      </w:r>
    </w:p>
    <w:p>
      <w:pPr>
        <w:pStyle w:val="Normal"/>
        <w:widowControl w:val="0"/>
        <w:outlineLvl w:val="0"/>
      </w:pPr>
      <w:bookmarkStart w:id="41" w:name="bookmark41"/>
      <w:r>
        <w:rPr>
          <w:smallCaps w:val="0"/>
        </w:rPr>
        <w:t>Zbivanja</w:t>
      </w:r>
      <w:bookmarkEnd w:id="41"/>
    </w:p>
    <w:p>
      <w:pPr>
        <w:pStyle w:val="Normal"/>
        <w:widowControl w:val="0"/>
        <w:outlineLvl w:val="4"/>
      </w:pPr>
      <w:bookmarkStart w:id="42" w:name="bookmark42"/>
      <w:r>
        <w:rPr>
          <w:smallCaps w:val="0"/>
        </w:rPr>
        <w:t>I u dopisnom šahu i šire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</w:t>
        <w:br/>
        <w:t>| mudrost graniči s umjetnosti i znanosti. Pod ovim nadnaslovom pratimo sve činioce (pravila</w:t>
        <w:br/>
        <w:t>' igranja, igrači, sredstva i pomagala u igri, ...) te položaj i društvenu ulogu (posebno dopisnog,</w:t>
        <w:br/>
        <w:t>i bolje rečeno dojavnog)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</w:t>
        <w:br/>
        <w:t>i položaju i budućnosti (dopisnog šaha u nas i šire); Bilježnik o pravilima, podacima i</w:t>
        <w:br/>
        <w:t>I izdavaštvu; Izbornik o čarima i bogatstvu šahovskog života; Zaduženi za rast i razvoj o</w:t>
        <w:br/>
        <w:t>[ brojnosti članstva, sredstvima i pomagalima igranja, te odnosima šaha i umjetnosti</w:t>
        <w:br/>
        <w:t>| odnosno znanosti; Glavni sudac, Ćastnik i Nadzornik o ljudskosti u šahu, itd. Jasno, ovu</w:t>
        <w:br/>
        <w:t>| "podjelu" ne valja shvatiti kruto - bitno je objaviti 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</w:t>
        <w:br/>
        <w:t>| da pišu o šahovskim zbivanjima u nas i šire.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P.Borvvell,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>Wheatfield Avenue,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Inchture,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Perthshire, PH14 9RX</w:t>
        <w:br/>
        <w:t>Scotland.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Fax:+44 1828 686004</w:t>
        <w:br/>
        <w:t xml:space="preserve">Email: </w:t>
      </w:r>
      <w:r>
        <w:fldChar w:fldCharType="begin"/>
      </w:r>
      <w:r>
        <w:rPr/>
        <w:instrText> HYPERLINK "mailto:alanp@borwelliccf.freeserve.co.uk"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alanp@borwelliccf.freeserve.co.uk</w:t>
      </w:r>
      <w:r>
        <w:fldChar w:fldCharType="end"/>
      </w:r>
    </w:p>
    <w:p>
      <w:pPr>
        <w:pStyle w:val="Normal"/>
        <w:tabs>
          <w:tab w:leader="none" w:pos="6093" w:val="right"/>
          <w:tab w:leader="none" w:pos="6453" w:val="right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>To ICCF Delegates and Officials,</w:t>
        <w:tab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>.</w:t>
        <w:tab/>
        <w:t>June</w:t>
        <w:tab/>
        <w:t>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Congress 2000 - Daytona Beach, Florida, USA.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Agenda, with supporting notes, is enclosed herewith for this year's ICCF Congress. Invitations</w:t>
        <w:br/>
        <w:t>were issued some two months ago, with a request that reservation forms should be returned to our</w:t>
        <w:br/>
        <w:t>ICCF-US hosts before 31/7/2000. Those who have not yet intimated their reservations/bookings,</w:t>
        <w:br/>
        <w:t>should forward them very soon please, to ensure a hotel reservation.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also please advise the ICCF General Secretary of your intentions, including voting</w:t>
        <w:br/>
        <w:t>authorities as defined in Para 4.1.9 of the ICCF Statutes.</w:t>
      </w:r>
    </w:p>
    <w:p>
      <w:pPr>
        <w:pStyle w:val="Normal"/>
        <w:tabs>
          <w:tab w:leader="none" w:pos="7836" w:val="right"/>
        </w:tabs>
        <w:widowControl w:val="0"/>
      </w:pPr>
      <w:r>
        <w:rPr>
          <w:lang w:val="en-US" w:eastAsia="en-US" w:bidi="en-US"/>
          <w:smallCaps w:val="0"/>
        </w:rPr>
        <w:t>We intend to provide participants with all of the Reports for reading prior to the Congress and there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be no reading of reports during the meetings in Florida. As there will be many important</w:t>
        <w:br/>
        <w:t>matters to be discussed and decided, we will not have sufficient time for the previous ritual of</w:t>
        <w:br/>
        <w:t>reading written reports - therefore they should be studied prior to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further discussion documents are also likely to be distributed prior to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intended to have draft copies of the ICCF 2000 book available for inspection during the</w:t>
        <w:br/>
        <w:t>Congress and we hope to obtain a good indication of the numbers of copies which are likely to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ordered, to decide upon the print run for the first edition. Final preparation (to include relevant</w:t>
        <w:br/>
        <w:t>decisions from the 2000 ICCF Congress), printing and distribution of the book is planned for late</w:t>
        <w:br/>
        <w:t>2000/early 2001. Recently, I have received some photographs in .jpg format and it would be much</w:t>
        <w:br/>
        <w:t>appreciated if delegates and officials could send me any interesting photographs in this format -</w:t>
        <w:br/>
        <w:t>especially, we are requiring some more good ones from pre-1980.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looking forward very much to a successful and enjoyable Congress in Daytona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 regards and good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Borwell, ICCF President</w:t>
      </w:r>
    </w:p>
    <w:p>
      <w:pPr>
        <w:pStyle w:val="Normal"/>
        <w:widowControl w:val="0"/>
        <w:outlineLvl w:val="8"/>
      </w:pPr>
      <w:bookmarkStart w:id="43" w:name="bookmark43"/>
      <w:r>
        <w:rPr>
          <w:lang w:val="en-US" w:eastAsia="en-US" w:bidi="en-US"/>
          <w:smallCaps w:val="0"/>
        </w:rPr>
        <w:t>ICCF Congress 2000 - Daytona Beach - Florida, USA</w:t>
      </w:r>
      <w:bookmarkEnd w:id="43"/>
    </w:p>
    <w:p>
      <w:pPr>
        <w:pStyle w:val="Normal"/>
        <w:widowControl w:val="0"/>
        <w:outlineLvl w:val="8"/>
      </w:pPr>
      <w:bookmarkStart w:id="44" w:name="bookmark44"/>
      <w:r>
        <w:rPr>
          <w:lang w:val="en-US" w:eastAsia="en-US" w:bidi="en-US"/>
          <w:smallCaps w:val="0"/>
        </w:rPr>
        <w:t>16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to 22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September 2000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Agenda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September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Saturday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Sunday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15.30 hrs</w:t>
        <w:br/>
        <w:t>10.00 hrs</w:t>
        <w:br/>
        <w:t>11.15 hrs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</w:t>
      </w:r>
      <w:r>
        <w:rPr>
          <w:lang w:val="en-US" w:eastAsia="en-US" w:bidi="en-US"/>
          <w:vertAlign w:val="superscript"/>
          <w:smallCaps w:val="0"/>
        </w:rPr>
        <w:t>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Sunday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Awards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Presidium Meeting</w:t>
        <w:br/>
        <w:t>Opening of ICCF Congress 2000</w:t>
        <w:br/>
        <w:t>ICCF President’s Introductory Remarks</w:t>
        <w:br/>
        <w:t>1. Approval of Minutes of 1999 Congress</w:t>
        <w:br/>
        <w:t>Matters Arising from previous Congress</w:t>
        <w:br/>
        <w:t>Membership matters</w:t>
        <w:br/>
        <w:t>Bertl von Massow Awards</w:t>
        <w:br/>
        <w:t>Treasurer’s proposals</w:t>
        <w:br/>
        <w:t>Auditor's proposals</w:t>
        <w:br/>
        <w:t>Meetings of Rules Committee(s)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Playing Rules</w:t>
        <w:br/>
        <w:t>Tournament Rules</w:t>
        <w:br/>
        <w:t>Other Rules proposals</w:t>
        <w:br/>
        <w:t>Rating proposals</w:t>
        <w:br/>
        <w:t>12 Qualifications proposals</w:t>
        <w:br/>
        <w:t>19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Tuesday 09.30 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 North America/Pacific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 Africa/Asia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 Europe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 Latin America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 World Tournament Offices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 Tournament arrangements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20 Other Tournament proposals</w:t>
        <w:br/>
        <w:t>Internet and technology matters</w:t>
        <w:br/>
        <w:t>Marketing matters</w:t>
        <w:br/>
        <w:t>ICCF 2000 Publication</w:t>
        <w:br/>
        <w:t>ICCF Archives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 Other General Secretary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 External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 Future meetings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 Any other matters</w:t>
        <w:br/>
        <w:t>ICCF Presidium Meeting - Action Plans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Programme Information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Opening Banquet (hosted by ICCF-US) will take place on the Sunday evening and the</w:t>
        <w:br/>
        <w:t>Closing Banquet (hosted by ICCF) will take place on the Thursday evening. There will be a</w:t>
        <w:br/>
        <w:t>welcoming reception for delegates, officials and friends at 21.00 on Saturday 16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September</w:t>
        <w:br/>
        <w:t>in the Hilton Hotel, Daytona Beach, Florida. Chess events are planned for the evenings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20th Wednesday 09.30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</w:t>
        <w:br/>
        <w:t>7.</w:t>
        <w:br/>
        <w:t>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</w:t>
        <w:br/>
        <w:t>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14.30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Monday and Wednesday, but the Tuesday evening will be kept free. It is hoped there will be</w:t>
        <w:br/>
        <w:t>an all day trip provided on Thursday 21</w:t>
      </w:r>
      <w:r>
        <w:rPr>
          <w:lang w:val="en-US" w:eastAsia="en-US" w:bidi="en-US"/>
          <w:vertAlign w:val="superscript"/>
          <w:smallCaps w:val="0"/>
        </w:rPr>
        <w:t>M</w:t>
      </w:r>
      <w:r>
        <w:rPr>
          <w:lang w:val="en-US" w:eastAsia="en-US" w:bidi="en-US"/>
          <w:smallCaps w:val="0"/>
        </w:rPr>
        <w:t xml:space="preserve"> September to the Cape Kennedy Space Centre.</w:t>
      </w:r>
    </w:p>
    <w:p>
      <w:pPr>
        <w:pStyle w:val="Normal"/>
        <w:widowControl w:val="0"/>
        <w:outlineLvl w:val="8"/>
      </w:pPr>
      <w:bookmarkStart w:id="45" w:name="bookmark45"/>
      <w:r>
        <w:rPr>
          <w:lang w:val="en-US" w:eastAsia="en-US" w:bidi="en-US"/>
          <w:smallCaps w:val="0"/>
        </w:rPr>
        <w:t>F Congress 2000 - Daytona Beach - Florida, USA</w:t>
        <w:br/>
        <w:t>Items referring to the Agenda</w:t>
      </w:r>
      <w:bookmarkEnd w:id="4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Item 1 The Minutes of the 1999 ICCF Congress in Thun, Switzerland have already been</w:t>
        <w:br/>
        <w:t>circulated and published and are available from our WWW site “iccf.com”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Item 2 Great concern was expressed during the 1999 Congress about the problems created</w:t>
        <w:br/>
        <w:t>by dual representation in ICCF by more than one federation from the same country, both in terms of</w:t>
        <w:br/>
        <w:t>the existing membership and potential for future difficulties with other countries. Accordingly, it</w:t>
        <w:br/>
        <w:t>was agreed unanimously to propose the following amendment to ICCF Statute 2.1, for formal</w:t>
        <w:br/>
        <w:t>approval by the ICCF2000 Congress:-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"2.1 Members of ICCF are national correspondence chess federations which have principal</w:t>
        <w:br/>
        <w:t>authority over correspondence chess activities in their own country (where the country also has full</w:t>
        <w:br/>
        <w:t>membership of FIDE) with only one federation per country allowed".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remaining wording of the Section to be deleted and the revised provisions to become</w:t>
        <w:br/>
        <w:t>immediately effective for all existing and new member countries.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Item 4 Bertl von Massow medals can be awarded to those friends who have served ICCF</w:t>
        <w:br/>
        <w:t>meritoriously in organising CC at international level for at least 10 years (silver) and 15 years</w:t>
        <w:br/>
        <w:t>(gold). Proposals must be sent before 31/7/00 to, Mr. A.J.C.Rawlings, 11 Horwood Close,</w:t>
        <w:br/>
        <w:t>Headington, Oxford OX3 7RF, England. (Tel/Fax +44 1865 764451 or Emailalanr@bpcf.u-</w:t>
        <w:br/>
        <w:t>net.com), together with the necessary supporting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Items 8/10 Discussion documents and proposals for changes to ICCF Rules are being issued</w:t>
        <w:br/>
        <w:t>by the Deputy President (Rules) and should be studied carefully in preparation for the Congress.</w:t>
        <w:br/>
        <w:t xml:space="preserve">They can be viewed at </w:t>
      </w:r>
      <w:r>
        <w:fldChar w:fldCharType="begin"/>
      </w:r>
      <w:r>
        <w:rPr/>
        <w:instrText> HYPERLINK "http://www.abo.fi/--rwikman/congress.html"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http://www.abo.fi/--rwikman/congress.html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Comments and any other proposals for changes to ICCF Rules should be sent as soon as possible to</w:t>
        <w:br/>
        <w:t>Deputy President (Rules), Mr. R. Wikman, Box 111, FIN-20521 Abo, Finland (Fax +358 2 2318010</w:t>
        <w:br/>
        <w:t xml:space="preserve">or </w:t>
      </w:r>
      <w:r>
        <w:fldChar w:fldCharType="begin"/>
      </w:r>
      <w:r>
        <w:rPr/>
        <w:instrText> HYPERLINK "mailto:Emailrwikman@ra.abo.fi"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Emailrwikman@ra.abo.fi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tabs>
          <w:tab w:leader="none" w:pos="1156" w:val="left"/>
        </w:tabs>
        <w:widowControl w:val="0"/>
      </w:pPr>
      <w:r>
        <w:rPr>
          <w:lang w:val="en-US" w:eastAsia="en-US" w:bidi="en-US"/>
          <w:smallCaps w:val="0"/>
        </w:rPr>
        <w:t>To Item 12</w:t>
        <w:tab/>
        <w:t>International CC titles can only be awarded following a request from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appropriate member federation and confirmation by the tournament organiser. Such proposals,</w:t>
        <w:br/>
        <w:t>accompanied by the necessary details, must be made by 31/7/00 to the Qualifications</w:t>
        <w:br/>
        <w:t>Commissioner, Mr. G.D. Pyrich, 13 Ardgartan Court, Balfarg, Glenrothes, Fife, KY7 6XB, Scotland</w:t>
        <w:br/>
        <w:t xml:space="preserve">(Email 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tabs>
          <w:tab w:leader="none" w:pos="1156" w:val="left"/>
        </w:tabs>
        <w:widowControl w:val="0"/>
      </w:pPr>
      <w:r>
        <w:rPr>
          <w:lang w:val="en-US" w:eastAsia="en-US" w:bidi="en-US"/>
          <w:smallCaps w:val="0"/>
        </w:rPr>
        <w:t>To Item 20</w:t>
        <w:tab/>
        <w:t>Where Congress discussion/decision is likely to be necessary, then proposals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official authorisation and recognition by ICCF of international invitational and open</w:t>
        <w:br/>
        <w:t>tournaments must be made by 31/8/00 by the appropriate ICCF tournament office or member</w:t>
        <w:br/>
        <w:t>federation to the Deputy President (Tournaments), Mr. H-E Liters, Weidenstrasse 9, D-26135</w:t>
        <w:br/>
        <w:t xml:space="preserve">Oldenburg, Germany (Fax +49 441 13662 or </w:t>
      </w:r>
      <w:r>
        <w:fldChar w:fldCharType="begin"/>
      </w:r>
      <w:r>
        <w:rPr/>
        <w:instrText> HYPERLINK "mailto:EmailElueers@t-online.de"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EmailElueers@t-online.de</w:t>
      </w:r>
      <w:r>
        <w:fldChar w:fldCharType="end"/>
      </w:r>
      <w:r>
        <w:rPr>
          <w:lang w:val="en-US" w:eastAsia="en-US" w:bidi="en-US"/>
          <w:smallCaps w:val="0"/>
        </w:rPr>
        <w:t>), together with the</w:t>
        <w:br/>
        <w:t>necessary supporting information.</w:t>
      </w:r>
    </w:p>
    <w:p>
      <w:pPr>
        <w:pStyle w:val="Normal"/>
        <w:tabs>
          <w:tab w:leader="none" w:pos="1156" w:val="left"/>
        </w:tabs>
        <w:widowControl w:val="0"/>
      </w:pPr>
      <w:r>
        <w:rPr>
          <w:lang w:val="en-US" w:eastAsia="en-US" w:bidi="en-US"/>
          <w:smallCaps w:val="0"/>
        </w:rPr>
        <w:t>To item 27</w:t>
        <w:tab/>
        <w:t>It has already been agreed by Congress to accept the kind invitiation from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Italian Federation ASIGC to host the 2001 Congress and further details concerning location,</w:t>
        <w:br/>
        <w:t>accommodation and dates (probably late September) will be provided in Florida.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it is regretted that the Belgian Federation will not be able to host the 2002 Congress, a</w:t>
        <w:br/>
        <w:t>kind invitation has been received from the Portuguese Federation, CNXC, offering to host the</w:t>
        <w:br/>
        <w:t>Congress in Seixal (near Lisbon) from 5-12 October 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Offers have already been gratefully accepted to host future Congresses in the Czech Repulblic</w:t>
        <w:br/>
        <w:t>(2003) and Brazil (2004). All member federations are invited to submit offers to host an ICCF</w:t>
        <w:br/>
        <w:t>Congress in the year 2005 and future years. These should be sent to the ICCF President, Mr. A.P.</w:t>
        <w:br/>
        <w:t>Borwell, 8 Wheatfield Avenue, Inchture, Perthshire, PH 14 9RX, Scotland (Fax +44 1828 686004 or</w:t>
        <w:br/>
        <w:t xml:space="preserve">Email :- </w:t>
      </w:r>
      <w:r>
        <w:fldChar w:fldCharType="begin"/>
      </w:r>
      <w:r>
        <w:rPr/>
        <w:instrText> HYPERLINK "mailto:alanp@borwell.iccf.freeserve.co.uk"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alanp@borwell.iccf.freeserve.co.uk</w:t>
      </w:r>
      <w:r>
        <w:fldChar w:fldCharType="end"/>
      </w:r>
      <w:r>
        <w:rPr>
          <w:lang w:val="en-US" w:eastAsia="en-US" w:bidi="en-US"/>
          <w:smallCaps w:val="0"/>
        </w:rPr>
        <w:t>)</w:t>
      </w:r>
      <w:r>
        <w:br w:type="page"/>
      </w:r>
    </w:p>
    <w:p>
      <w:pPr>
        <w:pStyle w:val="Normal"/>
        <w:widowControl w:val="0"/>
        <w:outlineLvl w:val="2"/>
      </w:pPr>
      <w:bookmarkStart w:id="46" w:name="bookmark46"/>
      <w:r>
        <w:rPr>
          <w:smallCaps w:val="0"/>
        </w:rPr>
        <w:t>| Propisi i obrasci</w:t>
      </w:r>
      <w:bookmarkEnd w:id="46"/>
    </w:p>
    <w:p>
      <w:pPr>
        <w:pStyle w:val="Normal"/>
        <w:widowControl w:val="0"/>
        <w:outlineLvl w:val="4"/>
      </w:pPr>
      <w:bookmarkStart w:id="47" w:name="bookmark47"/>
      <w:r>
        <w:rPr>
          <w:smallCaps w:val="0"/>
        </w:rPr>
        <w:t>u dopisnom šahu i šire</w:t>
      </w:r>
      <w:bookmarkEnd w:id="47"/>
    </w:p>
    <w:p>
      <w:pPr>
        <w:pStyle w:val="Normal"/>
        <w:tabs>
          <w:tab w:leader="none" w:pos="940" w:val="right"/>
          <w:tab w:leader="none" w:pos="1089" w:val="left"/>
        </w:tabs>
        <w:widowControl w:val="0"/>
      </w:pPr>
      <w:r>
        <w:rPr>
          <w:smallCaps w:val="0"/>
        </w:rPr>
        <w:t>l</w:t>
        <w:tab/>
        <w:t>Za</w:t>
        <w:tab/>
        <w:t>propise i obrasce Odbora zaduženi su Predsjednik i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Bilježnik radi prednacrt, na osnovi primjedbi punopravnih</w:t>
        <w:br/>
        <w:t>i (koji podmiruju članarinu) članova radi nacrt te na osnovi primjedbi članova Odbora radi</w:t>
        <w:br/>
        <w:t>l prijedlog o kojemu glasa Odbor - po prerastanju Odbora u Udrugu, glasa Skupština. Sličan je</w:t>
        <w:br/>
        <w:t>l postupak i kod dorade postojećih propisa. Propise potpisuje Predsjednik - Bilježnik ih</w:t>
        <w:br/>
        <w:t>I supotpisuje.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Odbora sadržaj</w:t>
        <w:br/>
        <w:t>r zu Zbirke propisa i obrazaca Odbora.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i obrascima koje upućuje Bilježniku.</w:t>
      </w:r>
    </w:p>
    <w:p>
      <w:pPr>
        <w:pStyle w:val="Normal"/>
        <w:widowControl w:val="0"/>
      </w:pPr>
      <w:r>
        <w:rPr>
          <w:smallCaps w:val="0"/>
        </w:rPr>
        <w:t>Ovim dvobrojem Glasnika pod ovim nadnaslovom objavljujem dva srodna sadržaja: 1.) svoj napis</w:t>
        <w:br/>
        <w:t>Pitanje vrednovanja igračke jakosti u nas i šire te 2.) zatraženu ispravku od zaduženog za svjetski</w:t>
        <w:br/>
        <w:t>količnik I.C.C.F i 3.) obavijest o provedenoj ispravci.</w:t>
      </w:r>
    </w:p>
    <w:p>
      <w:pPr>
        <w:pStyle w:val="Normal"/>
        <w:widowControl w:val="0"/>
      </w:pPr>
      <w:bookmarkStart w:id="48" w:name="bookmark48"/>
      <w:r>
        <w:rPr>
          <w:smallCaps w:val="0"/>
        </w:rPr>
        <w:t>Pitanje vrednovanja natjecateljske jakosti u nas i šire</w:t>
      </w:r>
      <w:bookmarkEnd w:id="48"/>
    </w:p>
    <w:p>
      <w:pPr>
        <w:pStyle w:val="Normal"/>
        <w:widowControl w:val="0"/>
      </w:pPr>
      <w:r>
        <w:rPr>
          <w:smallCaps w:val="0"/>
        </w:rPr>
        <w:t>(Dr.Zvonko KRECAK - Zagreb, 24.06.2000)</w:t>
      </w:r>
    </w:p>
    <w:p>
      <w:pPr>
        <w:pStyle w:val="Normal"/>
        <w:widowControl w:val="0"/>
      </w:pPr>
      <w:r>
        <w:rPr>
          <w:smallCaps w:val="0"/>
        </w:rPr>
        <w:t>Umjesto uvoda naveo bih činjenicu da smo dipl.oecc. Željko IVANOVIĆ i ja - šahovski smo</w:t>
        <w:br/>
        <w:t>prijatelji već skoro 20 godina - već dulji niz godina raspravljali i o ovomu pitanju. Često smo se</w:t>
        <w:br/>
        <w:t>razilazili u mišljenju što nije prelazilo u sukob već je - tako mi se barem čini - kod mene razvijalo</w:t>
        <w:br/>
        <w:t>uvid u potrebu za većim uvažavanjem najvišeg natjecateljskog dometa svakog igrača, a</w:t>
        <w:br/>
        <w:t>pretpostavljam daje kod Željka razvijalo uvid u potrebu za što vjernijim vrednovanjem trenutne to</w:t>
        <w:br/>
        <w:t>jest godišnje natjecateljske razine svakog igrača. Neposredni povod ovomu napisu jest</w:t>
        <w:br/>
        <w:t>dobronamjerno žustro upozorenje - vidjeti odgovarajuću bilješku u ovom Glasniku - inače gotovo</w:t>
        <w:br/>
        <w:t>40 godina šahovskog prijatelja Klementa GANZE da su sve brojnija negodovanja igrača koji gube</w:t>
        <w:br/>
        <w:t>klase. Kako ta negodovanja nijesu došla izravno, pomalo osupnut, osjetio sam potrebu izravnog</w:t>
        <w:br/>
        <w:t>obraćanja našoj javnosti kako ne bi došlo do griješnog ogovaranja, još goreg spletkarenja i najgore</w:t>
        <w:br/>
        <w:t>pojave slučaja koji su najotrovnije sredstvo za razbijanje koristne djelatnosti Odbora o čemu nam</w:t>
        <w:br/>
        <w:t>svjedoči i izgubljena godina i pol dana u traganju za istinitim sudačkim podacima u petom krugu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Naslovljeno pitanje ću pokušati raspraviti od svjetske ka domaćoj razini kao i od stolnog ka</w:t>
        <w:br/>
        <w:t>dopisnom šahu.</w:t>
      </w:r>
    </w:p>
    <w:p>
      <w:pPr>
        <w:pStyle w:val="Normal"/>
        <w:widowControl w:val="0"/>
      </w:pPr>
      <w:bookmarkStart w:id="49" w:name="bookmark49"/>
      <w:r>
        <w:rPr>
          <w:smallCaps w:val="0"/>
        </w:rPr>
        <w:t>Zvanja, razredi i količnici u stolnom šahu</w:t>
      </w:r>
      <w:bookmarkEnd w:id="49"/>
    </w:p>
    <w:p>
      <w:pPr>
        <w:pStyle w:val="Normal"/>
        <w:widowControl w:val="0"/>
      </w:pPr>
      <w:r>
        <w:rPr>
          <w:smallCaps w:val="0"/>
        </w:rPr>
        <w:t>Kao što je poznato, nakon Zlatnog razdoblja dopisnog šaha u prvoj polovici XIX stoljeća, nastupil</w:t>
        <w:br/>
        <w:t>je buran razvoj stolnog šaha koji preuzima brojčanu i druge prednosti nad dopisnim šahom tako da i</w:t>
        <w:br/>
        <w:t>danas pretežno obilježava šah kao cjelinu. Stoga je naslovljeno pitanje uputno započeti pričom</w:t>
        <w:br/>
        <w:t>ispisanoj u okrilju stolnog šaha.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samim početcima nije bilo zvanja ni razreda niti količnika - bilo je ugleda prisutnijeg na</w:t>
        <w:br/>
        <w:t>mjesnoj nego li svjetskoj razini.</w:t>
      </w:r>
    </w:p>
    <w:p>
      <w:pPr>
        <w:pStyle w:val="Normal"/>
        <w:widowControl w:val="0"/>
        <w:ind w:firstLine="360"/>
      </w:pPr>
      <w:r>
        <w:rPr>
          <w:smallCaps w:val="0"/>
        </w:rPr>
        <w:t>Prvo su se pojavila zvanja ~ za prvake jačih mjesnih sredina majstorska pa u nadmetanjima</w:t>
        <w:br/>
        <w:t>majstora na svjetskoj</w:t>
      </w:r>
      <w:r>
        <w:rPr>
          <w:vertAlign w:val="superscript"/>
          <w:smallCaps w:val="0"/>
        </w:rPr>
        <w:t>21</w:t>
      </w:r>
      <w:r>
        <w:rPr>
          <w:smallCaps w:val="0"/>
        </w:rPr>
        <w:t xml:space="preserve"> razini velemajstorska- Do nastanka Međunarodnog šahovskog saveza</w:t>
        <w:br/>
        <w:t>(F.I.D.E, 1924.) zvanja su se dodjeljivala prema običajnom pravu pri čemu je bilo i samozvanih</w:t>
        <w:br/>
        <w:t>majstora te velemajstora. Po nastanku F.I.D.E počinje se raditi prema propisima. Dugi niz godina,</w:t>
        <w:br/>
        <w:t>na godišnjim zasijedanjima F.I.D.E , dodjeljuju se zvanja međunarodnog majstora i</w:t>
        <w:br/>
        <w:t xml:space="preserve">velemajstora; tek u novije vrijeme uvedeno je i zvanje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majstora. Usporedo s time, zemaljski</w:t>
        <w:br/>
        <w:t xml:space="preserve">šahovski savezi - pretežno članice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svojim prvacima dodjeljuju zvanja nacionalnih</w:t>
        <w:br/>
        <w:t>majstora- Kod zemaljskih šahovskih saveza brojnog članstva (Sovjetski savez, Jugoslavija, ...)</w:t>
        <w:br/>
        <w:t>uvedena su i godišnja savezna razredna natjecanja majstorskih kandidata čiji pobjednici su također</w:t>
        <w:br/>
        <w:t>osvajali zvanje nacionalnog majstora.</w:t>
      </w:r>
    </w:p>
    <w:p>
      <w:pPr>
        <w:pStyle w:val="Normal"/>
        <w:widowControl w:val="0"/>
        <w:ind w:firstLine="360"/>
      </w:pPr>
      <w:r>
        <w:rPr>
          <w:smallCaps w:val="0"/>
        </w:rPr>
        <w:t>Put do šahovskog zvanja jest rijedak i dugačak. Stoga se (izričito) unutar zemaljskih</w:t>
        <w:br/>
        <w:t>šahovskih saveza igrači od početnika do vrhunskih razvrstavaju u kategorije.</w:t>
      </w:r>
    </w:p>
    <w:p>
      <w:pPr>
        <w:pStyle w:val="Normal"/>
        <w:widowControl w:val="0"/>
        <w:ind w:firstLine="360"/>
      </w:pPr>
      <w:r>
        <w:rPr>
          <w:smallCaps w:val="0"/>
        </w:rPr>
        <w:t>Kada se šahovski razvoj prelio s Istoka na Zapad, u šah su navrli tržišni odnosi tako da se</w:t>
        <w:br/>
        <w:t>osjetila potreba za podrobnijim, redovitijim i točnijim razvstavanjem igrača - uveden je šahovski</w:t>
        <w:br/>
        <w:t xml:space="preserve">količnik (engleski: </w:t>
      </w:r>
      <w:r>
        <w:rPr>
          <w:lang w:val="en-US" w:eastAsia="en-US" w:bidi="en-US"/>
          <w:smallCaps w:val="0"/>
        </w:rPr>
        <w:t xml:space="preserve">rating) </w:t>
      </w:r>
      <w:r>
        <w:rPr>
          <w:smallCaps w:val="0"/>
        </w:rPr>
        <w:t>kojim se prvo godišnje pa polugodišnje brojčano iskazivala jakost igrača.</w:t>
        <w:br/>
        <w:t>Količnikje poniknuo u Sjedinjenim Američkim Državama gdje gaje razvio Američki matematičar</w:t>
        <w:br/>
        <w:t xml:space="preserve">Elo i gdje je obuhvatio sve igrače - od početnika do igračkog vrha. Potom je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uvela</w:t>
        <w:br/>
        <w:t>međunarodni količnik koji se isprva zasnivao isključivo na ishodima s međunarodnih natjecanja</w:t>
        <w:br/>
        <w:t>igrača (potrebno visoke kategorije).</w:t>
      </w:r>
    </w:p>
    <w:p>
      <w:pPr>
        <w:pStyle w:val="Normal"/>
        <w:widowControl w:val="0"/>
        <w:ind w:firstLine="360"/>
      </w:pPr>
      <w:r>
        <w:rPr>
          <w:smallCaps w:val="0"/>
        </w:rPr>
        <w:t>Uslijedilo je i uvođenje nacionalnih količnika koji su isprva ograničavani samo na igrače</w:t>
        <w:br/>
        <w:t>viših kategorija. S vremenom, nacionalnim količnikom se obuhvaćaju i igrači razvrstani u</w:t>
        <w:br/>
        <w:t>kategorije koje se pretvaraju u zvanja - više ne gube se. No, poredak igrača se određuje</w:t>
        <w:br/>
        <w:t>isključivo količnikom. Time, kako na svjetskoj tako i nacionalnoj razini, zvanja i kategorije</w:t>
        <w:br/>
        <w:t>prestaju biti mjerila jakosti - postaju ukras to jest izvjestno mjerilo najviše dosegnute</w:t>
        <w:br/>
        <w:t>natjecateljske razine svakog igrača.</w:t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Zvanja, razredi i količnici u dopisnom šahu</w:t>
      </w:r>
      <w:bookmarkEnd w:id="50"/>
    </w:p>
    <w:p>
      <w:pPr>
        <w:pStyle w:val="Normal"/>
        <w:widowControl w:val="0"/>
      </w:pPr>
      <w:r>
        <w:rPr>
          <w:smallCaps w:val="0"/>
        </w:rPr>
        <w:t>Kako je Međunarodni savez za dopisni šah (I.C.C.F, 1928.) nastao 4 godine po nastanku F.I.D.E, te</w:t>
        <w:br/>
        <w:t>zbog manje razvijenosti, naslovljene pojave uslijedile su nešto kasnije i u nešto drugačijim</w:t>
        <w:br/>
        <w:t>oblicima.</w:t>
      </w:r>
    </w:p>
    <w:p>
      <w:pPr>
        <w:pStyle w:val="Normal"/>
        <w:widowControl w:val="0"/>
        <w:ind w:firstLine="360"/>
      </w:pPr>
      <w:r>
        <w:rPr>
          <w:smallCaps w:val="0"/>
        </w:rPr>
        <w:t>Sve donedavno I.C.C.F je na godišnjim zasijedanjima dodjeljivala samo zvanja</w:t>
        <w:br/>
        <w:t xml:space="preserve">međunarodnog majstora (Engleski: International </w:t>
      </w:r>
      <w:r>
        <w:rPr>
          <w:lang w:val="en-US" w:eastAsia="en-US" w:bidi="en-US"/>
          <w:smallCaps w:val="0"/>
        </w:rPr>
        <w:t xml:space="preserve">Master </w:t>
      </w:r>
      <w:r>
        <w:rPr>
          <w:smallCaps w:val="0"/>
        </w:rPr>
        <w:t>- IM) i velemajstora (Engleski:</w:t>
        <w:br/>
        <w:t>GranđMaster - GM) da bi od lanjske godine uvela i meduzvanje starijeg majstora (Engleski:</w:t>
        <w:br/>
        <w:t xml:space="preserve">Senior International </w:t>
      </w:r>
      <w:r>
        <w:rPr>
          <w:lang w:val="en-US" w:eastAsia="en-US" w:bidi="en-US"/>
          <w:smallCaps w:val="0"/>
        </w:rPr>
        <w:t xml:space="preserve">Master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SIM). </w:t>
      </w:r>
      <w:r>
        <w:rPr>
          <w:smallCaps w:val="0"/>
        </w:rPr>
        <w:t>U pravilu, zemaljski savezi dopisnih šahista, uglavnom</w:t>
        <w:br/>
        <w:t>članice I.C.C.F, dodjeljuju zvanje nacionalnog majstora (M) svojim prvacima - tako npr. Italija</w:t>
        <w:br/>
        <w:t>sa svojih oko 2 tisuće članova, ima oko 15 nacionalnih majstora - znači daje odigrano barem 15</w:t>
        <w:br/>
        <w:t>prvenstava Italije!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Dok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(oduvijek) mari samo za dodjelu međunarodnih zvanja (i računanje</w:t>
        <w:br/>
        <w:t>međunarodnog količnika) - uopće se ne obazire na nacionalna zvanja ni kategorije (niti nacionalni</w:t>
        <w:br/>
        <w:t>količnik), to se I.C.C.F do lanjske godine neposredno bavila svim šahovskim razredima koji se</w:t>
        <w:br/>
        <w:t>ne gube - od nižih ka višim: početnička treća klasa (IHk), druga klasa (lik), prva klasa (Ik), viša</w:t>
        <w:br/>
        <w:t xml:space="preserve">klasa (Engleski: </w:t>
      </w:r>
      <w:r>
        <w:rPr>
          <w:lang w:val="en-US" w:eastAsia="en-US" w:bidi="en-US"/>
          <w:smallCaps w:val="0"/>
        </w:rPr>
        <w:t xml:space="preserve">Higher class </w:t>
      </w:r>
      <w:r>
        <w:rPr>
          <w:smallCaps w:val="0"/>
        </w:rPr>
        <w:t>- H)</w:t>
      </w:r>
      <w:r>
        <w:rPr>
          <w:vertAlign w:val="superscript"/>
          <w:smallCaps w:val="0"/>
        </w:rPr>
        <w:t>22</w:t>
      </w:r>
      <w:r>
        <w:rPr>
          <w:smallCaps w:val="0"/>
        </w:rPr>
        <w:t xml:space="preserve"> i majstorska klasa (m) koja je izmišljena za potrebe</w:t>
        <w:br/>
        <w:t>velemajstora, međunarodnih majstora i majstora F.I.D.E kada pristupe dopisnom šahu*</w:t>
      </w:r>
      <w:r>
        <w:rPr>
          <w:vertAlign w:val="superscript"/>
          <w:smallCaps w:val="0"/>
        </w:rPr>
        <w:t>3</w:t>
      </w:r>
      <w:r>
        <w:rPr>
          <w:smallCaps w:val="0"/>
        </w:rPr>
        <w:t>. Od</w:t>
        <w:br/>
        <w:t>lanjske godine, I.C.C.F napušta praćenje najnižih šahovskih razreda (Illk, lik i Ik) pa umjesto</w:t>
        <w:br/>
        <w:t xml:space="preserve">njih započinje otvorenom klasom (Engleski: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- 0). Ni I.C.C.F se nikada nije obazirala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 ono doba bila je to uglavnom Evropa.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Prije u Jugoslaviji i sada u Hrvatskoj tu klasu zovemo kandidat za majstorsku klasu (mk)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Dakako da to priznanje uživaju i nacionalni majstori stolnog šaha.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 nacionalna zvanja.</w:t>
      </w:r>
    </w:p>
    <w:p>
      <w:pPr>
        <w:pStyle w:val="Normal"/>
        <w:widowControl w:val="0"/>
        <w:ind w:firstLine="360"/>
      </w:pPr>
      <w:r>
        <w:rPr>
          <w:smallCaps w:val="0"/>
        </w:rPr>
        <w:t>Uvođenje količnika I.C.C.F trajalo je čitavo desetljeće - počelo je tek oko 1987. godine. U</w:t>
        <w:br/>
        <w:t>međuvremenu nacionalni količnik je uveden kod svih brojnijih članica I.C.C.F (S.A.D, Rusija,</w:t>
        <w:br/>
        <w:t>Njemačka, Francuska, ...).</w:t>
      </w:r>
    </w:p>
    <w:p>
      <w:pPr>
        <w:pStyle w:val="Normal"/>
        <w:widowControl w:val="0"/>
      </w:pPr>
      <w:bookmarkStart w:id="51" w:name="bookmark51"/>
      <w:r>
        <w:rPr>
          <w:smallCaps w:val="0"/>
        </w:rPr>
        <w:t>Zvanja, razredi i količnici u domaćem stolnom šahu</w:t>
      </w:r>
      <w:bookmarkEnd w:id="51"/>
    </w:p>
    <w:p>
      <w:pPr>
        <w:pStyle w:val="Normal"/>
        <w:widowControl w:val="0"/>
      </w:pPr>
      <w:r>
        <w:rPr>
          <w:smallCaps w:val="0"/>
        </w:rPr>
        <w:t>U Jugoslaviji su isprva zvanje nacionalnog majstora M.i dobivali samo prvaci, kasnije i pobjednici</w:t>
        <w:br/>
        <w:t>godišnjih razrednih natjecanja majstorskih kandidata mk na saveznoj razini, a još kasnije i oni koji</w:t>
        <w:br/>
        <w:t>dosegnu propisani količnik.</w:t>
      </w:r>
    </w:p>
    <w:p>
      <w:pPr>
        <w:pStyle w:val="Normal"/>
        <w:widowControl w:val="0"/>
        <w:ind w:firstLine="360"/>
      </w:pPr>
      <w:r>
        <w:rPr>
          <w:smallCaps w:val="0"/>
        </w:rPr>
        <w:t>O niže ka višoj bile su ove kategorije: vankategornik (Vk), četvrtokategornik (IVk).</w:t>
        <w:br/>
        <w:t>trećekategornik (Hlk), drugokategornik (lik), prvokategornik (Ik) i majstorski kandidat (mk).</w:t>
        <w:br/>
        <w:t>Za razliku od zvanja, kategorije nijesu doživotne; za sve je doživotna samo početna</w:t>
        <w:br/>
        <w:t>(vankategornik), a za starije igrače (obično iznad 65. godine života) i ostale kategorije su vječne.</w:t>
      </w:r>
    </w:p>
    <w:p>
      <w:pPr>
        <w:pStyle w:val="Normal"/>
        <w:widowControl w:val="0"/>
        <w:ind w:firstLine="360"/>
      </w:pPr>
      <w:r>
        <w:rPr>
          <w:smallCaps w:val="0"/>
        </w:rPr>
        <w:t>Po osamostaljivanju do 1993. godine, u Hrvatskoj se uvodi nacionalni količnik. Isprva se</w:t>
        <w:br/>
        <w:t>govorilo da će se kategorije ukinuti, no to se nije ostvarilo - prestale su se gubiti. Istim činom, na</w:t>
        <w:br/>
        <w:t>nacionalnoj razini, zvanja i kategorije su prestale biti mjerilo jakosti - postali su mjerila najviše</w:t>
        <w:br/>
        <w:t>dosegnute natjecateljske razine svakog igrača.</w:t>
      </w:r>
    </w:p>
    <w:p>
      <w:pPr>
        <w:pStyle w:val="Normal"/>
        <w:widowControl w:val="0"/>
        <w:ind w:firstLine="360"/>
      </w:pPr>
      <w:r>
        <w:rPr>
          <w:smallCaps w:val="0"/>
        </w:rPr>
        <w:t>Zvanja, razredi i količnici u domaćem dopisnom šahu</w:t>
        <w:br/>
        <w:t>U dopisnom šahu Jugoslavije vrijedila su u biti ista pravila kao u stolnom šahu Jugoslavije,</w:t>
        <w:br/>
        <w:t>no, slabija razvijenost i slabiji položaj dopisnog šaha _ ustroj stolnog šaha bio je društveno</w:t>
        <w:br/>
        <w:t>plaćen, a ustroj dopisnog šaha je počivalo na dobrovoljnom radu - učinili su svoje:</w:t>
      </w:r>
    </w:p>
    <w:p>
      <w:pPr>
        <w:pStyle w:val="Normal"/>
        <w:widowControl w:val="0"/>
      </w:pPr>
      <w:r>
        <w:rPr>
          <w:smallCaps w:val="0"/>
        </w:rPr>
        <w:t>- nacionalna zvanja su dodjeljivana preblago'</w:t>
      </w:r>
      <w:r>
        <w:rPr>
          <w:vertAlign w:val="superscript"/>
          <w:smallCaps w:val="0"/>
        </w:rPr>
        <w:t>4</w:t>
      </w:r>
      <w:r>
        <w:rPr>
          <w:smallCaps w:val="0"/>
        </w:rPr>
        <w:t>,</w:t>
      </w:r>
    </w:p>
    <w:p>
      <w:pPr>
        <w:pStyle w:val="Normal"/>
        <w:tabs>
          <w:tab w:leader="none" w:pos="293" w:val="left"/>
          <w:tab w:leader="none" w:pos="5624" w:val="right"/>
          <w:tab w:leader="none" w:pos="5766" w:val="left"/>
        </w:tabs>
        <w:widowControl w:val="0"/>
      </w:pPr>
      <w:r>
        <w:rPr>
          <w:smallCaps w:val="0"/>
        </w:rPr>
        <w:t>-</w:t>
        <w:tab/>
        <w:t>neki sudci (vjerojatno zbog neplaćenosti te javašluka) nijesu poštivali</w:t>
        <w:tab/>
        <w:t>važeća</w:t>
        <w:tab/>
        <w:t>pravila pa se kod</w:t>
      </w:r>
    </w:p>
    <w:p>
      <w:pPr>
        <w:pStyle w:val="Normal"/>
        <w:widowControl w:val="0"/>
      </w:pPr>
      <w:r>
        <w:rPr>
          <w:smallCaps w:val="0"/>
        </w:rPr>
        <w:t>igrača stvarao dojam da vrijede druga pravila</w:t>
      </w:r>
      <w:r>
        <w:rPr>
          <w:vertAlign w:val="superscript"/>
          <w:smallCaps w:val="0"/>
        </w:rPr>
        <w:t>23</w:t>
      </w:r>
      <w:r>
        <w:rPr>
          <w:smallCaps w:val="0"/>
        </w:rPr>
        <w:t>,</w:t>
      </w:r>
    </w:p>
    <w:p>
      <w:pPr>
        <w:pStyle w:val="Normal"/>
        <w:tabs>
          <w:tab w:leader="none" w:pos="293" w:val="left"/>
          <w:tab w:leader="none" w:pos="5624" w:val="right"/>
          <w:tab w:leader="none" w:pos="5769" w:val="left"/>
        </w:tabs>
        <w:widowControl w:val="0"/>
      </w:pPr>
      <w:r>
        <w:rPr>
          <w:smallCaps w:val="0"/>
        </w:rPr>
        <w:t>_</w:t>
        <w:tab/>
        <w:t>prikupljanje i objavljivanje igračkih i natjecateljskih podataka</w:t>
      </w:r>
      <w:r>
        <w:rPr>
          <w:vertAlign w:val="superscript"/>
          <w:smallCaps w:val="0"/>
        </w:rPr>
        <w:t>26</w:t>
      </w:r>
      <w:r>
        <w:rPr>
          <w:smallCaps w:val="0"/>
        </w:rPr>
        <w:t xml:space="preserve"> bilo je</w:t>
        <w:tab/>
        <w:t>očajno</w:t>
        <w:tab/>
        <w:t>te</w:t>
      </w:r>
    </w:p>
    <w:p>
      <w:pPr>
        <w:pStyle w:val="Normal"/>
        <w:tabs>
          <w:tab w:leader="none" w:pos="293" w:val="left"/>
        </w:tabs>
        <w:widowControl w:val="0"/>
      </w:pPr>
      <w:r>
        <w:rPr>
          <w:smallCaps w:val="0"/>
        </w:rPr>
        <w:t>_</w:t>
        <w:tab/>
        <w:t>nije bilo preduvjeta za ostvarenje odluke o uvođenje nacionalnog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Kako sam i lično bio sudionik toga vremena, naveo bih i neka podrobnija iskustva. Kada su</w:t>
        <w:br/>
        <w:t>Finci predložili I.C.C.F_u da uvede količnik, dobili su zadatak</w:t>
      </w:r>
      <w:r>
        <w:rPr>
          <w:vertAlign w:val="superscript"/>
          <w:smallCaps w:val="0"/>
        </w:rPr>
        <w:t>27</w:t>
      </w:r>
      <w:r>
        <w:rPr>
          <w:smallCaps w:val="0"/>
        </w:rPr>
        <w:t xml:space="preserve"> da to i ostvare. Posao je trajao</w:t>
        <w:br/>
        <w:t>skoro deset godina - glavna poteškoća je bila prikupljanje i sređivanje podataka o igračima (matični</w:t>
        <w:br/>
        <w:t>brojevi, razvrstanost, ...) i odgovarajućih ishoda s odgovarajućih natjecanja te stvaranje prikladnih</w:t>
        <w:br/>
        <w:t>zbirki podataka. Unutar Savjeta za dopisni šah ja sam se također založio za uvođenje količnika.</w:t>
        <w:br/>
        <w:t>Zbog manje brojnosti</w:t>
      </w:r>
      <w:r>
        <w:rPr>
          <w:vertAlign w:val="superscript"/>
          <w:smallCaps w:val="0"/>
        </w:rPr>
        <w:t>28</w:t>
      </w:r>
      <w:r>
        <w:rPr>
          <w:smallCaps w:val="0"/>
        </w:rPr>
        <w:t>, umjesto Elo_ovog sustava koji počiva na Gauss_ovoj raspodjeli, razradio</w:t>
        <w:br/>
        <w:t>sam i objavio sustav koji počiva na Poisson_ovoj raspodjeli. Prijedlog je prihvaćen te sam zadužen</w:t>
        <w:br/>
        <w:t>da ga provedem u djelo. Zatražio sam podatke o razvrstanosti igrača - nije bilo niti spiska igrača!</w:t>
        <w:br/>
        <w:t>Kada sam ga sam napravio na osnovi podataka u zvaničnom glasilu “Dopisni šah S.F.R.J”,</w:t>
        <w:br/>
        <w:t>ustanovio sam da su neki igrači istovremeno bili razvrstani u dva i više razreda. Taj spisak sam</w:t>
        <w:br/>
        <w:t>poslao u Savjet na doradu, ali odgovora nije bilo. Uvidjelo se da prvo treba srediti pitanje</w:t>
        <w:br/>
        <w:t>razvrstanosti pa tek onda pitanje količnika. Tako sam 1987. godine zadužen za izradu prvog</w:t>
        <w:br/>
        <w:t>Pravilnika o razvrstavanju dopisnih igrača u Jugoslaviji - do tada je zvanično važio odgovarajući</w:t>
        <w:br/>
        <w:t>pravilnik za stolni šah s nešto drugačijim nazivima srednjih i nižih šahovskih razreda. Prijedlog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 Hrvatskoj imamo čak 8 majstora Jugoslavije Mj j svega 1 (uskoro 3) majstora FIrvatske Mu.</w:t>
      </w:r>
    </w:p>
    <w:p>
      <w:pPr>
        <w:pStyle w:val="Normal"/>
        <w:widowControl w:val="0"/>
        <w:ind w:firstLine="360"/>
      </w:pPr>
      <w:r>
        <w:rPr>
          <w:smallCaps w:val="0"/>
        </w:rPr>
        <w:t>Neki i danas misle da su se kategorije mogle izgubiti samo kao posljedica neuredne igre - gubile</w:t>
        <w:br/>
        <w:t>su se i zbog slabe (rđave) igre.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Početne liste nekih natjecanja su objavljene, ali im nijesu objavljeni konačni ishodi kao npr. za</w:t>
        <w:br/>
        <w:t>Prvo prvenstvo Hrvatske (vidjeti napis iza ovoga). Bilo je i obrnutih slučajeva.</w:t>
      </w:r>
    </w:p>
    <w:p>
      <w:pPr>
        <w:pStyle w:val="Normal"/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Daklen, prvi i najteži dio posla povukao je 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(Finska, od prijedloga pa do oko</w:t>
        <w:br/>
        <w:t xml:space="preserve">1989.), naslijedio ga je </w:t>
      </w:r>
      <w:r>
        <w:rPr>
          <w:lang w:val="en-US" w:eastAsia="en-US" w:bidi="en-US"/>
          <w:smallCaps w:val="0"/>
        </w:rPr>
        <w:t xml:space="preserve">Nol van't </w:t>
      </w:r>
      <w:r>
        <w:rPr>
          <w:smallCaps w:val="0"/>
        </w:rPr>
        <w:t xml:space="preserve">R1ET (Nizozemska, do oko 1993) i dandanas Ing. </w:t>
      </w:r>
      <w:r>
        <w:rPr>
          <w:lang w:val="en-US" w:eastAsia="en-US" w:bidi="en-US"/>
          <w:smallCaps w:val="0"/>
        </w:rPr>
        <w:t>Gerhard</w:t>
        <w:br/>
        <w:t xml:space="preserve">BINDER </w:t>
      </w:r>
      <w:r>
        <w:rPr>
          <w:smallCaps w:val="0"/>
        </w:rPr>
        <w:t>(Njemačka).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Tada je bilo oko 600 igrača dopisnog šaha u Jugoslaviji.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Pravilnika je podržan na narednoj godišnjoj sjednici Savjeta sjedinim otvorenim pitanjem ... da li</w:t>
        <w:br/>
        <w:t>obračun godišnjeg učinka zasnivati na uvrštenostima u početku ili na kraju natjecanja. No, došla su</w:t>
        <w:br/>
        <w:t>događanja i posao nije priveden kraju.</w:t>
      </w:r>
    </w:p>
    <w:p>
      <w:pPr>
        <w:pStyle w:val="Normal"/>
        <w:widowControl w:val="0"/>
        <w:ind w:firstLine="360"/>
      </w:pPr>
      <w:r>
        <w:rPr>
          <w:smallCaps w:val="0"/>
        </w:rPr>
        <w:t>Po osamostaljivanju, Odbor za dopisni šah nije nije imao niti jedan svoj propis. Pravila</w:t>
        <w:br/>
        <w:t>igranja i Pravilnik o razvrstavanju napravio sam na osnovi međunarodnih pravila, jugoslavenskih</w:t>
        <w:br/>
        <w:t>pravila i tridesetogodišnjeg iskustva u dopisnom šahu pri čemu su mi pomogle primjedbe</w:t>
        <w:br/>
        <w:t>Dr.Vladimira Š1PSA, Dipl.prof. Dražena MOVRE i Teodora TOMASA. Obzirom na našu</w:t>
        <w:br/>
        <w:t>malobrojnost</w:t>
      </w:r>
      <w:r>
        <w:rPr>
          <w:vertAlign w:val="superscript"/>
          <w:smallCaps w:val="0"/>
        </w:rPr>
        <w:t>29</w:t>
      </w:r>
      <w:r>
        <w:rPr>
          <w:smallCaps w:val="0"/>
        </w:rPr>
        <w:t xml:space="preserve"> nemamo razvedene uvjete za domaći količnik koji se izvodi iz proste usporedbe;</w:t>
      </w:r>
    </w:p>
    <w:tbl>
      <w:tblPr>
        <w:tblOverlap w:val="never"/>
        <w:tblLayout w:type="fixed"/>
        <w:jc w:val="left"/>
      </w:tblPr>
      <w:tblGrid>
        <w:gridCol w:w="684"/>
        <w:gridCol w:w="688"/>
        <w:gridCol w:w="684"/>
        <w:gridCol w:w="684"/>
        <w:gridCol w:w="680"/>
        <w:gridCol w:w="677"/>
        <w:gridCol w:w="677"/>
        <w:gridCol w:w="688"/>
        <w:gridCol w:w="684"/>
        <w:gridCol w:w="688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 &amp;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žmk &amp;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 &amp;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 &amp;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&amp; 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(razred - klasa_zvanje - domaći količnik) i primjenjuje zadnjih 7 godina.</w:t>
      </w:r>
    </w:p>
    <w:p>
      <w:pPr>
        <w:pStyle w:val="Normal"/>
        <w:widowControl w:val="0"/>
        <w:ind w:firstLine="360"/>
      </w:pPr>
      <w:r>
        <w:rPr>
          <w:smallCaps w:val="0"/>
        </w:rPr>
        <w:t>Godišnji poredak igrača se određuje ovim pravilima: 1.) međunarodni količnik, 2.)</w:t>
        <w:br/>
        <w:t>domaći količnik, 3.) prednost imaju razredi dopisnog pred uvjetno priznatim razredima stolnog</w:t>
        <w:br/>
        <w:t>šaha, 4.) ženske imaju prednost pred muškima, 5.) prednost ima ranija godina uvrštenja u (isti)</w:t>
        <w:br/>
        <w:t>razred i konačno 6.) prednost ima igrač(ica) s nižim matičnim brojem.</w:t>
      </w:r>
    </w:p>
    <w:p>
      <w:pPr>
        <w:pStyle w:val="Normal"/>
        <w:widowControl w:val="0"/>
        <w:ind w:firstLine="360"/>
      </w:pPr>
      <w:r>
        <w:rPr>
          <w:smallCaps w:val="0"/>
        </w:rPr>
        <w:t>Pitanje za izjašnjavanje</w:t>
        <w:br/>
        <w:t>Svrha ovog napisa jest da doznamo koliki broj članova podržava ili ne podržava ukidanje</w:t>
        <w:br/>
        <w:t>odredbe o spuštanju u nižu klasu uslijed Iošeg'(rđavog) igračkog učinka. Ako bi se ta odredba</w:t>
        <w:br/>
        <w:t>ukinula, onda bi do daljnjega</w:t>
      </w:r>
      <w:r>
        <w:rPr>
          <w:vertAlign w:val="superscript"/>
          <w:smallCaps w:val="0"/>
        </w:rPr>
        <w:t>30</w:t>
      </w:r>
      <w:r>
        <w:rPr>
          <w:smallCaps w:val="0"/>
        </w:rPr>
        <w:t>, loš igrački učinak, kao i do sada, prema usporedbi niže (razred -</w:t>
        <w:br/>
        <w:t>domaći količnik) značio:</w:t>
      </w:r>
    </w:p>
    <w:tbl>
      <w:tblPr>
        <w:tblOverlap w:val="never"/>
        <w:tblLayout w:type="fixed"/>
        <w:jc w:val="left"/>
      </w:tblPr>
      <w:tblGrid>
        <w:gridCol w:w="680"/>
        <w:gridCol w:w="691"/>
        <w:gridCol w:w="684"/>
        <w:gridCol w:w="684"/>
        <w:gridCol w:w="680"/>
        <w:gridCol w:w="677"/>
        <w:gridCol w:w="677"/>
        <w:gridCol w:w="688"/>
        <w:gridCol w:w="684"/>
        <w:gridCol w:w="684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smanjeni količnik, ali ne i pad u nižu klasu. Dakako, poredak bi se računao kao i do sada - prema</w:t>
        <w:br/>
        <w:t>količnicima.</w:t>
      </w:r>
    </w:p>
    <w:p>
      <w:pPr>
        <w:pStyle w:val="Normal"/>
        <w:widowControl w:val="0"/>
        <w:ind w:firstLine="360"/>
      </w:pPr>
      <w:r>
        <w:rPr>
          <w:smallCaps w:val="0"/>
        </w:rPr>
        <w:t>Daklen, član to jest onaj tko je podmirio članarinu u VI natjecateljskoj godini, može se</w:t>
        <w:br/>
        <w:t>izjasniti biranjem jedne od tri ponuđene mogućnosti: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1.) Ukida se prelazak u nižu klasu zbog lošeg igračkog učinka - usvaja se prijedlog dipl.oecc.</w:t>
        <w:br/>
        <w:t>Željka IVANOVIĆA i Klementa GANZE.</w:t>
      </w:r>
    </w:p>
    <w:p>
      <w:pPr>
        <w:pStyle w:val="Normal"/>
        <w:widowControl w:val="0"/>
      </w:pPr>
      <w:r>
        <w:rPr>
          <w:smallCaps w:val="0"/>
        </w:rPr>
        <w:t>2.) Ne mogu se opredijeliti.</w:t>
      </w:r>
    </w:p>
    <w:p>
      <w:pPr>
        <w:pStyle w:val="Normal"/>
        <w:widowControl w:val="0"/>
      </w:pPr>
      <w:r>
        <w:rPr>
          <w:smallCaps w:val="0"/>
        </w:rPr>
        <w:t>3.) Može se preci u nižu klasu zbog lošeg igračkog učinka - ostaje postojeća odredba.</w:t>
      </w:r>
    </w:p>
    <w:p>
      <w:pPr>
        <w:pStyle w:val="Normal"/>
        <w:widowControl w:val="0"/>
        <w:ind w:firstLine="360"/>
      </w:pPr>
      <w:r>
        <w:rPr>
          <w:smallCaps w:val="0"/>
        </w:rPr>
        <w:t>IzjaŠnjenje 1, 2 ili 3 pošaljite na odredište Nadzornika Odbora: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</w:t>
        <w:br/>
        <w:t>20275 ŽRNOVO - otok Korčula</w:t>
        <w:br/>
      </w:r>
      <w:r>
        <w:fldChar w:fldCharType="begin"/>
      </w:r>
      <w:r>
        <w:rPr/>
        <w:instrText> HYPERLINK "mailto:davor.kondenar@du.tel.hr"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davor.kondenar@du.tel.hr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koji će sređene podatke proslijediti Bilježniku za objavu u Glasnik</w:t>
      </w:r>
      <w:r>
        <w:rPr>
          <w:vertAlign w:val="superscript"/>
          <w:smallCaps w:val="0"/>
        </w:rPr>
        <w:t>31</w:t>
      </w:r>
      <w:r>
        <w:rPr>
          <w:smallCaps w:val="0"/>
        </w:rPr>
        <w:t>. Nadajmo se da neće biti</w:t>
        <w:br/>
        <w:t>prigovora, jer bi se isti trebali uputiti Sudu časti kojega još nemamo. Ako pak prigovora bude, neka</w:t>
        <w:br/>
        <w:t>se privremeno šalju pratećem tajniku Odbora.</w:t>
      </w:r>
    </w:p>
    <w:p>
      <w:pPr>
        <w:pStyle w:val="Normal"/>
        <w:widowControl w:val="0"/>
        <w:ind w:firstLine="360"/>
      </w:pPr>
      <w:r>
        <w:rPr>
          <w:smallCaps w:val="0"/>
        </w:rPr>
        <w:t>Za odluku u gornjem glasanju potrebna je natpolovična većina, ne manja od 10 pristiglih</w:t>
        <w:br/>
        <w:t>važećih glasova - inače se smatra da natpolovična većina predstavlja prijedlog za Odbor koji o</w:t>
        <w:br/>
        <w:t>njemu odlučuje.</w:t>
      </w:r>
    </w:p>
    <w:p>
      <w:pPr>
        <w:pStyle w:val="Normal"/>
        <w:widowControl w:val="0"/>
        <w:ind w:firstLine="360"/>
      </w:pPr>
      <w:r>
        <w:rPr>
          <w:smallCaps w:val="0"/>
        </w:rPr>
        <w:t>Usvoji li se gore navedeni prijedlog, onda se više ne bi moglo pasti u niži razred zbog</w:t>
        <w:br/>
        <w:t>lošeg igračkog učinka pa bi na neki način i klase (II, I, mk i m) postale trajna zvanja.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 Hrvatskoj ima svega 140 upisanih živućih - 4 su preminula - igrača dopisnog šaha od čega</w:t>
        <w:br/>
        <w:t>samo 51 s pravom glasa na osnovi podmirene godišnje članarine.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To jest do stjecanja uvjeta za podrobnije računanje domaćeg količnika.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Glasanja u Odboru su javna.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 xml:space="preserve">br. 2, 10010 ZAGREB, Croatia / </w:t>
      </w:r>
      <w:r>
        <w:rPr>
          <w:smallCaps w:val="0"/>
        </w:rPr>
        <w:t>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Ing. Gerhard BINDER, Sauerlandstrasse 8. D-70794 F1LDERSTADT, Dermany 7 Deutschland</w:t>
        <w:br/>
        <w:t>The 3rd Croatian Annual Report to the ICCF Ratings Commissioner for year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downloaded the ICCF Rating Data 2000 from the Net and has extracted Complete Croatian</w:t>
        <w:br/>
        <w:t>List. Thanks for nice data. I have noticed that the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Croatian Champ Data has been taken into</w:t>
        <w:br/>
        <w:t>account two times - See attached file Croatia_.TXT, please! - the first time correct named as the</w:t>
        <w:br/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Croatian Champ and the second time wrong named as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Croatian Champ.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avoid the mistake, I am sending to you next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Croatian Champ Data - played</w:t>
        <w:br/>
        <w:t xml:space="preserve">from 1981.04.05 to 1982.10.04, original named </w:t>
      </w:r>
      <w:r>
        <w:rPr>
          <w:smallCaps w:val="0"/>
        </w:rPr>
        <w:t xml:space="preserve">SDŠ/FPH/112 </w:t>
      </w:r>
      <w:r>
        <w:rPr>
          <w:lang w:val="en-US" w:eastAsia="en-US" w:bidi="en-US"/>
          <w:smallCaps w:val="0"/>
        </w:rPr>
        <w:t xml:space="preserve">and published in Yougoslav </w:t>
      </w:r>
      <w:r>
        <w:rPr>
          <w:smallCaps w:val="0"/>
        </w:rPr>
        <w:t>Bilten</w:t>
        <w:br/>
        <w:t xml:space="preserve">“Dopisni šah u SFRJ” </w:t>
      </w:r>
      <w:r>
        <w:rPr>
          <w:lang w:val="en-US" w:eastAsia="en-US" w:bidi="en-US"/>
          <w:smallCaps w:val="0"/>
        </w:rPr>
        <w:t>in 1980's years.</w:t>
      </w:r>
    </w:p>
    <w:tbl>
      <w:tblPr>
        <w:tblOverlap w:val="never"/>
        <w:tblLayout w:type="fixed"/>
        <w:jc w:val="left"/>
      </w:tblPr>
      <w:tblGrid>
        <w:gridCol w:w="259"/>
        <w:gridCol w:w="850"/>
        <w:gridCol w:w="1933"/>
        <w:gridCol w:w="220"/>
        <w:gridCol w:w="205"/>
        <w:gridCol w:w="194"/>
        <w:gridCol w:w="202"/>
        <w:gridCol w:w="198"/>
        <w:gridCol w:w="205"/>
        <w:gridCol w:w="198"/>
        <w:gridCol w:w="191"/>
        <w:gridCol w:w="212"/>
        <w:gridCol w:w="191"/>
        <w:gridCol w:w="202"/>
        <w:gridCol w:w="205"/>
        <w:gridCol w:w="223"/>
        <w:gridCol w:w="51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1</w:t>
            </w:r>
            <w:r>
              <w:rPr>
                <w:lang w:val="en-US" w:eastAsia="en-US" w:bidi="en-US"/>
                <w:vertAlign w:val="superscript"/>
                <w:smallCaps w:val="0"/>
              </w:rPr>
              <w:t>51</w:t>
            </w:r>
            <w:r>
              <w:rPr>
                <w:lang w:val="en-US" w:eastAsia="en-US" w:bidi="en-US"/>
                <w:smallCaps w:val="0"/>
              </w:rPr>
              <w:t xml:space="preserve"> Croatian CC Champ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DULCIC </w:t>
            </w:r>
            <w:r>
              <w:rPr>
                <w:smallCaps w:val="0"/>
              </w:rPr>
              <w:t>Petar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10 900041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HUDOVSKY dipl.ing.Z/a/A-o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6(3)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34 900056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MUHVIC </w:t>
            </w: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$!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7(3)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PILEPIC Slobodan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6(2)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ĐAKOVAC </w:t>
            </w:r>
            <w:r>
              <w:rPr>
                <w:lang w:val="en-US" w:eastAsia="en-US" w:bidi="en-US"/>
                <w:smallCaps w:val="0"/>
              </w:rPr>
              <w:t>Marin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UGULIN Silvano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ffll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3(4)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£&lt;!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10Z(1)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MAJCAN Libero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3(3)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ARBANAS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PIACUN dip!.prof.£ViWrc/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 Mr </w:t>
            </w:r>
            <w:r>
              <w:rPr>
                <w:smallCaps w:val="0"/>
              </w:rPr>
              <w:t>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71 900036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DOMANKUŠIĆ </w:t>
            </w: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Z( 5)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LADAVAC Klaudio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(results denoted by asterix are not valid for rating evaluation)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 because of I have not got complete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tabs>
          <w:tab w:leader="none" w:pos="5213" w:val="right"/>
          <w:tab w:leader="none" w:pos="6822" w:val="right"/>
        </w:tabs>
        <w:widowControl w:val="0"/>
      </w:pPr>
      <w:r>
        <w:rPr>
          <w:lang w:val="en-US" w:eastAsia="en-US" w:bidi="en-US"/>
          <w:smallCaps w:val="0"/>
        </w:rPr>
        <w:t>Zagreb, 2000.06.05</w:t>
        <w:tab/>
        <w:t>S</w:t>
        <w:tab/>
        <w:t xml:space="preserve">Dr.Zvonko </w:t>
      </w:r>
      <w:r>
        <w:rPr>
          <w:smallCaps w:val="0"/>
        </w:rPr>
        <w:t>KREĆAK</w:t>
      </w:r>
    </w:p>
    <w:p>
      <w:pPr>
        <w:pStyle w:val="Normal"/>
        <w:widowControl w:val="0"/>
      </w:pPr>
      <w:r>
        <w:rPr>
          <w:smallCaps w:val="0"/>
        </w:rPr>
        <w:t>Uskoro je uslijedio niže navedeni ljubazni odgovor na koji sam postavio podpitanje o vrednovanju</w:t>
        <w:br/>
        <w:t>Prvog prvenstva Hrvatske na koji je još brže stigao jasan odgovor.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Sun Jun 25 19:21:40 2000</w:t>
        <w:br/>
        <w:t xml:space="preserve">Date: Sun, 25 Jun 2000 19:21:03 +0200 </w:t>
      </w:r>
      <w:r>
        <w:rPr>
          <w:lang w:val="en-US" w:eastAsia="en-US" w:bidi="en-US"/>
          <w:smallCaps w:val="0"/>
        </w:rPr>
        <w:t xml:space="preserve">(MET </w:t>
      </w:r>
      <w:r>
        <w:rPr>
          <w:smallCaps w:val="0"/>
        </w:rPr>
        <w:t>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smallCaps w:val="0"/>
        </w:rPr>
        <w:t>krecak@rudjer.irb.hr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Gerhard Binder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smallCaps w:val="0"/>
        </w:rPr>
        <w:t>GBinder@compuserve.com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Re: The </w:t>
      </w:r>
      <w:r>
        <w:rPr>
          <w:smallCaps w:val="0"/>
        </w:rPr>
        <w:t xml:space="preserve">3rd </w:t>
      </w:r>
      <w:r>
        <w:rPr>
          <w:lang w:val="en-US" w:eastAsia="en-US" w:bidi="en-US"/>
          <w:smallCaps w:val="0"/>
        </w:rPr>
        <w:t>Croatian report for 2000</w:t>
        <w:br/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 today nice message. What about uncompleted data of the 1st</w:t>
        <w:br/>
        <w:t>Croatian Championship which I delivered to you - are they appropriate for</w:t>
        <w:br/>
        <w:t>rating evaluation or are not?</w:t>
      </w:r>
    </w:p>
    <w:p>
      <w:pPr>
        <w:pStyle w:val="Normal"/>
        <w:tabs>
          <w:tab w:leader="none" w:pos="2443" w:val="left"/>
          <w:tab w:leader="none" w:pos="5526" w:val="right"/>
          <w:tab w:leader="none" w:pos="6218" w:val="right"/>
        </w:tabs>
        <w:widowControl w:val="0"/>
      </w:pPr>
      <w:r>
        <w:rPr>
          <w:lang w:val="en-US" w:eastAsia="en-US" w:bidi="en-US"/>
          <w:smallCaps w:val="0"/>
        </w:rPr>
        <w:t>Zagreb, 25.06.2000</w:t>
        <w:tab/>
        <w:t>Amici sumus!</w:t>
        <w:tab/>
        <w:t>Dr.Zvonko</w:t>
        <w:tab/>
        <w:t>KREkjAK</w:t>
      </w:r>
    </w:p>
    <w:p>
      <w:pPr>
        <w:pStyle w:val="Normal"/>
        <w:tabs>
          <w:tab w:leader="none" w:pos="1865" w:val="left"/>
          <w:tab w:leader="none" w:pos="2555" w:val="left"/>
        </w:tabs>
        <w:widowControl w:val="0"/>
      </w:pPr>
      <w:r>
        <w:rPr>
          <w:lang w:val="en-US" w:eastAsia="en-US" w:bidi="en-US"/>
          <w:smallCaps w:val="0"/>
        </w:rPr>
        <w:t>On Sat, 24 Jun 2000,</w:t>
        <w:tab/>
        <w:t>Gerhard</w:t>
        <w:tab/>
        <w:t>Binder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 you for your hint concerning double registration of CRO-5. This was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an unfortunate misunderstanding. 3 deleted now the wrong "CRO-1". This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implied of course some rating changes:</w:t>
      </w:r>
      <w:r>
        <w:br w:type="page"/>
      </w:r>
    </w:p>
    <w:tbl>
      <w:tblPr>
        <w:tblOverlap w:val="never"/>
        <w:tblLayout w:type="fixed"/>
        <w:jc w:val="left"/>
      </w:tblPr>
      <w:tblGrid>
        <w:gridCol w:w="198"/>
        <w:gridCol w:w="659"/>
        <w:gridCol w:w="587"/>
        <w:gridCol w:w="511"/>
        <w:gridCol w:w="986"/>
        <w:gridCol w:w="713"/>
        <w:gridCol w:w="479"/>
      </w:tblGrid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ICCFNR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year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ame s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24 4 3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Ratings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Sauerlandstrasse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D-70794 Filderstadt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Germany</w:t>
      </w:r>
    </w:p>
    <w:p>
      <w:pPr>
        <w:pStyle w:val="Normal"/>
        <w:tabs>
          <w:tab w:leader="none" w:pos="902" w:val="center"/>
          <w:tab w:leader="none" w:pos="1352" w:val="right"/>
          <w:tab w:leader="none" w:pos="1755" w:val="center"/>
        </w:tabs>
        <w:widowControl w:val="0"/>
      </w:pPr>
      <w:r>
        <w:rPr>
          <w:lang w:val="en-US" w:eastAsia="en-US" w:bidi="en-US"/>
          <w:smallCaps w:val="0"/>
        </w:rPr>
        <w:t>&gt; Fax:</w:t>
        <w:tab/>
        <w:t>+49</w:t>
        <w:tab/>
        <w:t>711</w:t>
        <w:tab/>
        <w:t>7776939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Email: GBinder0cornpuserve.com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Mon Jun 26 14:30:56 2000</w:t>
        <w:br/>
        <w:t>Date: Mon, 26 Jun 2000 14:28:23 +0200 (MET DST)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Gerhard Binder &lt;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Re: The 3rd Croatian report for 2000</w:t>
        <w:br/>
        <w:t>Dear Mr.Binder,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for your reasonable explanation of not evaluating too old event</w:t>
        <w:br/>
        <w:t>i.e. the 1st Croatian Champ.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26.06.2000 Amici sumus! Dr.Zvonko KREkjAK</w:t>
        <w:br/>
        <w:t>On Sun, 25 Jun 2000, Gerhard Binder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Dr. Kjecak,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 think it is clear that we cannot rate now a tournament which took place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nearly 20 years ago! Remember that the rating system started in 1987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(about). So let's forget the 1st Croation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</w:t>
        <w:br/>
        <w:t>1999</w:t>
        <w:br/>
        <w:t>1999</w:t>
        <w:br/>
        <w:t>1999</w:t>
        <w:br/>
        <w:t>1999</w:t>
        <w:br/>
        <w:t>1999</w:t>
        <w:br/>
        <w:t>1999</w:t>
        <w:br/>
        <w:t>1995</w:t>
        <w:br/>
        <w:t>1999</w:t>
        <w:br/>
        <w:t>1995</w:t>
        <w:br/>
        <w:t>1999</w:t>
        <w:br/>
        <w:t>1999</w:t>
        <w:br/>
        <w:t>1997</w:t>
        <w:br/>
        <w:t>1995</w:t>
      </w:r>
      <w:r>
        <w:br w:type="page"/>
      </w:r>
    </w:p>
    <w:p>
      <w:pPr>
        <w:pStyle w:val="Normal"/>
        <w:widowControl w:val="0"/>
        <w:outlineLvl w:val="2"/>
      </w:pPr>
      <w:bookmarkStart w:id="52" w:name="bookmark52"/>
      <w:r>
        <w:rPr>
          <w:smallCaps w:val="0"/>
        </w:rPr>
        <w:t>| Podaci i odluke</w:t>
      </w:r>
      <w:bookmarkEnd w:id="52"/>
    </w:p>
    <w:p>
      <w:pPr>
        <w:pStyle w:val="Normal"/>
        <w:widowControl w:val="0"/>
        <w:outlineLvl w:val="4"/>
      </w:pPr>
      <w:bookmarkStart w:id="53" w:name="bookmark53"/>
      <w:r>
        <w:rPr>
          <w:smallCaps w:val="0"/>
        </w:rPr>
        <w:t>o dopisnom šahu i šire</w:t>
      </w:r>
      <w:bookmarkEnd w:id="53"/>
    </w:p>
    <w:p>
      <w:pPr>
        <w:pStyle w:val="Normal"/>
        <w:tabs>
          <w:tab w:leader="none" w:pos="965" w:val="right"/>
          <w:tab w:leader="none" w:pos="1232" w:val="center"/>
          <w:tab w:leader="none" w:pos="1854" w:val="center"/>
          <w:tab w:leader="none" w:pos="2769" w:val="right"/>
          <w:tab w:leader="none" w:pos="2974" w:val="right"/>
          <w:tab w:leader="none" w:pos="3586" w:val="right"/>
          <w:tab w:leader="none" w:pos="4025" w:val="right"/>
          <w:tab w:leader="none" w:pos="4666" w:val="right"/>
          <w:tab w:leader="none" w:pos="4947" w:val="center"/>
          <w:tab w:leader="none" w:pos="6614" w:val="right"/>
          <w:tab w:leader="none" w:pos="6038" w:val="right"/>
          <w:tab w:leader="none" w:pos="6614" w:val="right"/>
        </w:tabs>
        <w:widowControl w:val="0"/>
      </w:pPr>
      <w:r>
        <w:rPr>
          <w:smallCaps w:val="0"/>
        </w:rPr>
        <w:t>f</w:t>
        <w:tab/>
        <w:t>Na</w:t>
        <w:tab/>
        <w:t>osnovi</w:t>
        <w:tab/>
        <w:t>postojećih</w:t>
        <w:tab/>
        <w:t>propisa,</w:t>
        <w:tab/>
        <w:t>na</w:t>
        <w:tab/>
        <w:t>domaćoj</w:t>
        <w:tab/>
        <w:t>razini</w:t>
        <w:tab/>
        <w:t>odlučuju</w:t>
        <w:tab/>
        <w:t>Odbor,</w:t>
        <w:tab/>
        <w:t>zaduženici</w:t>
        <w:tab/>
        <w:t>i</w:t>
        <w:tab/>
        <w:t>članovi.</w:t>
      </w:r>
    </w:p>
    <w:p>
      <w:pPr>
        <w:pStyle w:val="Normal"/>
        <w:widowControl w:val="0"/>
        <w:ind w:firstLine="360"/>
      </w:pPr>
      <w:r>
        <w:rPr>
          <w:smallCaps w:val="0"/>
        </w:rPr>
        <w:t>Podaci i odluke svih tijela i sva glasanja članstva su javna pa se objavljuju u</w:t>
        <w:br/>
        <w:t>! Glasniku.</w:t>
      </w:r>
    </w:p>
    <w:p>
      <w:pPr>
        <w:pStyle w:val="Normal"/>
        <w:widowControl w:val="0"/>
        <w:ind w:firstLine="360"/>
      </w:pPr>
      <w:r>
        <w:rPr>
          <w:smallCaps w:val="0"/>
        </w:rPr>
        <w:t>Za ispravnost i javnost kako odlučivanja tijela tako glasanja članova, zadužen je</w:t>
        <w:br/>
        <w:t>i Nadzornik koji u slučaju nepravilnosti obavještava nadležna tijela i nezaobilazno Sud časti.</w:t>
      </w:r>
    </w:p>
    <w:p>
      <w:pPr>
        <w:pStyle w:val="Normal"/>
        <w:widowControl w:val="0"/>
        <w:outlineLvl w:val="8"/>
      </w:pPr>
      <w:bookmarkStart w:id="54" w:name="bookmark54"/>
      <w:r>
        <w:rPr>
          <w:smallCaps w:val="0"/>
        </w:rPr>
        <w:t>Otvoreno pismo Bilježnika Sudačkom vodstvu V kruga natjecanja</w:t>
      </w:r>
      <w:bookmarkEnd w:id="54"/>
    </w:p>
    <w:p>
      <w:pPr>
        <w:pStyle w:val="Normal"/>
        <w:widowControl w:val="0"/>
      </w:pPr>
      <w:r>
        <w:rPr>
          <w:smallCaps w:val="0"/>
        </w:rPr>
        <w:t>Obzirom da do 24.07.2000 nijesam dobio niti jedan propisan izvještaj od sudaca nezaključenih</w:t>
        <w:br/>
        <w:t>natjecanja, unatoč činjenici da su zahvaljujući dipl.ing.Davoru MATICU, kao Glavnom sudcu,</w:t>
        <w:br/>
        <w:t>potpuni ishodi - uz najavljenu potrebnu provjeru o pristiglim zapisima igara - objavljeni još u</w:t>
        <w:br/>
        <w:t>prethodnom dvobroju Glasnika, to nalazim za shodno da se izravno obratim Sudačkom vodstvu V</w:t>
        <w:br/>
        <w:t>kruga natjecanja i šire. Kako smatram da su nevolje toga kruga natjecanja ipak pri kraju, to bih se</w:t>
        <w:br/>
        <w:t>ukratko očitovao (u niže navedenim crticama) o prohujaloj godini dana - ne da bih ikoga obijedio,</w:t>
        <w:br/>
        <w:t>već da izvučemo pouke kako ubuduće izbjeći takove nevolje.</w:t>
      </w:r>
    </w:p>
    <w:p>
      <w:pPr>
        <w:pStyle w:val="Normal"/>
        <w:widowControl w:val="0"/>
      </w:pPr>
      <w:r>
        <w:rPr>
          <w:smallCaps w:val="0"/>
        </w:rPr>
        <w:t>• Nevolje su se pokazale iskrenjem pred oko godinu dana. Naime, naš vrhunski igrač V ladimir</w:t>
        <w:br/>
        <w:t>CVETNIĆ je izrazio bojazan da bi greškama u suđenju Završnog natjecanja (pojedinačnog) VII</w:t>
        <w:br/>
        <w:t>prvenstva Hrvatske mogao izgubiti prvo mjesto te se posavjetovao sa svojim odvjetnikom i</w:t>
        <w:br/>
        <w:t>Glavnom sudcu V kruga natjecanja je najavio (u krajnjem slučaju) zaštitu svojih igračkih prava</w:t>
        <w:br/>
        <w:t>osobnom tužbom građanskom sudu.</w:t>
      </w:r>
    </w:p>
    <w:p>
      <w:pPr>
        <w:pStyle w:val="Normal"/>
        <w:widowControl w:val="0"/>
      </w:pPr>
      <w:r>
        <w:rPr>
          <w:smallCaps w:val="0"/>
        </w:rPr>
        <w:t>• Glavni sudac V kruga natjecanja je ocijenio da mu se igrač Vladimir CVETNIĆ nije obratio</w:t>
        <w:br/>
        <w:t>primjerenim nastupom pa ga je javno ukorio.</w:t>
      </w:r>
    </w:p>
    <w:p>
      <w:pPr>
        <w:pStyle w:val="Normal"/>
        <w:widowControl w:val="0"/>
      </w:pPr>
      <w:r>
        <w:rPr>
          <w:smallCaps w:val="0"/>
        </w:rPr>
        <w:t>• Tada se Vladimir CVETNIC obratio meni kao Predsjedniku i Odboru čime je otvoren put</w:t>
        <w:br/>
        <w:t>bolnom raščišćavanju - nastalo kašnjenje završetka V kruga natjecanja uvjetovalo je</w:t>
        <w:br/>
        <w:t>jednogodišnje kašnjenje početka VII kruga natjecanja pa očajni djelatnici daju ostavke, a</w:t>
        <w:br/>
        <w:t>nestrpljivi igrači napuštaju dopisni šah. Šteta je golema.</w:t>
      </w:r>
    </w:p>
    <w:p>
      <w:pPr>
        <w:pStyle w:val="Normal"/>
        <w:widowControl w:val="0"/>
      </w:pPr>
      <w:r>
        <w:rPr>
          <w:smallCaps w:val="0"/>
        </w:rPr>
        <w:t>• U svojstvu Bilježnika, pregledao sam prispjele podatke za objavu u Glasnik i ustanovio neke</w:t>
        <w:br/>
        <w:t>greške u suđenju. Pretežno je bila riječ o protupropisnom priznavanju zakašnjelih i/ili nepotpunih</w:t>
        <w:br/>
        <w:t>igračkih izvještaja o čemu sam se u međuvremunu očitovao u Glasniku istaknuvši da su naši</w:t>
        <w:br/>
        <w:t>propisi u skladu s međunarodnim.</w:t>
      </w:r>
    </w:p>
    <w:p>
      <w:pPr>
        <w:pStyle w:val="Normal"/>
        <w:widowControl w:val="0"/>
      </w:pPr>
      <w:r>
        <w:rPr>
          <w:smallCaps w:val="0"/>
        </w:rPr>
        <w:t>• Sada kada smo na kraju priče, nazire se zaključak ... ispravili smo pogreške koje bi iako</w:t>
        <w:br/>
        <w:t>rijetke ipak utjecale na konačne poretke igrača u natjecanjima i tako upropastile čitavi V</w:t>
        <w:br/>
        <w:t>krug natjecanja.</w:t>
      </w:r>
    </w:p>
    <w:p>
      <w:pPr>
        <w:pStyle w:val="Normal"/>
        <w:widowControl w:val="0"/>
      </w:pPr>
      <w:r>
        <w:rPr>
          <w:smallCaps w:val="0"/>
        </w:rPr>
        <w:t>• Da se greške ne bi ponovile, dorađen je sustav objave u Glasniku prema kojemu svaki igrač</w:t>
        <w:br/>
        <w:t>može vidjeti da li su točno uvaženi podaci iz njegovog igračkog izvještaja i čitava javnost može</w:t>
        <w:br/>
        <w:t>shvatiti svaku sudačku odluku. Cijenu dorade uglavnom podnosi urednik Glasnika.</w:t>
      </w:r>
    </w:p>
    <w:p>
      <w:pPr>
        <w:pStyle w:val="Normal"/>
        <w:widowControl w:val="0"/>
      </w:pPr>
      <w:r>
        <w:rPr>
          <w:smallCaps w:val="0"/>
        </w:rPr>
        <w:t>• Da u svakoj nevolji ima i dobra pokazalo se i ovoga puta - ubrzava se podjela Glasnika na tri</w:t>
        <w:br/>
        <w:t>dijela: vanjski, igrački i djelatnički.</w:t>
      </w:r>
    </w:p>
    <w:p>
      <w:pPr>
        <w:pStyle w:val="Normal"/>
        <w:widowControl w:val="0"/>
      </w:pPr>
      <w:r>
        <w:rPr>
          <w:smallCaps w:val="0"/>
        </w:rPr>
        <w:t>Nakon gornjega uvoda, vraćam se neposrednom razlogu obraćanja Sudačkom vodstvu kako bismo</w:t>
        <w:br/>
        <w:t>zajednički okončali nevoljni V krug natjecanja i omogućili početak VII kruga natjecanja za koji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mnogi igrači nestrpljivo raspituju.</w:t>
      </w:r>
    </w:p>
    <w:p>
      <w:pPr>
        <w:pStyle w:val="Normal"/>
        <w:widowControl w:val="0"/>
      </w:pPr>
      <w:r>
        <w:rPr>
          <w:smallCaps w:val="0"/>
        </w:rPr>
        <w:t>Daklen, očekuju se završni izvještaji nezaključenih natjecanja V kruga. Ne bih se upuštao u prikaz</w:t>
        <w:br/>
        <w:t>tijeka natjecanja jer je to osobna stvar sudca svakog natjecanja ponaosob - usredotočio bih se na</w:t>
        <w:br/>
        <w:t>pregled konačnih ishoda. Kako su većina sudaca u V krugu natjecanja - bez uvrede - novaci, to bih na</w:t>
        <w:br/>
        <w:t>primjeru niže navedenog pregleda podataka Završnog VII prvenstva Hrvatske pokazao sadržajnu</w:t>
        <w:br/>
        <w:t>stranu pregleda. Daleko od toga da se zahtijeva suvremeni prikaz podataka - ta, mnogi su još bez</w:t>
        <w:br/>
        <w:t>računala pa rade olovkom i papirom - za sada je važan sadržaj, ne oblik.</w:t>
      </w:r>
    </w:p>
    <w:p>
      <w:pPr>
        <w:pStyle w:val="Normal"/>
        <w:tabs>
          <w:tab w:leader="none" w:pos="2815" w:val="left"/>
          <w:tab w:leader="none" w:pos="6760" w:val="right"/>
          <w:tab w:leader="none" w:pos="6948" w:val="right"/>
        </w:tabs>
        <w:widowControl w:val="0"/>
      </w:pPr>
      <w:r>
        <w:rPr>
          <w:smallCaps w:val="0"/>
        </w:rPr>
        <w:t>Obra/ac br ’’</w:t>
        <w:tab/>
        <w:t xml:space="preserve">. </w:t>
      </w:r>
      <w:r>
        <w:rPr>
          <w:lang w:val="en-US" w:eastAsia="en-US" w:bidi="en-US"/>
          <w:smallCaps w:val="0"/>
        </w:rPr>
        <w:t>\doskok\5</w:t>
      </w:r>
      <w:r>
        <w:rPr>
          <w:smallCaps w:val="0"/>
        </w:rPr>
        <w:t>_igra\7 _pozon CR0 34</w:t>
        <w:tab/>
      </w:r>
      <w:r>
        <w:rPr>
          <w:lang w:val="en-US" w:eastAsia="en-US" w:bidi="en-US"/>
          <w:smallCaps w:val="0"/>
        </w:rPr>
        <w:t>3.M.X</w:t>
        <w:tab/>
        <w:t>3.K</w:t>
      </w:r>
    </w:p>
    <w:p>
      <w:pPr>
        <w:pStyle w:val="Normal"/>
        <w:widowControl w:val="0"/>
      </w:pPr>
      <w:r>
        <w:rPr>
          <w:smallCaps w:val="0"/>
        </w:rPr>
        <w:t>Završno natjecanje VII pojedinačnog prvenstva Hrvatske: Corr_CRO_34 VII_P_H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tabs>
          <w:tab w:leader="none" w:pos="5724" w:val="center"/>
          <w:tab w:leader="none" w:pos="6948" w:val="right"/>
        </w:tabs>
        <w:widowControl w:val="0"/>
      </w:pPr>
      <w:r>
        <w:rPr>
          <w:smallCaps w:val="0"/>
        </w:rPr>
        <w:t>Sudac: Vladimir MARKOVIĆ, 10020 ZAGREB, Aleja Božidara Magovca br. 63</w:t>
        <w:br/>
        <w:t>Glavni sudac: Dipl.ing. Davor MATIĆ, 34000 POŽEGA, Ul. Antuna Gustava Matoša br. 24</w:t>
        <w:br/>
        <w:t>Trajanje: 14.11.1997_13.05.1999; produženje: 13.08.1999</w:t>
        <w:tab/>
        <w:t>Zaključenje:</w:t>
        <w:tab/>
        <w:t>17.03.2000</w:t>
      </w:r>
    </w:p>
    <w:p>
      <w:pPr>
        <w:pStyle w:val="Normal"/>
        <w:tabs>
          <w:tab w:leader="none" w:pos="6368" w:val="right"/>
          <w:tab w:leader="none" w:pos="6948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41"/>
        <w:gridCol w:w="1613"/>
        <w:gridCol w:w="277"/>
        <w:gridCol w:w="508"/>
        <w:gridCol w:w="205"/>
        <w:gridCol w:w="198"/>
        <w:gridCol w:w="209"/>
        <w:gridCol w:w="194"/>
        <w:gridCol w:w="202"/>
        <w:gridCol w:w="198"/>
        <w:gridCol w:w="202"/>
        <w:gridCol w:w="202"/>
        <w:gridCol w:w="202"/>
        <w:gridCol w:w="191"/>
        <w:gridCol w:w="209"/>
        <w:gridCol w:w="191"/>
        <w:gridCol w:w="198"/>
        <w:gridCol w:w="212"/>
        <w:gridCol w:w="223"/>
        <w:gridCol w:w="338"/>
        <w:gridCol w:w="234"/>
        <w:gridCol w:w="299"/>
        <w:gridCol w:w="317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hr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II 1997 -Corr CRO 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43'/a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5‘/a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 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2'/a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22%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Vi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GANZA </w:t>
            </w:r>
            <w:r>
              <w:rPr>
                <w:lang w:val="en-US" w:eastAsia="en-US" w:bidi="en-US"/>
                <w:smallCaps w:val="0"/>
              </w:rPr>
              <w:t>Element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19'/a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Krunoslav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dipl.ing.Dasor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41'/a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 dipl.iur.Nenad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o|o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BS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8'/a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1429"/>
        <w:gridCol w:w="295"/>
        <w:gridCol w:w="1703"/>
        <w:gridCol w:w="277"/>
        <w:gridCol w:w="727"/>
        <w:gridCol w:w="716"/>
        <w:gridCol w:w="716"/>
        <w:gridCol w:w="756"/>
      </w:tblGrid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nad'pod 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Sonnenbom 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11M + 3-M + 9-m + 2-mk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5'A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(i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I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09"/>
        <w:gridCol w:w="727"/>
        <w:gridCol w:w="1656"/>
        <w:gridCol w:w="238"/>
        <w:gridCol w:w="425"/>
        <w:gridCol w:w="220"/>
        <w:gridCol w:w="198"/>
        <w:gridCol w:w="202"/>
        <w:gridCol w:w="198"/>
        <w:gridCol w:w="202"/>
        <w:gridCol w:w="198"/>
        <w:gridCol w:w="202"/>
        <w:gridCol w:w="202"/>
        <w:gridCol w:w="202"/>
        <w:gridCol w:w="202"/>
        <w:gridCol w:w="198"/>
        <w:gridCol w:w="202"/>
        <w:gridCol w:w="205"/>
        <w:gridCol w:w="198"/>
        <w:gridCol w:w="223"/>
        <w:gridCol w:w="299"/>
        <w:gridCol w:w="367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CROJ3. 08.1999 -»&gt;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565" w:val="left"/>
              </w:tabs>
              <w:widowControl w:val="0"/>
            </w:pPr>
            <w:r>
              <w:rPr>
                <w:smallCaps w:val="0"/>
              </w:rPr>
              <w:t xml:space="preserve">98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112 900098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pm</w:t>
            </w:r>
            <w:r>
              <w:rPr>
                <w:smallCaps w:val="0"/>
              </w:rPr>
              <w:t xml:space="preserve">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ZIVKOVIC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Si%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9"/>
        <w:gridCol w:w="724"/>
        <w:gridCol w:w="1638"/>
        <w:gridCol w:w="238"/>
        <w:gridCol w:w="443"/>
        <w:gridCol w:w="198"/>
        <w:gridCol w:w="202"/>
        <w:gridCol w:w="205"/>
        <w:gridCol w:w="198"/>
        <w:gridCol w:w="202"/>
        <w:gridCol w:w="202"/>
        <w:gridCol w:w="202"/>
        <w:gridCol w:w="194"/>
        <w:gridCol w:w="202"/>
        <w:gridCol w:w="202"/>
        <w:gridCol w:w="194"/>
        <w:gridCol w:w="194"/>
        <w:gridCol w:w="209"/>
        <w:gridCol w:w="194"/>
        <w:gridCol w:w="227"/>
        <w:gridCol w:w="302"/>
        <w:gridCol w:w="367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 KLAIC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 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106 900095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(2448;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i?!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OOQQ </w:t>
            </w:r>
            <w:r>
              <w:rPr>
                <w:smallCaps w:val="0"/>
              </w:rPr>
              <w:t>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VLASIC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&lt;jakost&gt; = (3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930 15+34667/15) / 2 = 2220</w:t>
      </w:r>
    </w:p>
    <w:p>
      <w:pPr>
        <w:pStyle w:val="Normal"/>
        <w:widowControl w:val="0"/>
      </w:pPr>
      <w:r>
        <w:rPr>
          <w:smallCaps w:val="0"/>
        </w:rPr>
        <w:t>Učinak poretka: Vladimir CVETNIĆ se proglašuje prvakom VII prvenstva Hrvatske što mu donosi zvanje</w:t>
        <w:br/>
        <w:t>majstora Hrvatske. I ostali pobjednici - Srećko TOMIĆ, Krunoslav KALINSKI, Davor KRIVIĆ,</w:t>
        <w:br/>
        <w:t>Dipl.ing.Leonardo LJUBIČIĆ, Dipl.prof.Milan ŽIVKOVIĆ i Dipl.prof.Ante LJUBIČIĆ - stječu pravo</w:t>
        <w:br/>
        <w:t>igranja u završnom natjecanju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Opaske Bilježnika: Zbog neurednosti igrača i nedjelotvornosti suđenja, natjecanje je zaključeno s godinu</w:t>
        <w:br/>
        <w:t>dana zakašnjenja. Ističu se dva bolna primjera. Vladimir JAGUNIĆ je zakasnio prijaviti 7 igračkih pobjeda s</w:t>
        <w:br/>
        <w:t>kojima bi imao 1 l Vi bodova te uvjerljivo osvojio prvenstvo i stekao naslov majstora Hrvatske - umjesto toga</w:t>
        <w:br/>
        <w:t>stekao je uvjet za pad u niži razred. Dipl.iur.Nenad VLAŠIĆ nije prijavio 4 igračke pobjede s kojima ne bi</w:t>
        <w:br/>
        <w:t>stekao uvjet za pad u niži razred. Inače, sa svega 4 neigračka ishoda, natjecanje se može ocijeniti dobrim.</w:t>
      </w:r>
    </w:p>
    <w:p>
      <w:pPr>
        <w:pStyle w:val="Normal"/>
        <w:tabs>
          <w:tab w:leader="none" w:pos="3307" w:val="right"/>
          <w:tab w:leader="none" w:pos="3505" w:val="center"/>
          <w:tab w:leader="none" w:pos="5014" w:val="center"/>
          <w:tab w:leader="none" w:pos="5229" w:val="left"/>
        </w:tabs>
        <w:widowControl w:val="0"/>
      </w:pPr>
      <w:r>
        <w:rPr>
          <w:smallCaps w:val="0"/>
        </w:rPr>
        <w:t>Zagreb, 05.06.2000</w:t>
        <w:tab/>
        <w:t>Prijatelji</w:t>
        <w:tab/>
        <w:t>smo!</w:t>
        <w:tab/>
        <w:t>f</w:t>
        <w:tab/>
        <w:t>Dr. Zvonko KREČAK, v.r.</w:t>
      </w:r>
    </w:p>
    <w:p>
      <w:pPr>
        <w:pStyle w:val="Normal"/>
        <w:widowControl w:val="0"/>
      </w:pPr>
      <w:r>
        <w:rPr>
          <w:smallCaps w:val="0"/>
        </w:rPr>
        <w:t>Ako bi sudac natjecanja dovršio svoj posao prije 31.07.2000, podaci bi mogli stići na vrijeme</w:t>
        <w:br/>
        <w:t>zaduženom za Svjetski količnik koji narednu listu objavljuje početkom jeseni ove godine.</w:t>
      </w:r>
    </w:p>
    <w:p>
      <w:pPr>
        <w:pStyle w:val="Normal"/>
        <w:widowControl w:val="0"/>
      </w:pPr>
      <w:r>
        <w:rPr>
          <w:smallCaps w:val="0"/>
        </w:rPr>
        <w:t>Nije u svim preostalim nezavršenim natjecanjima stanje ovako čisto - u nekima od njih očekuju se</w:t>
        <w:br/>
        <w:t>zagubljeni zapisi igara koji su potrebni kako bi se izbjegle neželjene kazne. Stoga navodim sve</w:t>
        <w:br/>
        <w:t>raspoložive podatke. Daklen, evo golih to jest neobrađenih podataka.</w:t>
      </w:r>
    </w:p>
    <w:p>
      <w:pPr>
        <w:pStyle w:val="Normal"/>
        <w:widowControl w:val="0"/>
      </w:pPr>
      <w:r>
        <w:rPr>
          <w:smallCaps w:val="0"/>
        </w:rPr>
        <w:t>Završno natjecanje I ženskog prvenstva Hrvatske: Corr_CRO_35 I_Ž_H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tabs>
          <w:tab w:leader="none" w:pos="5986" w:val="right"/>
          <w:tab w:leader="none" w:pos="6129" w:val="left"/>
        </w:tabs>
        <w:widowControl w:val="0"/>
      </w:pPr>
      <w:r>
        <w:rPr>
          <w:smallCaps w:val="0"/>
        </w:rPr>
        <w:t>Sudac: Dipl.oecc.Marijan BELANI, 48260 KRIŽEVCI, Ul. I.Z. Dijankovečkog br. 4</w:t>
        <w:br/>
        <w:t>Glavni sudac: Dipl.ing. Davor MATIĆ, 34000 POŽEGA, Ul. Antuna Gustava Matoša br. 24</w:t>
        <w:br/>
        <w:t>Trajanje: 15.12.1997_14.06.1999; produženje: 14.08.1999</w:t>
        <w:tab/>
        <w:t>Zaključenje:</w:t>
        <w:tab/>
        <w:t>??.??.????</w:t>
      </w:r>
    </w:p>
    <w:p>
      <w:pPr>
        <w:pStyle w:val="Normal"/>
        <w:tabs>
          <w:tab w:leader="none" w:pos="6166" w:val="right"/>
          <w:tab w:leader="none" w:pos="6309" w:val="lef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p>
      <w:pPr>
        <w:pStyle w:val="Normal"/>
        <w:widowControl w:val="0"/>
      </w:pPr>
      <w:r>
        <w:rPr>
          <w:smallCaps w:val="0"/>
        </w:rPr>
        <w:t>BR «• 15.12.1997 - Corr CRO 35 *M jakost 1 2 3 4 5 6 7 8 9 BOD pp S_m pib</w:t>
      </w:r>
    </w:p>
    <w:p>
      <w:pPr>
        <w:pStyle w:val="Normal"/>
        <w:tabs>
          <w:tab w:leader="none" w:pos="1060" w:val="center"/>
          <w:tab w:leader="none" w:pos="1157" w:val="left"/>
        </w:tabs>
        <w:widowControl w:val="0"/>
      </w:pPr>
      <w:r>
        <w:rPr>
          <w:smallCaps w:val="0"/>
        </w:rPr>
        <w:t>i i | i (ć|</w:t>
        <w:tab/>
        <w:t>i</w:t>
        <w:tab/>
        <w:t>TTT</w:t>
      </w:r>
    </w:p>
    <w:p>
      <w:pPr>
        <w:pStyle w:val="Normal"/>
        <w:tabs>
          <w:tab w:leader="none" w:pos="1078" w:val="center"/>
          <w:tab w:leader="none" w:pos="1175" w:val="left"/>
          <w:tab w:leader="none" w:pos="1441" w:val="right"/>
        </w:tabs>
        <w:widowControl w:val="0"/>
      </w:pPr>
      <w:r>
        <w:rPr>
          <w:smallCaps/>
        </w:rPr>
        <w:t>'A] 'a</w:t>
      </w:r>
      <w:r>
        <w:rPr>
          <w:smallCaps w:val="0"/>
        </w:rPr>
        <w:t xml:space="preserve"> i | i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o</w:t>
        <w:tab/>
        <w:t>| i</w:t>
        <w:tab/>
        <w:t>i</w:t>
      </w:r>
    </w:p>
    <w:p>
      <w:pPr>
        <w:pStyle w:val="Normal"/>
        <w:tabs>
          <w:tab w:leader="none" w:pos="1093" w:val="center"/>
          <w:tab w:leader="none" w:pos="1190" w:val="left"/>
          <w:tab w:leader="none" w:pos="1305" w:val="left"/>
          <w:tab w:leader="none" w:pos="1456" w:val="right"/>
        </w:tabs>
        <w:widowControl w:val="0"/>
      </w:pPr>
      <w:r>
        <w:rPr>
          <w:smallCaps w:val="0"/>
        </w:rPr>
        <w:t>iJo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i</w:t>
      </w:r>
      <w:r>
        <w:rPr>
          <w:vertAlign w:val="superscript"/>
          <w:smallCaps w:val="0"/>
        </w:rPr>
        <w:t>v</w:t>
      </w:r>
      <w:r>
        <w:rPr>
          <w:smallCaps w:val="0"/>
        </w:rPr>
        <w:t>|</w:t>
        <w:tab/>
        <w:t>o</w:t>
        <w:tab/>
        <w:t>o</w:t>
        <w:tab/>
        <w:t>|</w:t>
        <w:tab/>
        <w:t>i</w:t>
      </w:r>
    </w:p>
    <w:p>
      <w:pPr>
        <w:pStyle w:val="Normal"/>
        <w:widowControl w:val="0"/>
      </w:pPr>
      <w:r>
        <w:rPr>
          <w:smallCaps w:val="0"/>
        </w:rPr>
        <w:t>o ii i o</w:t>
      </w:r>
      <w:r>
        <w:rPr>
          <w:vertAlign w:val="superscript"/>
          <w:smallCaps w:val="0"/>
        </w:rPr>
        <w:t>K</w:t>
      </w:r>
      <w:r>
        <w:rPr>
          <w:smallCaps w:val="0"/>
        </w:rPr>
        <w:t>|o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Vi</w:t>
      </w:r>
    </w:p>
    <w:p>
      <w:pPr>
        <w:pStyle w:val="Normal"/>
        <w:tabs>
          <w:tab w:leader="none" w:pos="1103" w:val="center"/>
          <w:tab w:leader="none" w:pos="1200" w:val="left"/>
          <w:tab w:leader="none" w:pos="1315" w:val="left"/>
          <w:tab w:leader="none" w:pos="1466" w:val="right"/>
        </w:tabs>
        <w:widowControl w:val="0"/>
      </w:pPr>
      <w:r>
        <w:rPr>
          <w:smallCaps w:val="0"/>
        </w:rPr>
        <w:t>rAličila |</w:t>
      </w:r>
      <w:r>
        <w:rPr>
          <w:vertAlign w:val="superscript"/>
          <w:smallCaps w:val="0"/>
        </w:rPr>
        <w:t>N</w:t>
      </w:r>
      <w:r>
        <w:rPr>
          <w:smallCaps w:val="0"/>
        </w:rPr>
        <w:t>[</w:t>
        <w:tab/>
        <w:t>i</w:t>
        <w:tab/>
        <w:t>i</w:t>
        <w:tab/>
        <w:t>|</w:t>
        <w:tab/>
        <w:t>i</w:t>
      </w:r>
    </w:p>
    <w:p>
      <w:pPr>
        <w:pStyle w:val="Normal"/>
        <w:tabs>
          <w:tab w:leader="none" w:pos="1513" w:val="right"/>
        </w:tabs>
        <w:widowControl w:val="0"/>
      </w:pPr>
      <w:r>
        <w:rPr>
          <w:smallCaps w:val="0"/>
        </w:rPr>
        <w:t>o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o</w:t>
        <w:tab/>
        <w:t>o</w:t>
      </w:r>
      <w:r>
        <w:rPr>
          <w:vertAlign w:val="superscript"/>
          <w:smallCaps w:val="0"/>
        </w:rPr>
        <w:t>v</w:t>
      </w:r>
    </w:p>
    <w:p>
      <w:pPr>
        <w:pStyle w:val="Normal"/>
        <w:widowControl w:val="0"/>
      </w:pPr>
      <w:r>
        <w:rPr>
          <w:smallCaps w:val="0"/>
        </w:rPr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Yz \ 0 ,»17* I</w:t>
        <w:br/>
        <w:t>o I u o li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ulo</w:t>
      </w:r>
    </w:p>
    <w:p>
      <w:pPr>
        <w:pStyle w:val="Normal"/>
        <w:tabs>
          <w:tab w:leader="none" w:pos="2712" w:val="right"/>
          <w:tab w:leader="none" w:pos="3306" w:val="right"/>
        </w:tabs>
        <w:widowControl w:val="0"/>
      </w:pPr>
      <w:r>
        <w:rPr>
          <w:smallCaps w:val="0"/>
        </w:rPr>
        <w:t>1 LJUBICIC diol.orof.Maia</w:t>
        <w:tab/>
        <w:t>53</w:t>
        <w:tab/>
        <w:t>2240_2ž</w:t>
      </w:r>
    </w:p>
    <w:p>
      <w:pPr>
        <w:pStyle w:val="Normal"/>
        <w:tabs>
          <w:tab w:leader="none" w:pos="2734" w:val="right"/>
          <w:tab w:leader="none" w:pos="3324" w:val="right"/>
        </w:tabs>
        <w:widowControl w:val="0"/>
      </w:pPr>
      <w:r>
        <w:rPr>
          <w:smallCaps w:val="0"/>
        </w:rPr>
        <w:t>2 DADIĆ MOVRE Vesna</w:t>
        <w:tab/>
        <w:t>52</w:t>
        <w:tab/>
        <w:t>1975_2ž</w:t>
      </w:r>
    </w:p>
    <w:p>
      <w:pPr>
        <w:pStyle w:val="Normal"/>
        <w:tabs>
          <w:tab w:leader="none" w:pos="2734" w:val="right"/>
          <w:tab w:leader="none" w:pos="3277" w:val="right"/>
        </w:tabs>
        <w:widowControl w:val="0"/>
      </w:pPr>
      <w:r>
        <w:rPr>
          <w:smallCaps w:val="0"/>
        </w:rPr>
        <w:t>3 LOVAKOVIĆ Tomislava</w:t>
        <w:tab/>
        <w:t>127</w:t>
        <w:tab/>
        <w:t>nema 7</w:t>
      </w:r>
    </w:p>
    <w:p>
      <w:pPr>
        <w:pStyle w:val="Normal"/>
        <w:tabs>
          <w:tab w:leader="none" w:pos="2737" w:val="right"/>
          <w:tab w:leader="none" w:pos="3324" w:val="right"/>
        </w:tabs>
        <w:widowControl w:val="0"/>
      </w:pPr>
      <w:r>
        <w:rPr>
          <w:smallCaps w:val="0"/>
        </w:rPr>
        <w:t>4 HLAVAČ Ratia</w:t>
        <w:tab/>
        <w:t>134</w:t>
        <w:tab/>
        <w:t>nema_6ž</w:t>
      </w:r>
    </w:p>
    <w:p>
      <w:pPr>
        <w:pStyle w:val="Normal"/>
        <w:tabs>
          <w:tab w:leader="none" w:pos="2734" w:val="right"/>
          <w:tab w:leader="none" w:pos="3320" w:val="right"/>
        </w:tabs>
        <w:widowControl w:val="0"/>
      </w:pPr>
      <w:r>
        <w:rPr>
          <w:smallCaps w:val="0"/>
        </w:rPr>
        <w:t>5 KOŠČEVIĆ Mariia</w:t>
        <w:tab/>
        <w:t>133</w:t>
        <w:tab/>
        <w:t>nema_7ž</w:t>
      </w:r>
    </w:p>
    <w:p>
      <w:pPr>
        <w:pStyle w:val="Normal"/>
        <w:tabs>
          <w:tab w:leader="none" w:pos="2737" w:val="right"/>
          <w:tab w:leader="none" w:pos="3320" w:val="right"/>
        </w:tabs>
        <w:widowControl w:val="0"/>
      </w:pPr>
      <w:r>
        <w:rPr>
          <w:smallCaps w:val="0"/>
        </w:rPr>
        <w:t>6 HLAVAČ Iva,</w:t>
        <w:tab/>
        <w:t>135</w:t>
        <w:tab/>
        <w:t>nema_7ž</w:t>
      </w:r>
    </w:p>
    <w:p>
      <w:pPr>
        <w:pStyle w:val="Normal"/>
        <w:tabs>
          <w:tab w:leader="none" w:pos="2737" w:val="right"/>
          <w:tab w:leader="none" w:pos="3320" w:val="right"/>
        </w:tabs>
        <w:widowControl w:val="0"/>
      </w:pPr>
      <w:r>
        <w:rPr>
          <w:smallCaps w:val="0"/>
        </w:rPr>
        <w:t>7 LOVAKOVIĆ Miriana</w:t>
        <w:tab/>
        <w:t>128</w:t>
        <w:tab/>
        <w:t>nema_7ž</w:t>
      </w:r>
    </w:p>
    <w:p>
      <w:pPr>
        <w:pStyle w:val="Normal"/>
        <w:tabs>
          <w:tab w:leader="none" w:pos="2737" w:val="right"/>
          <w:tab w:leader="none" w:pos="3317" w:val="right"/>
        </w:tabs>
        <w:widowControl w:val="0"/>
      </w:pPr>
      <w:r>
        <w:rPr>
          <w:smallCaps w:val="0"/>
        </w:rPr>
        <w:t>8 BIROVLJEVIC Jelena</w:t>
        <w:tab/>
        <w:t>126</w:t>
        <w:tab/>
        <w:t>nema_8ž</w:t>
      </w:r>
    </w:p>
    <w:p>
      <w:pPr>
        <w:pStyle w:val="Normal"/>
        <w:tabs>
          <w:tab w:leader="none" w:pos="2744" w:val="right"/>
          <w:tab w:leader="none" w:pos="3324" w:val="right"/>
        </w:tabs>
        <w:widowControl w:val="0"/>
      </w:pPr>
      <w:r>
        <w:rPr>
          <w:smallCaps w:val="0"/>
        </w:rPr>
        <w:t>9 SMUK Ivana</w:t>
        <w:tab/>
        <w:t>140</w:t>
        <w:tab/>
        <w:t>nema_8ž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7</w:t>
        <w:tab/>
        <w:t>?? ??'/&lt;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5</w:t>
        <w:tab/>
        <w:t>?'/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??'/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885" w:val="right"/>
        </w:tabs>
        <w:widowControl w:val="0"/>
      </w:pPr>
      <w:r>
        <w:rPr>
          <w:smallCaps w:val="0"/>
        </w:rPr>
        <w:t>y/i ??</w:t>
        <w:tab/>
        <w:t>??</w:t>
      </w:r>
      <w:r>
        <w:rPr>
          <w:vertAlign w:val="superscript"/>
          <w:smallCaps w:val="0"/>
        </w:rPr>
        <w:t>3</w:t>
      </w:r>
      <w:r>
        <w:rPr>
          <w:smallCaps w:val="0"/>
        </w:rPr>
        <w:t>/&lt;</w:t>
      </w:r>
    </w:p>
    <w:p>
      <w:pPr>
        <w:pStyle w:val="Normal"/>
        <w:widowControl w:val="0"/>
      </w:pPr>
      <w:r>
        <w:rPr>
          <w:smallCaps w:val="0"/>
        </w:rPr>
        <w:t>?i/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777</w:t>
        <w:br/>
        <w:t>?? 77%</w:t>
        <w:br/>
        <w:t>l'/i IVA</w:t>
      </w:r>
    </w:p>
    <w:p>
      <w:pPr>
        <w:pStyle w:val="Normal"/>
        <w:tabs>
          <w:tab w:leader="none" w:pos="590" w:val="right"/>
        </w:tabs>
        <w:widowControl w:val="0"/>
      </w:pPr>
      <w:r>
        <w:rPr>
          <w:smallCaps w:val="0"/>
        </w:rPr>
        <w:t>99</w:t>
        <w:tab/>
        <w:t>99%</w:t>
      </w:r>
    </w:p>
    <w:p>
      <w:pPr>
        <w:pStyle w:val="Normal"/>
        <w:tabs>
          <w:tab w:leader="none" w:pos="546" w:val="right"/>
        </w:tabs>
        <w:widowControl w:val="0"/>
      </w:pPr>
      <w:r>
        <w:rPr>
          <w:smallCaps w:val="0"/>
        </w:rPr>
        <w:t>?'/j</w:t>
        <w:tab/>
        <w:t>???</w:t>
      </w:r>
    </w:p>
    <w:p>
      <w:pPr>
        <w:pStyle w:val="Normal"/>
        <w:tabs>
          <w:tab w:leader="none" w:pos="593" w:val="right"/>
        </w:tabs>
        <w:widowControl w:val="0"/>
      </w:pPr>
      <w:r>
        <w:rPr>
          <w:smallCaps w:val="0"/>
        </w:rPr>
        <w:t>??</w:t>
        <w:tab/>
        <w:t>77%</w:t>
      </w:r>
    </w:p>
    <w:p>
      <w:pPr>
        <w:pStyle w:val="Normal"/>
        <w:widowControl w:val="0"/>
      </w:pPr>
      <w:r>
        <w:rPr>
          <w:smallCaps w:val="0"/>
        </w:rPr>
        <w:t>???</w:t>
      </w:r>
    </w:p>
    <w:p>
      <w:pPr>
        <w:pStyle w:val="Normal"/>
        <w:widowControl w:val="0"/>
      </w:pPr>
      <w:r>
        <w:rPr>
          <w:smallCaps w:val="0"/>
        </w:rPr>
        <w:t>99%</w:t>
      </w:r>
    </w:p>
    <w:p>
      <w:pPr>
        <w:pStyle w:val="Normal"/>
        <w:widowControl w:val="0"/>
      </w:pPr>
      <w:r>
        <w:rPr>
          <w:smallCaps w:val="0"/>
        </w:rPr>
        <w:t>999</w:t>
      </w:r>
    </w:p>
    <w:p>
      <w:pPr>
        <w:pStyle w:val="Normal"/>
        <w:widowControl w:val="0"/>
      </w:pPr>
      <w:r>
        <w:rPr>
          <w:smallCaps w:val="0"/>
        </w:rPr>
        <w:t>??'/l</w:t>
      </w:r>
    </w:p>
    <w:p>
      <w:pPr>
        <w:pStyle w:val="Normal"/>
        <w:widowControl w:val="0"/>
      </w:pPr>
      <w:r>
        <w:rPr>
          <w:smallCaps w:val="0"/>
        </w:rPr>
        <w:t>???</w:t>
      </w:r>
    </w:p>
    <w:p>
      <w:pPr>
        <w:pStyle w:val="Normal"/>
        <w:widowControl w:val="0"/>
      </w:pPr>
      <w:r>
        <w:rPr>
          <w:smallCaps w:val="0"/>
        </w:rPr>
        <w:t>??'/:</w:t>
      </w:r>
    </w:p>
    <w:p>
      <w:pPr>
        <w:pStyle w:val="Normal"/>
        <w:widowControl w:val="0"/>
      </w:pPr>
      <w:r>
        <w:rPr>
          <w:smallCaps w:val="0"/>
        </w:rPr>
        <w:t>999</w:t>
      </w:r>
    </w:p>
    <w:p>
      <w:pPr>
        <w:pStyle w:val="Normal"/>
        <w:widowControl w:val="0"/>
      </w:pPr>
      <w:r>
        <w:rPr>
          <w:smallCaps w:val="0"/>
        </w:rPr>
        <w:t>??%</w:t>
      </w:r>
    </w:p>
    <w:p>
      <w:pPr>
        <w:pStyle w:val="Normal"/>
        <w:widowControl w:val="0"/>
      </w:pPr>
      <w:r>
        <w:rPr>
          <w:smallCaps w:val="0"/>
        </w:rPr>
        <w:t>999</w:t>
      </w:r>
    </w:p>
    <w:p>
      <w:pPr>
        <w:pStyle w:val="Normal"/>
        <w:widowControl w:val="0"/>
      </w:pPr>
      <w:r>
        <w:rPr>
          <w:smallCaps w:val="0"/>
        </w:rPr>
        <w:t>Pod znakom pitanja je ishod zbog nedostatka zapisa igre i to: Mirjana Vrbanić (Lovaković) %;%</w:t>
        <w:br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Jelena Birovljević pa je Bilježnik 23.07.2000 od obiju igračica zatražil prepis.</w:t>
      </w:r>
    </w:p>
    <w:p>
      <w:pPr>
        <w:pStyle w:val="Normal"/>
        <w:widowControl w:val="0"/>
      </w:pPr>
      <w:r>
        <w:rPr>
          <w:smallCaps w:val="0"/>
        </w:rPr>
        <w:t>I prednatjecateljska skupina VIII prvenstva Hrv atske: Corr_CRO_36 VIII/2\1_P_H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Zlatan JERIČEVIĆ, 20275 ŽRNOVO na otoku Korčuli</w:t>
      </w:r>
      <w:r>
        <w:br w:type="page"/>
      </w:r>
    </w:p>
    <w:p>
      <w:pPr>
        <w:pStyle w:val="Normal"/>
        <w:tabs>
          <w:tab w:leader="none" w:pos="6781" w:val="right"/>
        </w:tabs>
        <w:widowControl w:val="0"/>
      </w:pPr>
      <w:r>
        <w:rPr>
          <w:smallCaps w:val="0"/>
        </w:rPr>
        <w:t>Glavni sudac: Dipl.ing. Davor MATIĆ, 34000 POŽEGA, Ul. Antuna Gustava Matoša br. 24</w:t>
        <w:br/>
        <w:t>Trajanje: 15.12.1997J4.06.1999; produženje: 31.08.1999</w:t>
        <w:tab/>
        <w:t>Zaključenje:</w:t>
      </w:r>
    </w:p>
    <w:p>
      <w:pPr>
        <w:pStyle w:val="Normal"/>
        <w:widowControl w:val="0"/>
      </w:pPr>
      <w:r>
        <w:rPr>
          <w:smallCaps w:val="0"/>
        </w:rPr>
        <w:t>????????</w:t>
      </w:r>
    </w:p>
    <w:p>
      <w:pPr>
        <w:pStyle w:val="Normal"/>
        <w:tabs>
          <w:tab w:leader="none" w:pos="6193" w:val="right"/>
          <w:tab w:leader="none" w:pos="6781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095"/>
        <w:gridCol w:w="310"/>
        <w:gridCol w:w="504"/>
        <w:gridCol w:w="601"/>
        <w:gridCol w:w="176"/>
        <w:gridCol w:w="209"/>
        <w:gridCol w:w="605"/>
        <w:gridCol w:w="209"/>
        <w:gridCol w:w="598"/>
        <w:gridCol w:w="245"/>
        <w:gridCol w:w="338"/>
        <w:gridCol w:w="248"/>
        <w:gridCol w:w="331"/>
        <w:gridCol w:w="317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 ^ l5.l2.IV97-Corr_CRO_36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6 7 8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SMUK Zelimir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‘/a 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0 0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KIŠ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ttfl </w:t>
            </w: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'A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MATIĆ dipl.ing.Davor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'A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SUSOVIĆ 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’A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1/a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PIČULJAN dipl.ing.Nenad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&lt;*.n1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A 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??'/&lt;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BRANKOVIĆ dipl.prof.Ljubomir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HRVAČIĆ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'/a 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lfll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MATIĆ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o£3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LOVAKOVIĆ Franjo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GOLUBIĆ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 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3&gt;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KOLMANIĆ Vladimir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^0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OSTOJIĆ dipl.ing.Branko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'A 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POŽEŽANAC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832"/>
        </w:trPr>
        <w:tc>
          <w:tcPr>
            <w:shd w:val="clear" w:color="auto" w:fill="FFFFFF"/>
            <w:gridSpan w:val="14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 upitom su 3 ishoda zbog nedostatka zapiša i to: Miroslav KIŠ 14:14 ~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Pavle</w:t>
              <w:br/>
              <w:t>HRVAČIĆ, Dipl.ing.Branko OSTOJIĆ 1:0 -&gt;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vertAlign w:val="subscript"/>
                <w:smallCaps w:val="0"/>
              </w:rPr>
              <w:t>:</w:t>
            </w: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Miroslav GOLUBIĆ, Franjo LOVAKOVIĆ</w:t>
              <w:br/>
              <w:t>q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;1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Dipl.ing.Branko OSTOJIĆ pa je Bilježnik od njih 23.07.2000 pismeno zatražio</w:t>
              <w:br/>
              <w:t>nedostajuće zapise.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II prednatjecateljska skupina VIII prvenstva Hrvatske: Corr_CRO_37 VIII/2\2_P_H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tabs>
          <w:tab w:leader="none" w:pos="5613" w:val="center"/>
          <w:tab w:leader="none" w:pos="6781" w:val="right"/>
        </w:tabs>
        <w:widowControl w:val="0"/>
      </w:pPr>
      <w:r>
        <w:rPr>
          <w:smallCaps w:val="0"/>
        </w:rPr>
        <w:t>Sudac: Klement GANZA, 10000 ZAGREB, Ul. Alagovićeva br. 19</w:t>
        <w:br/>
        <w:t>Glavni sudac: Dipl.ing.Davor MATIĆ, 34000 POŽEGA, Ul. Antuna Gustava Matoša br. 24</w:t>
        <w:br/>
        <w:t>Trajanje: 15.12.1997J4.06.1999; produženje: ??.??.????</w:t>
        <w:tab/>
        <w:t>Zaključenje:</w:t>
        <w:tab/>
        <w:t>??.??.????</w:t>
      </w:r>
    </w:p>
    <w:p>
      <w:pPr>
        <w:pStyle w:val="Normal"/>
        <w:tabs>
          <w:tab w:leader="none" w:pos="5948" w:val="center"/>
          <w:tab w:leader="none" w:pos="6781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138"/>
        <w:gridCol w:w="310"/>
        <w:gridCol w:w="522"/>
        <w:gridCol w:w="209"/>
        <w:gridCol w:w="194"/>
        <w:gridCol w:w="216"/>
        <w:gridCol w:w="223"/>
        <w:gridCol w:w="202"/>
        <w:gridCol w:w="223"/>
        <w:gridCol w:w="194"/>
        <w:gridCol w:w="227"/>
        <w:gridCol w:w="205"/>
        <w:gridCol w:w="212"/>
        <w:gridCol w:w="216"/>
        <w:gridCol w:w="256"/>
        <w:gridCol w:w="360"/>
        <w:gridCol w:w="223"/>
        <w:gridCol w:w="342"/>
        <w:gridCol w:w="317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15.12.1997-Corr CRO 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ni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BELANI dipl.oecc.Marijan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MATIJAŠEVIĆ Ilija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KRPANEC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RADIĆ dipl.ing.Tomislav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RADMANOVIĆ 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MARUNČIĆ Vicko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ERJAVAC Leon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MILETIĆ dipl.ing.Arsen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POROBIĆ dipl.ing.Davor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REJC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KoNIG dipl.ing.Marijan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PAVLOVIĆ dr.Ranko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III prednatjecateljska skupina VIII prvenstva Hrvatske: Corr_CRO_38 VIII/2\3_P_H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Željko KRPANEC, 47000 KARLOVAC, Ul. Sarajevska br. 1 A</w:t>
      </w:r>
    </w:p>
    <w:p>
      <w:pPr>
        <w:pStyle w:val="Normal"/>
        <w:widowControl w:val="0"/>
      </w:pPr>
      <w:r>
        <w:rPr>
          <w:smallCaps w:val="0"/>
        </w:rPr>
        <w:t>Glavni sudac: Dipl.ing.Davor MATIĆ, 34000 POŽEGA, Ul. Antuna Gustava Matoša br. 24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Trajanje: 15.12.1997_ 14.06.1999</w:t>
        <w:br/>
        <w:t>Propisi: Odbor</w:t>
      </w:r>
    </w:p>
    <w:p>
      <w:pPr>
        <w:pStyle w:val="Normal"/>
        <w:widowControl w:val="0"/>
      </w:pPr>
      <w:r>
        <w:rPr>
          <w:smallCaps w:val="0"/>
        </w:rPr>
        <w:t>Zaključenje: 22.01.1999</w:t>
        <w:br/>
        <w:t>Objava: Glasnik</w:t>
      </w:r>
    </w:p>
    <w:p>
      <w:pPr>
        <w:pStyle w:val="Normal"/>
        <w:widowControl w:val="0"/>
      </w:pPr>
      <w:r>
        <w:rPr>
          <w:smallCaps w:val="0"/>
        </w:rPr>
        <w:t>BR ^ 15.12.1997-Corr_CRO_38 #M jakost 123456789012 BOD pp S_m pib</w:t>
      </w:r>
    </w:p>
    <w:tbl>
      <w:tblPr>
        <w:tblOverlap w:val="never"/>
        <w:tblLayout w:type="fixed"/>
        <w:jc w:val="left"/>
      </w:tblPr>
      <w:tblGrid>
        <w:gridCol w:w="2142"/>
        <w:gridCol w:w="277"/>
        <w:gridCol w:w="353"/>
        <w:gridCol w:w="169"/>
        <w:gridCol w:w="194"/>
        <w:gridCol w:w="241"/>
        <w:gridCol w:w="184"/>
        <w:gridCol w:w="414"/>
        <w:gridCol w:w="223"/>
        <w:gridCol w:w="223"/>
        <w:gridCol w:w="227"/>
        <w:gridCol w:w="198"/>
        <w:gridCol w:w="205"/>
        <w:gridCol w:w="194"/>
        <w:gridCol w:w="281"/>
        <w:gridCol w:w="364"/>
        <w:gridCol w:w="216"/>
        <w:gridCol w:w="338"/>
        <w:gridCol w:w="320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JUNGIĆ dipl.iur.Miian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GANZA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9?!/,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991/,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IVANOVIĆ dipl.oecc.Željko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11V4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DOMANKUŠIĆ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991/,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PETANJEK Mladen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KUŠTRAK dipl.oecc.Mladen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[A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??&gt;/,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REPANIĆ dipl.prof.Frane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PAVIĆ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LATAS Perica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‘/: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MAJLINGER dipI.prof.Zlatko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??'/: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MATOZAN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nerna^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ŽAPER Mirko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nerna^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.8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</w:t>
            </w:r>
            <w:r>
              <w:rPr>
                <w:vertAlign w:val="subscript"/>
                <w:smallCaps w:val="0"/>
              </w:rPr>
              <w:t>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Neutvrđena su još dva ishoda zbog nedostatka zapisa igara i to: Ivan DOMANKUŠIĆ O</w:t>
      </w:r>
      <w:r>
        <w:rPr>
          <w:vertAlign w:val="superscript"/>
          <w:smallCaps w:val="0"/>
        </w:rPr>
        <w:t>1</w:t>
      </w:r>
      <w:r>
        <w:rPr>
          <w:smallCaps w:val="0"/>
        </w:rPr>
        <w:t>/ —"</w:t>
        <w:br/>
        <w:t>0</w:t>
      </w:r>
      <w:r>
        <w:rPr>
          <w:vertAlign w:val="superscript"/>
          <w:smallCaps w:val="0"/>
        </w:rPr>
        <w:t>K</w:t>
      </w:r>
      <w:r>
        <w:rPr>
          <w:vertAlign w:val="subscript"/>
          <w:smallCaps w:val="0"/>
        </w:rPr>
        <w:t>:</w:t>
      </w:r>
      <w:r>
        <w:rPr>
          <w:smallCaps w:val="0"/>
        </w:rPr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Mladen PETANJEK i Mirko ŽAPER 0</w:t>
      </w:r>
      <w:r>
        <w:rPr>
          <w:vertAlign w:val="superscript"/>
          <w:smallCaps w:val="0"/>
        </w:rPr>
        <w:t>N</w:t>
      </w:r>
      <w:r>
        <w:rPr>
          <w:vertAlign w:val="subscript"/>
          <w:smallCaps w:val="0"/>
        </w:rPr>
        <w:t>:</w:t>
      </w:r>
      <w:r>
        <w:rPr>
          <w:smallCaps w:val="0"/>
        </w:rPr>
        <w:t>o' -&gt; 0</w:t>
      </w:r>
      <w:r>
        <w:rPr>
          <w:vertAlign w:val="superscript"/>
          <w:smallCaps w:val="0"/>
        </w:rPr>
        <w:t>K</w:t>
      </w:r>
      <w:r>
        <w:rPr>
          <w:vertAlign w:val="subscript"/>
          <w:smallCaps w:val="0"/>
        </w:rPr>
        <w:t>:</w:t>
      </w:r>
      <w:r>
        <w:rPr>
          <w:smallCaps w:val="0"/>
        </w:rPr>
        <w:t>o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Ivan DOMANKUŠIĆ pa je Bilježnik</w:t>
        <w:br/>
        <w:t>od igrača 23.07.2000 pismeno zatražil te zapise.</w:t>
      </w:r>
    </w:p>
    <w:p>
      <w:pPr>
        <w:pStyle w:val="Normal"/>
        <w:widowControl w:val="0"/>
      </w:pPr>
      <w:r>
        <w:rPr>
          <w:smallCaps w:val="0"/>
        </w:rPr>
        <w:t>Svakom sudcu natjecanja koji mi se obrati za stručnu pomoć u obradi konačnih podataka - vidjeti</w:t>
        <w:br/>
        <w:t>obrađeni primjerak prvonavedenog natjecanja - spreman sam pomoći.</w:t>
      </w:r>
    </w:p>
    <w:p>
      <w:pPr>
        <w:pStyle w:val="Normal"/>
        <w:widowControl w:val="0"/>
      </w:pPr>
      <w:r>
        <w:rPr>
          <w:smallCaps w:val="0"/>
        </w:rPr>
        <w:t>Pismo se upućuje:</w:t>
      </w:r>
    </w:p>
    <w:p>
      <w:pPr>
        <w:pStyle w:val="Normal"/>
        <w:tabs>
          <w:tab w:leader="none" w:pos="5110" w:val="right"/>
          <w:tab w:leader="none" w:pos="6111" w:val="right"/>
          <w:tab w:leader="none" w:pos="5694" w:val="right"/>
          <w:tab w:leader="none" w:pos="6111" w:val="right"/>
          <w:tab w:leader="none" w:pos="6813" w:val="right"/>
        </w:tabs>
        <w:widowControl w:val="0"/>
      </w:pPr>
      <w:r>
        <w:rPr>
          <w:smallCaps w:val="0"/>
        </w:rPr>
        <w:t>Dipl.ing. Davor MATIC</w:t>
        <w:tab/>
        <w:t>Glavni</w:t>
        <w:tab/>
        <w:t>sudac</w:t>
        <w:tab/>
        <w:t>V</w:t>
        <w:tab/>
        <w:t>kruga</w:t>
        <w:tab/>
        <w:t>natjecanja</w:t>
      </w:r>
    </w:p>
    <w:p>
      <w:pPr>
        <w:pStyle w:val="Normal"/>
        <w:widowControl w:val="0"/>
        <w:ind w:firstLine="360"/>
      </w:pPr>
      <w:r>
        <w:rPr>
          <w:smallCaps w:val="0"/>
        </w:rPr>
        <w:t>Vladimir MARKOVIĆ</w:t>
        <w:br/>
        <w:t>Dipl.oecc. Marijan BELANI</w:t>
      </w:r>
    </w:p>
    <w:p>
      <w:pPr>
        <w:pStyle w:val="Normal"/>
        <w:widowControl w:val="0"/>
      </w:pPr>
      <w:r>
        <w:rPr>
          <w:smallCaps w:val="0"/>
        </w:rPr>
        <w:t>Sudac natjecanja Corr_CRO_34</w:t>
        <w:br/>
        <w:t>Sudac natjecanja Corr_CRO_35</w:t>
        <w:br/>
        <w:t>Sudac natjecanja Corr_CRO_36</w:t>
        <w:br/>
        <w:t>Sudac natjecanja Corr_CRO_37</w:t>
        <w:br/>
        <w:t>Sudac natjecanja Corr_CRO_38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</w:t>
        <w:br/>
        <w:t>Klement GANZA</w:t>
        <w:br/>
        <w:t>Zeljko KRPANEC</w:t>
      </w:r>
    </w:p>
    <w:p>
      <w:pPr>
        <w:pStyle w:val="Normal"/>
        <w:widowControl w:val="0"/>
      </w:pPr>
      <w:r>
        <w:rPr>
          <w:smallCaps w:val="0"/>
        </w:rPr>
        <w:t>Pismo se dostavlja kao obavijest: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  <w:br/>
        <w:t>Dr. Zvonko KREČAK</w:t>
        <w:br/>
        <w:t>Dipl.prof. Ante LJUBIČIĆ</w:t>
        <w:br/>
        <w:t>Pavle HRVAČIĆ</w:t>
      </w:r>
    </w:p>
    <w:p>
      <w:pPr>
        <w:pStyle w:val="Normal"/>
        <w:widowControl w:val="0"/>
      </w:pPr>
      <w:r>
        <w:rPr>
          <w:smallCaps w:val="0"/>
        </w:rPr>
        <w:t>Tajnik Hrvatskog šahovskog saveza</w:t>
        <w:br/>
        <w:t>Predsjednik, Tajnik i Blagajnik</w:t>
        <w:br/>
        <w:t>Izbornik u ostavci</w:t>
        <w:br/>
        <w:t>Novi Izbornik</w:t>
        <w:br/>
        <w:t>Novi Glavni sudac</w:t>
        <w:br/>
        <w:t>Nadzornik</w:t>
        <w:br/>
        <w:t>Predsjedavajući Odbora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Dipl.ing. Zvonimir PARAVIĆ</w:t>
        <w:br/>
        <w:t>Zlatan JERIČEVIĆ</w:t>
      </w:r>
    </w:p>
    <w:p>
      <w:pPr>
        <w:pStyle w:val="Normal"/>
        <w:widowControl w:val="0"/>
      </w:pPr>
      <w:r>
        <w:rPr>
          <w:smallCaps w:val="0"/>
        </w:rPr>
        <w:t>Dr. Zvonko KREČAK</w:t>
      </w:r>
    </w:p>
    <w:p>
      <w:pPr>
        <w:pStyle w:val="Normal"/>
        <w:widowControl w:val="0"/>
      </w:pPr>
      <w:r>
        <w:rPr>
          <w:smallCaps w:val="0"/>
        </w:rPr>
        <w:t>Klement GANZA</w:t>
        <w:br/>
        <w:t>Dipl.ing. Davor MATIĆ</w:t>
        <w:br/>
        <w:t>Davor KRIVIĆ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</w:pPr>
      <w:r>
        <w:rPr>
          <w:smallCaps w:val="0"/>
        </w:rPr>
        <w:t>Odbornik</w:t>
      </w:r>
    </w:p>
    <w:p>
      <w:pPr>
        <w:pStyle w:val="Normal"/>
        <w:widowControl w:val="0"/>
        <w:ind w:firstLine="360"/>
      </w:pPr>
      <w:r>
        <w:rPr>
          <w:smallCaps w:val="0"/>
        </w:rPr>
        <w:t>Pavle HRVAČIĆ</w:t>
        <w:br/>
        <w:t>Želimir SMUK</w:t>
      </w:r>
    </w:p>
    <w:p>
      <w:pPr>
        <w:pStyle w:val="Normal"/>
        <w:widowControl w:val="0"/>
        <w:ind w:firstLine="360"/>
      </w:pPr>
      <w:r>
        <w:rPr>
          <w:smallCaps w:val="0"/>
        </w:rPr>
        <w:t>Klement GANZA</w:t>
        <w:br/>
        <w:t>Dipl.oecc. Zeljko IVANOVIĆ</w:t>
        <w:br/>
        <w:t>Vladimir CVETNIĆ</w:t>
      </w:r>
    </w:p>
    <w:p>
      <w:pPr>
        <w:pStyle w:val="Normal"/>
        <w:widowControl w:val="0"/>
      </w:pPr>
      <w:r>
        <w:rPr>
          <w:smallCaps w:val="0"/>
        </w:rPr>
        <w:t>Pomoćnik za rad u tijelima Hrvatskog šahovskog saveza</w:t>
        <w:br/>
        <w:t>Pomoćnik za odnose s javnošću</w:t>
        <w:br/>
        <w:t>igrač</w:t>
      </w:r>
    </w:p>
    <w:p>
      <w:pPr>
        <w:pStyle w:val="Normal"/>
        <w:widowControl w:val="0"/>
      </w:pPr>
      <w:r>
        <w:rPr>
          <w:smallCaps w:val="0"/>
        </w:rPr>
        <w:t>Zagreb, 24.07.2000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y Dr. Zvonko 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Odbor za dopisni šah Hrvatskog šahovskog saveza</w:t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Treći sastanak Odbora u VI natjecateljskoj godini</w:t>
      </w:r>
    </w:p>
    <w:p>
      <w:pPr>
        <w:pStyle w:val="Normal"/>
        <w:widowControl w:val="0"/>
      </w:pPr>
      <w:r>
        <w:rPr>
          <w:smallCaps w:val="0"/>
        </w:rPr>
        <w:t>Velikim nastojanjima, iako sa zakašnjenjem od gotovo godinu i pol dana, uspjelo se utvrditi igračke</w:t>
        <w:br/>
        <w:t>ishode u svim natjecanjima V kruga natjecanja. Kako je Glavni sudac podnijeo ostavku, a dvoje</w:t>
        <w:br/>
        <w:t>sudaca se oglušilo na sve pozive da podnesu završne izvještaje o natjecanjima za vođenje kojih su</w:t>
        <w:br/>
        <w:t>se zadužili, nužno je očitovanje Odbora kako bi se V krug natjecanja priveo kraju i time omogućilo</w:t>
        <w:br/>
        <w:t>raspisivanje VII kruga natjecanja. Svijetla točka ovoga sastanka je vjerojatno popunjavanje</w:t>
        <w:br/>
        <w:t>zaduženja pratećeg tajnika Odbora. Shodno rečenomu, predlažem slijedeći:</w:t>
      </w:r>
    </w:p>
    <w:p>
      <w:pPr>
        <w:pStyle w:val="Normal"/>
        <w:widowControl w:val="0"/>
      </w:pPr>
      <w:r>
        <w:rPr>
          <w:smallCaps w:val="0"/>
        </w:rPr>
        <w:t>Dnevni red:</w:t>
      </w:r>
    </w:p>
    <w:p>
      <w:pPr>
        <w:pStyle w:val="Normal"/>
        <w:widowControl w:val="0"/>
      </w:pPr>
      <w:r>
        <w:rPr>
          <w:smallCaps w:val="0"/>
        </w:rPr>
        <w:t>0.) Ishodi glasanja u prethodnom sastanku Odbora:</w:t>
      </w:r>
    </w:p>
    <w:p>
      <w:pPr>
        <w:pStyle w:val="Normal"/>
        <w:widowControl w:val="0"/>
      </w:pPr>
      <w:r>
        <w:rPr>
          <w:smallCaps w:val="0"/>
        </w:rPr>
        <w:t>1.) Izbor pratećeg tajnika Odbora,</w:t>
      </w:r>
    </w:p>
    <w:p>
      <w:pPr>
        <w:pStyle w:val="Normal"/>
        <w:widowControl w:val="0"/>
      </w:pPr>
      <w:r>
        <w:rPr>
          <w:smallCaps w:val="0"/>
        </w:rPr>
        <w:t>2.) Okončanje V kruga natjecanja,</w:t>
      </w:r>
    </w:p>
    <w:p>
      <w:pPr>
        <w:pStyle w:val="Normal"/>
        <w:widowControl w:val="0"/>
      </w:pPr>
      <w:r>
        <w:rPr>
          <w:smallCaps w:val="0"/>
        </w:rPr>
        <w:t>3.) Cjenik Odbora u VII natjecateljskoj godini te</w:t>
      </w:r>
    </w:p>
    <w:p>
      <w:pPr>
        <w:pStyle w:val="Normal"/>
        <w:widowControl w:val="0"/>
      </w:pPr>
      <w:r>
        <w:rPr>
          <w:smallCaps w:val="0"/>
        </w:rPr>
        <w:t>4.) Raspis VII kruga natjecanja.</w:t>
      </w:r>
    </w:p>
    <w:p>
      <w:pPr>
        <w:pStyle w:val="Normal"/>
        <w:widowControl w:val="0"/>
      </w:pPr>
      <w:r>
        <w:rPr>
          <w:smallCaps w:val="0"/>
        </w:rPr>
        <w:t>5.) Ostavka dipl.ing. Davora MATIĆA,</w:t>
      </w:r>
    </w:p>
    <w:p>
      <w:pPr>
        <w:pStyle w:val="Normal"/>
        <w:widowControl w:val="0"/>
        <w:ind w:firstLine="360"/>
      </w:pPr>
      <w:r>
        <w:rPr>
          <w:smallCaps w:val="0"/>
        </w:rPr>
        <w:t>Slijede sadržaji po točkama dnevnoga reda.</w:t>
      </w:r>
    </w:p>
    <w:p>
      <w:pPr>
        <w:pStyle w:val="Normal"/>
        <w:widowControl w:val="0"/>
      </w:pPr>
      <w:r>
        <w:rPr>
          <w:smallCaps w:val="0"/>
        </w:rPr>
        <w:t>0.) Gotovo jednoglasno izglasane su slijedeće odluke: 1.) usvojene su ostavke dipl.prof. Ante</w:t>
        <w:br/>
        <w:t>LJUBIČIĆA, 2.) Pavle HRVAČIĆ je izabran za Izbornika Odbora, 3.) Zlatan JERIČEVIĆ je</w:t>
        <w:br/>
        <w:t>izabran za Nadzornika Odbora, 4.) usvojene su ostavke dipl.ing. Pavla KEGLEVIĆA, 5.) Želimir</w:t>
        <w:br/>
        <w:t>SMUK je izabran za člana Odbora, 6.) Klement GANZA je imenovan za poslanika Odbora u</w:t>
        <w:br/>
        <w:t>tijelima Hrvatskog šahovskog saveza, 7.) Usvojene su godišnje dorade Propisa Odbora i 8.)</w:t>
        <w:br/>
        <w:t>Odlučeno je da od VII natjecateljske godine Glasnik izlazi u 3 izdanja i to: osnovnom izdanju (za</w:t>
        <w:br/>
        <w:t>sve pretplatnike) s natjecateljskim dodatkom (za pretplatnike koji podmire godišnju članarinu) i</w:t>
        <w:br/>
        <w:t>djelatničkim dodatkom (za djelatnike i njihove pomoćnike uz uvjet podmirenja pretplate i</w:t>
        <w:br/>
        <w:t>članarine).</w:t>
      </w:r>
    </w:p>
    <w:p>
      <w:pPr>
        <w:pStyle w:val="Normal"/>
        <w:widowControl w:val="0"/>
      </w:pPr>
      <w:r>
        <w:rPr>
          <w:smallCaps w:val="0"/>
        </w:rPr>
        <w:t>1.) Dana 04.07.2000 dipl.oecc. Željko IVANOVIĆ se ponudio za dužnost pratećeg tajnika Odbora.</w:t>
        <w:br/>
        <w:t>Obzirom da tu dužnost od osamostaljenja Odbora ja vršim iz nužde, jer je do sada nitko nije htjeo,</w:t>
        <w:br/>
        <w:t>ponudu sam odmah pozdravio■ Dipl.oecc. Željko IVANOVIĆ je dugogodišnji član dopisnih šahista</w:t>
        <w:br/>
        <w:t>u Hrvatskoj, iskusio je članstvo u Odboru i suđenje u domaćim natjecanjima. Otkad je prikladno</w:t>
        <w:br/>
        <w:t>opremljen umreženim računalom s pisaćem, njegova uredovnost je podignuta na puno višu razinu</w:t>
        <w:br/>
        <w:t>od prijašnje. Obzirom na sve rečeno, predlažem ga za izbor na dužnost pratećeg tajnika Odbora.</w:t>
        <w:br/>
        <w:t>Primopredaja dužnosti između njega i mene izvršila bi se zaključenjem VI odnosno počinjanjem VII</w:t>
        <w:br/>
        <w:t>natjecateljske godine.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dipl.oecc. Željko IVANOVIĆ bude Prateći</w:t>
        <w:br/>
        <w:t>tajnik Odbora? 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2.) Da ne duljim, za okončanje V kruga natjecanja, nedostaju završni sudački izvještaji za Završno</w:t>
        <w:br/>
        <w:t>natjecanje VII prvenstva Hrvatske i Završno natjecanja I ženskog prvenstva Hrvatske - vidjeti u</w:t>
        <w:br/>
        <w:t>prilogu. Sudac prvospomenutog natjecanja je istupio s isprikom ••• ne smatram se nadležnim, jer</w:t>
        <w:br/>
        <w:t>sam ... poput pomoćnog sudca u nogometu, mahao zastavicom glavnom sudcu, koji je odlučivao.</w:t>
        <w:br/>
        <w:t>Sudac drugospomenutog natjecanja je istupio šutke. Obzirom daje Glavni sudac podnijeo ostavku,</w:t>
        <w:br/>
        <w:t>u svojstvu Bilježnika, koji odgovara za cjelokupni stručni rad, sačinio sam te nedostajuće izvještaje.</w:t>
        <w:br/>
        <w:t>Napominjem da su ishodi dobiveni od Glavnog sudca - vidjeti ovogodišnji Glasnik 7/8 - a ja</w:t>
        <w:br/>
        <w:t>sam izvršio potrebne obračune. Ako netko ima primjedbe, neka ih iskaže - inače se smatra da je</w:t>
        <w:br/>
        <w:t>za zaključenje tih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zaključi: A) Završno natjecanje VII</w:t>
        <w:br/>
        <w:t>prvenstva Hrvatske i B) Završno natjecanje I ženskog prvenstva Hrvatske? Oni koji su</w:t>
        <w:br/>
        <w:t>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3.) Kao Blagajnik iz nužde, predlažem da Cjenik Odbora u narednoj VII natjecateljskoj godini</w:t>
        <w:br/>
        <w:t>ostane isti kao do sada. To bi značilo da cijene domaćih usluga ostaju iste, a cijene međunarodnih</w:t>
        <w:br/>
        <w:t>usluga se utvrđuju na godišnjim zasijedanjima I.C.C.F.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cijene domaćih usluga Odbora ne mijenjaju</w:t>
        <w:br/>
        <w:t>u narednoj VII natjecateljskoj godini? 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4.) Pod pretpostavkom daje očitovanjem Odbora - vidjeti 2. točku dnevnog reda - V krug natjecanja</w:t>
        <w:br/>
        <w:t>okončan, predlažem da raspišemo VII krug natjecanja s redovnim sadržajem i to: 1.) Završno</w:t>
        <w:br/>
        <w:t>natjecanje VIII prvenstva Hrvatske, 2.) Završno natjecanje II ženskog prvenstva Hrvatske. 3.)</w:t>
        <w:br/>
        <w:t>Završno natjecanje IV momčadskog prvenstva Hrvatske, 4.) prednatjecanja IX prvenstva Hrvatske,</w:t>
      </w:r>
    </w:p>
    <w:p>
      <w:pPr>
        <w:pStyle w:val="Normal"/>
        <w:widowControl w:val="0"/>
      </w:pPr>
      <w:r>
        <w:rPr>
          <w:smallCaps w:val="0"/>
        </w:rPr>
        <w:t>5.) prednatjecanja III ženskog prvenstva Hrvatske (u slučaju dovoljno brojnog odaziva) i 6.)</w:t>
        <w:br/>
        <w:t>prednatjecanja V momčadskog prvenstva Hrvatske (u slučaju dovoljno brojnog odaziva).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raspiše VII krug natjecanja? Oni koji su</w:t>
        <w:br/>
        <w:t>suzdržani ili protiv trebaju dati obrazloženje.</w:t>
      </w:r>
    </w:p>
    <w:p>
      <w:pPr>
        <w:pStyle w:val="Normal"/>
        <w:tabs>
          <w:tab w:leader="none" w:pos="345" w:val="left"/>
        </w:tabs>
        <w:widowControl w:val="0"/>
      </w:pPr>
      <w:r>
        <w:rPr>
          <w:smallCaps w:val="0"/>
        </w:rPr>
        <w:t>5.) Dana 01.04.2000 dipl.ing.Davor MATIĆ je podnijeo ostavku na članstvo u Odboru. Razlozi su</w:t>
        <w:br/>
        <w:t>manje više jasni - najdogovorniji je što V krug natjecanja kasni gotovo godinu i pol dana. Bez</w:t>
        <w:br/>
        <w:t>obzira što nije uspio, obzirom daje riječ o dobrovoljnom i neplaćenom radu, predlažem da mu se</w:t>
        <w:br/>
        <w:t>zahvalimo na uloženom trudu te da usvojimo ostavku bez velikih riječi - najsvjetlije je u svemu</w:t>
        <w:br/>
        <w:t>tomu što ostaje u našoj sredini pa mu želimo da drugom prilikom bude uspješniji.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usvajanja ostavke dipl.ing. Davora MATIĆA na</w:t>
        <w:br/>
        <w:t>dužnost člana Odbora? Oni koji su suzdržani ili protiv trebaju 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članove Odbora da - čim prije to bolje - glasaju o gore postavljenim</w:t>
        <w:br/>
        <w:t>pitanjima.</w:t>
      </w:r>
    </w:p>
    <w:p>
      <w:pPr>
        <w:pStyle w:val="Normal"/>
        <w:tabs>
          <w:tab w:leader="none" w:pos="3596" w:val="right"/>
          <w:tab w:leader="none" w:pos="3808" w:val="center"/>
          <w:tab w:leader="none" w:pos="5309" w:val="center"/>
          <w:tab w:leader="none" w:pos="6180" w:val="right"/>
          <w:tab w:leader="none" w:pos="6915" w:val="right"/>
        </w:tabs>
        <w:widowControl w:val="0"/>
      </w:pPr>
      <w:r>
        <w:rPr>
          <w:smallCaps w:val="0"/>
        </w:rPr>
        <w:t>U Zagrebu, 02.10.2000</w:t>
        <w:tab/>
        <w:t>Prijatelji</w:t>
        <w:tab/>
        <w:t>smo!</w:t>
        <w:tab/>
        <w:t>f</w:t>
        <w:tab/>
        <w:t>Dr.Zvonko</w:t>
        <w:tab/>
        <w:t>KREĆAK</w:t>
      </w:r>
    </w:p>
    <w:p>
      <w:pPr>
        <w:pStyle w:val="Normal"/>
        <w:widowControl w:val="0"/>
      </w:pPr>
      <w:r>
        <w:rPr>
          <w:smallCaps w:val="0"/>
        </w:rPr>
        <w:t>Ishodi Glasanja :</w:t>
      </w:r>
    </w:p>
    <w:tbl>
      <w:tblPr>
        <w:tblOverlap w:val="never"/>
        <w:tblLayout w:type="fixed"/>
        <w:jc w:val="left"/>
      </w:tblPr>
      <w:tblGrid>
        <w:gridCol w:w="3002"/>
        <w:gridCol w:w="1465"/>
        <w:gridCol w:w="367"/>
        <w:gridCol w:w="400"/>
        <w:gridCol w:w="400"/>
        <w:gridCol w:w="403"/>
        <w:gridCol w:w="400"/>
        <w:gridCol w:w="436"/>
      </w:tblGrid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02.10.2000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05.10.2000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8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Diol.ins. </w:t>
            </w:r>
            <w:r>
              <w:rPr>
                <w:smallCaps w:val="0"/>
              </w:rPr>
              <w:t>Davor MATIC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09.10.2000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8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HRVACIC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|l7.10.200o|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Završno natjecanje VII pojedinačnog prv enstva Hrvatske: Corr_CRO_34 VII_P_H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 skog saveza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Vladimir MARKOV1Ć, 10020 ZAGREB. Aleja Božidara Magovca br. 63</w:t>
      </w:r>
    </w:p>
    <w:p>
      <w:pPr>
        <w:pStyle w:val="Normal"/>
        <w:widowControl w:val="0"/>
      </w:pPr>
      <w:r>
        <w:rPr>
          <w:smallCaps w:val="0"/>
        </w:rPr>
        <w:t>Glavni sudac: Dipl.ing. Davor MATIĆ, 34000 POŽEGA, Ul. Antuna Gustava Matoša br. 24</w:t>
      </w:r>
    </w:p>
    <w:p>
      <w:pPr>
        <w:pStyle w:val="Normal"/>
        <w:tabs>
          <w:tab w:leader="none" w:pos="6041" w:val="right"/>
          <w:tab w:leader="none" w:pos="6786" w:val="right"/>
        </w:tabs>
        <w:widowControl w:val="0"/>
      </w:pPr>
      <w:r>
        <w:rPr>
          <w:smallCaps w:val="0"/>
        </w:rPr>
        <w:t>Trajanje: 14.11.1997_ 13.05.1999; produženje: 13.08.1999</w:t>
        <w:tab/>
        <w:t>Zaključenje:</w:t>
        <w:tab/>
        <w:t>02.10.2000</w:t>
      </w:r>
    </w:p>
    <w:p>
      <w:pPr>
        <w:pStyle w:val="Normal"/>
        <w:tabs>
          <w:tab w:leader="none" w:pos="6019" w:val="center"/>
          <w:tab w:leader="none" w:pos="6786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38"/>
        <w:gridCol w:w="1606"/>
        <w:gridCol w:w="274"/>
        <w:gridCol w:w="500"/>
        <w:gridCol w:w="209"/>
        <w:gridCol w:w="792"/>
        <w:gridCol w:w="202"/>
        <w:gridCol w:w="194"/>
        <w:gridCol w:w="212"/>
        <w:gridCol w:w="191"/>
        <w:gridCol w:w="198"/>
        <w:gridCol w:w="194"/>
        <w:gridCol w:w="216"/>
        <w:gridCol w:w="198"/>
        <w:gridCol w:w="202"/>
        <w:gridCol w:w="223"/>
        <w:gridCol w:w="342"/>
        <w:gridCol w:w="230"/>
        <w:gridCol w:w="61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14.11.1997 - Corr CRO 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 4 i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B : pib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2445_3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'/a '/a!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49/4 50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  <w:r>
              <w:rPr>
                <w:vertAlign w:val="superscript"/>
                <w:smallCaps w:val="0"/>
              </w:rPr>
              <w:t>i</w:t>
            </w:r>
            <w:r>
              <w:rPr>
                <w:smallCaps w:val="0"/>
              </w:rPr>
              <w:t>'- oi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44Vi 43 Vi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ZzM'M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P’/a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36X43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'/a[Ho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l35'/:25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 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2390_2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35 38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2150_3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1 /ili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u?*;!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6U/4Ć2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X|</w:t>
            </w:r>
            <w:r>
              <w:rPr>
                <w:vertAlign w:val="superscript"/>
                <w:smallCaps w:val="0"/>
              </w:rPr>
              <w:t>!</w:t>
            </w:r>
            <w:r>
              <w:rPr>
                <w:smallCaps w:val="0"/>
              </w:rPr>
              <w:t>; Oj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37/432/;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I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9'/;' 1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o! o o [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20/4 22'/;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 Vi </w:t>
            </w:r>
            <w:r>
              <w:rPr>
                <w:lang w:val="en-US" w:eastAsia="en-US" w:bidi="en-US"/>
                <w:smallCaps w:val="0"/>
              </w:rPr>
              <w:t>VijVi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42 40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[</w:t>
            </w:r>
            <w:r>
              <w:rPr>
                <w:smallCaps w:val="0"/>
              </w:rPr>
              <w:t>M o jzjo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51'/;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840"/>
        <w:gridCol w:w="281"/>
        <w:gridCol w:w="504"/>
        <w:gridCol w:w="209"/>
        <w:gridCol w:w="202"/>
        <w:gridCol w:w="198"/>
        <w:gridCol w:w="202"/>
        <w:gridCol w:w="198"/>
        <w:gridCol w:w="202"/>
        <w:gridCol w:w="194"/>
        <w:gridCol w:w="198"/>
        <w:gridCol w:w="202"/>
        <w:gridCol w:w="202"/>
        <w:gridCol w:w="205"/>
        <w:gridCol w:w="191"/>
        <w:gridCol w:w="410"/>
        <w:gridCol w:w="220"/>
        <w:gridCol w:w="342"/>
        <w:gridCol w:w="234"/>
        <w:gridCol w:w="299"/>
        <w:gridCol w:w="313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 ! GANZA Klement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Vi\0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Vi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i KALINSKI Krunoslav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j MATIĆ dipl.ing.Davor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3'/a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41'/a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 ! VLAŠIĆ dipl.iur.Nenad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'/a|0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|o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Vi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Sudac natjecanja se proglasio nenadležnim, a Glavni sudac je podnijeo ostavku. Ovaj prikaz</w:t>
        <w:br/>
        <w:t>podataka je sačinio Bilježnik na osnovi podataka dobivenih od Glavnog sudca.</w:t>
      </w:r>
    </w:p>
    <w:tbl>
      <w:tblPr>
        <w:tblOverlap w:val="never"/>
        <w:tblLayout w:type="fixed"/>
        <w:jc w:val="left"/>
      </w:tblPr>
      <w:tblGrid>
        <w:gridCol w:w="1652"/>
        <w:gridCol w:w="292"/>
        <w:gridCol w:w="1703"/>
        <w:gridCol w:w="274"/>
        <w:gridCol w:w="727"/>
        <w:gridCol w:w="720"/>
        <w:gridCol w:w="716"/>
        <w:gridCol w:w="763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nad'pod 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 xml:space="preserve"> j prekoračenje vremena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S_m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0</w:t>
            </w:r>
            <w:r>
              <w:rPr>
                <w:smallCaps w:val="0"/>
              </w:rPr>
              <w:t xml:space="preserve"> | 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Sonnenbom 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IM + 3M + 9m + 2-mk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 xml:space="preserve"> | procjena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j 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 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 xml:space="preserve"> i 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&gt;7Vi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ž</w:t>
            </w:r>
            <w:r>
              <w:rPr>
                <w:smallCaps w:val="0"/>
              </w:rPr>
              <w:t xml:space="preserve"> 1 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j] 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cm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j neigrački ishod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l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i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20"/>
        <w:gridCol w:w="724"/>
        <w:gridCol w:w="1652"/>
        <w:gridCol w:w="241"/>
        <w:gridCol w:w="421"/>
        <w:gridCol w:w="216"/>
        <w:gridCol w:w="202"/>
        <w:gridCol w:w="202"/>
        <w:gridCol w:w="194"/>
        <w:gridCol w:w="198"/>
        <w:gridCol w:w="202"/>
        <w:gridCol w:w="205"/>
        <w:gridCol w:w="198"/>
        <w:gridCol w:w="205"/>
        <w:gridCol w:w="202"/>
        <w:gridCol w:w="198"/>
        <w:gridCol w:w="205"/>
        <w:gridCol w:w="198"/>
        <w:gridCol w:w="202"/>
        <w:gridCol w:w="223"/>
        <w:gridCol w:w="302"/>
        <w:gridCol w:w="37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CROJ3. 08.1999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65" w:val="left"/>
              </w:tabs>
              <w:widowControl w:val="0"/>
            </w:pPr>
            <w:r>
              <w:rPr>
                <w:smallCaps w:val="0"/>
              </w:rPr>
              <w:t xml:space="preserve">98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112_900098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LJUBIĆIĆ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&lt;-»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110_900089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37_900002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86_900040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106900095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(2448)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&lt;jakost&gt; - (31930/15+34667/15) / 2 = 2220</w:t>
      </w:r>
    </w:p>
    <w:p>
      <w:pPr>
        <w:pStyle w:val="Normal"/>
        <w:widowControl w:val="0"/>
      </w:pPr>
      <w:r>
        <w:rPr>
          <w:smallCaps w:val="0"/>
        </w:rPr>
        <w:t>Učinak poretka: Vladimir CVETN1Ć se proglašuje prvakom VII prvenstva Hrvatske što mu donosi zvanje</w:t>
        <w:br/>
        <w:t>majstora Hrvatske. I ostali pobjednici - Srećko TOMIĆ, Krunoslav KALINSKI, Davor KRIVIĆ,</w:t>
        <w:br/>
        <w:t>Dipl.ing.Leonardo LJUBIČIĆ, Dipl.prof.Milan ŽIVKOVIĆ i Dipl.prof.Ante LJUBIČIĆ - stječu pravo</w:t>
        <w:br/>
        <w:t>igranja u završnom natjecanju VIII prvenstva Hrvatske.</w:t>
      </w:r>
    </w:p>
    <w:p>
      <w:pPr>
        <w:pStyle w:val="Normal"/>
        <w:widowControl w:val="0"/>
      </w:pPr>
      <w:r>
        <w:rPr>
          <w:smallCaps w:val="0"/>
        </w:rPr>
        <w:t>Opaske Bilježnika: Zbog neurednosti igrača i nedjelotvornosti suđenja, natjecanje je zaključeno s preko</w:t>
        <w:br/>
        <w:t>godinu dana zakašnjenja. Ističu se dva bolna primjera. Vladimir JAGUNIĆ je zakasnio prijaviti 7 igračkih</w:t>
        <w:br/>
        <w:t>pobjeda s kojima bi imao 11 Vi bodova te uvjerljivo osvojio prvenstvo i stekao naslov majstora Hrvatske -</w:t>
        <w:br/>
        <w:t>umjesto toga stekao je uvjet za pad u niži razred. Dipl.iur.Nenad VLAŠIĆ nije prijavio 4 igračke pobjede s</w:t>
        <w:br/>
        <w:t>kojima ne bi stekao uvjet za pad u niži razred. Inače, sa svega 4 neigračka ishoda, natjecanje se može</w:t>
        <w:br/>
        <w:t>ocijeniti urednim.</w:t>
      </w:r>
    </w:p>
    <w:p>
      <w:pPr>
        <w:pStyle w:val="Normal"/>
        <w:tabs>
          <w:tab w:leader="none" w:pos="3349" w:val="right"/>
          <w:tab w:leader="none" w:pos="3547" w:val="center"/>
          <w:tab w:leader="none" w:pos="5044" w:val="center"/>
          <w:tab w:leader="none" w:pos="5401" w:val="right"/>
          <w:tab w:leader="none" w:pos="5934" w:val="right"/>
          <w:tab w:leader="none" w:pos="6646" w:val="right"/>
          <w:tab w:leader="none" w:pos="6891" w:val="right"/>
        </w:tabs>
        <w:widowControl w:val="0"/>
      </w:pPr>
      <w:r>
        <w:rPr>
          <w:smallCaps w:val="0"/>
        </w:rPr>
        <w:t>Zagreb, 02.10.2000</w:t>
        <w:tab/>
        <w:t>Prijatelji</w:t>
        <w:tab/>
        <w:t>smo!</w:t>
        <w:tab/>
        <w:t>S</w:t>
        <w:tab/>
        <w:t>Dr.</w:t>
        <w:tab/>
        <w:t>Zvonko</w:t>
        <w:tab/>
        <w:t>KREČAK,</w:t>
        <w:tab/>
        <w:t>v.r.</w:t>
      </w:r>
    </w:p>
    <w:p>
      <w:pPr>
        <w:pStyle w:val="Normal"/>
        <w:widowControl w:val="0"/>
      </w:pPr>
      <w:r>
        <w:rPr>
          <w:smallCaps w:val="0"/>
        </w:rPr>
        <w:t>Završno natjecanje I ženskog prvenstv a Hrvatske: Corr_CRO_35 I_Z_H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Dipl.oecc.Marijan BELANI, 48260 KRIŽEVCI, Ul. I.Z. Dijankovečkog br. 4</w:t>
        <w:br/>
        <w:t>Glavni sudac: Dipl.ing. Davor MATIĆ, 34000 POŽEGA, Ul. Antuna Gustava Matoša br. 24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Trajanje: 15.12.1997 14.06.1999; produženje:</w:t>
        <w:br/>
        <w:t>Propisi: Odbor</w:t>
      </w:r>
    </w:p>
    <w:p>
      <w:pPr>
        <w:pStyle w:val="Normal"/>
        <w:widowControl w:val="0"/>
      </w:pPr>
      <w:r>
        <w:rPr>
          <w:smallCaps w:val="0"/>
        </w:rPr>
        <w:t>Zaključenje: 02.10.2000</w:t>
        <w:br/>
        <w:t>Objava: Glasnik</w:t>
      </w:r>
    </w:p>
    <w:p>
      <w:pPr>
        <w:pStyle w:val="Normal"/>
        <w:widowControl w:val="0"/>
      </w:pPr>
      <w:r>
        <w:rPr>
          <w:smallCaps w:val="0"/>
        </w:rPr>
        <w:t xml:space="preserve">BR </w:t>
      </w:r>
      <w:r>
        <w:rPr>
          <w:lang w:val="en-US" w:eastAsia="en-US" w:bidi="en-US"/>
          <w:smallCaps w:val="0"/>
        </w:rPr>
        <w:t xml:space="preserve">or </w:t>
      </w:r>
      <w:r>
        <w:rPr>
          <w:smallCaps w:val="0"/>
        </w:rPr>
        <w:t xml:space="preserve">15.17.1997-Corr CRO 15 </w:t>
      </w:r>
      <w:r>
        <w:rPr>
          <w:vertAlign w:val="superscript"/>
          <w:smallCaps w:val="0"/>
        </w:rPr>
        <w:t>S</w:t>
      </w:r>
      <w:r>
        <w:rPr>
          <w:smallCaps w:val="0"/>
        </w:rPr>
        <w:t>M Jakost 12 3 4 5 6 7 8 9</w:t>
      </w:r>
    </w:p>
    <w:tbl>
      <w:tblPr>
        <w:tblOverlap w:val="never"/>
        <w:tblLayout w:type="fixed"/>
        <w:jc w:val="left"/>
      </w:tblPr>
      <w:tblGrid>
        <w:gridCol w:w="385"/>
        <w:gridCol w:w="263"/>
        <w:gridCol w:w="360"/>
        <w:gridCol w:w="360"/>
      </w:tblGrid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25'/j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</w:t>
            </w:r>
            <w:r>
              <w:rPr>
                <w:smallCaps/>
              </w:rPr>
              <w:t>'/j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Vi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T/i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53 2240_2ž</w:t>
        <w:br/>
        <w:t>52 19</w:t>
      </w:r>
      <w:r>
        <w:rPr>
          <w:vertAlign w:val="superscript"/>
          <w:smallCaps w:val="0"/>
        </w:rPr>
        <w:t>7</w:t>
      </w:r>
      <w:r>
        <w:rPr>
          <w:smallCaps w:val="0"/>
        </w:rPr>
        <w:t>5_2ž</w:t>
      </w:r>
    </w:p>
    <w:p>
      <w:pPr>
        <w:pStyle w:val="Normal"/>
        <w:widowControl w:val="0"/>
      </w:pPr>
      <w:r>
        <w:rPr>
          <w:smallCaps w:val="0"/>
        </w:rPr>
        <w:t>127 nema 7</w:t>
      </w:r>
    </w:p>
    <w:p>
      <w:pPr>
        <w:pStyle w:val="Normal"/>
        <w:widowControl w:val="0"/>
      </w:pPr>
      <w:r>
        <w:rPr>
          <w:smallCaps w:val="0"/>
        </w:rPr>
        <w:t>134 nema_6ž</w:t>
        <w:br/>
        <w:t>133 nema_7ž</w:t>
      </w:r>
    </w:p>
    <w:p>
      <w:pPr>
        <w:pStyle w:val="Normal"/>
        <w:widowControl w:val="0"/>
      </w:pPr>
      <w:r>
        <w:rPr>
          <w:smallCaps w:val="0"/>
        </w:rPr>
        <w:t>135 nema_7ž</w:t>
      </w:r>
    </w:p>
    <w:p>
      <w:pPr>
        <w:pStyle w:val="Normal"/>
        <w:widowControl w:val="0"/>
      </w:pPr>
      <w:r>
        <w:rPr>
          <w:smallCaps w:val="0"/>
        </w:rPr>
        <w:t>128 nema_7ž</w:t>
        <w:br/>
        <w:t>126 nema_8ž</w:t>
        <w:br/>
        <w:t>140 nema_8ž</w:t>
      </w:r>
    </w:p>
    <w:p>
      <w:pPr>
        <w:pStyle w:val="Normal"/>
        <w:widowControl w:val="0"/>
      </w:pPr>
      <w:r>
        <w:rPr>
          <w:smallCaps w:val="0"/>
        </w:rPr>
        <w:t>Dipl.prof.Maja LJUBIČIĆ i Mirjana LOVAKOVIĆ su se tijekom natjecanja udale te promijenile</w:t>
        <w:br/>
        <w:t>prezimena u ZELČIĆ i VRBANIĆ. Ivana SMUK se uključila naknadno 15.03.1998.</w:t>
      </w:r>
    </w:p>
    <w:p>
      <w:pPr>
        <w:pStyle w:val="Normal"/>
        <w:widowControl w:val="0"/>
      </w:pPr>
      <w:r>
        <w:rPr>
          <w:smallCaps w:val="0"/>
        </w:rPr>
        <w:t xml:space="preserve">lLJUBICIC </w:t>
      </w:r>
      <w:r>
        <w:rPr>
          <w:lang w:val="en-US" w:eastAsia="en-US" w:bidi="en-US"/>
          <w:smallCaps w:val="0"/>
        </w:rPr>
        <w:t>diDl.Drof.Maia</w:t>
        <w:br/>
      </w:r>
      <w:r>
        <w:rPr>
          <w:smallCaps w:val="0"/>
        </w:rPr>
        <w:t>2DADIĆ MOVRE Vesna</w:t>
      </w:r>
    </w:p>
    <w:p>
      <w:pPr>
        <w:pStyle w:val="Normal"/>
        <w:widowControl w:val="0"/>
      </w:pPr>
      <w:r>
        <w:rPr>
          <w:smallCaps w:val="0"/>
        </w:rPr>
        <w:t>3 LOVAKOVIĆ Tomislava</w:t>
      </w:r>
    </w:p>
    <w:p>
      <w:pPr>
        <w:pStyle w:val="Normal"/>
        <w:widowControl w:val="0"/>
      </w:pPr>
      <w:r>
        <w:rPr>
          <w:smallCaps w:val="0"/>
        </w:rPr>
        <w:t>4 HLAVAČ Rat i a</w:t>
      </w:r>
    </w:p>
    <w:p>
      <w:pPr>
        <w:pStyle w:val="Normal"/>
        <w:widowControl w:val="0"/>
      </w:pPr>
      <w:r>
        <w:rPr>
          <w:smallCaps w:val="0"/>
        </w:rPr>
        <w:t>5 KOŠČEVIĆ Mariia</w:t>
        <w:br/>
        <w:t>6HLAVAČ Iva</w:t>
        <w:br/>
        <w:t>7LOVAKOVIĆ Miriana</w:t>
        <w:br/>
        <w:t>8BIROVLJEVIC Jelena</w:t>
        <w:br/>
        <w:t>9SMUK Ivana</w:t>
      </w:r>
    </w:p>
    <w:p/>
    <w:tbl>
      <w:tblPr>
        <w:tblOverlap w:val="never"/>
        <w:tblLayout w:type="fixed"/>
        <w:jc w:val="left"/>
      </w:tblPr>
      <w:tblGrid>
        <w:gridCol w:w="223"/>
        <w:gridCol w:w="1375"/>
        <w:gridCol w:w="378"/>
        <w:gridCol w:w="1534"/>
        <w:gridCol w:w="320"/>
        <w:gridCol w:w="727"/>
        <w:gridCol w:w="709"/>
        <w:gridCol w:w="720"/>
        <w:gridCol w:w="778"/>
      </w:tblGrid>
      <w:tr>
        <w:trPr>
          <w:trHeight w:val="17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 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suvrštenjima s kraja natjecanja)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Sonncnbom 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2xIM + lxmk + </w:t>
            </w:r>
            <w:r>
              <w:rPr>
                <w:lang w:val="en-US" w:eastAsia="en-US" w:bidi="en-US"/>
                <w:smallCaps w:val="0"/>
              </w:rPr>
              <w:t xml:space="preserve">1x1 </w:t>
            </w:r>
            <w:r>
              <w:rPr>
                <w:smallCaps w:val="0"/>
              </w:rPr>
              <w:t xml:space="preserve">+ </w:t>
            </w:r>
            <w:r>
              <w:rPr>
                <w:lang w:val="en-US" w:eastAsia="en-US" w:bidi="en-US"/>
                <w:smallCaps w:val="0"/>
              </w:rPr>
              <w:t xml:space="preserve">2x11 </w:t>
            </w:r>
            <w:r>
              <w:rPr>
                <w:smallCaps w:val="0"/>
              </w:rPr>
              <w:t xml:space="preserve">+ </w:t>
            </w:r>
            <w:r>
              <w:rPr>
                <w:lang w:val="en-US" w:eastAsia="en-US" w:bidi="en-US"/>
                <w:smallCaps w:val="0"/>
              </w:rPr>
              <w:t>3x111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&gt;6 Zi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5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&gt;4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6'/s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V/i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5 Vi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l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l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12"/>
        <w:gridCol w:w="907"/>
        <w:gridCol w:w="1883"/>
        <w:gridCol w:w="522"/>
        <w:gridCol w:w="493"/>
        <w:gridCol w:w="896"/>
        <w:gridCol w:w="421"/>
        <w:gridCol w:w="688"/>
        <w:gridCol w:w="378"/>
        <w:gridCol w:w="421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CROJMCCF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35 - 14.08.1999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12 3 4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7 8 9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 ©@©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53#900020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ZELCIC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 i i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žM</w:t>
            </w:r>
            <w:r>
              <w:rPr>
                <w:vertAlign w:val="subscript"/>
                <w:smallCaps/>
              </w:rPr>
              <w:t>h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128# 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(IIIŽ)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offliio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 ‘/a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52#900013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DADIĆJVIOVRE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00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133#_nema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(IIŽ)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i o o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127#_nema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 II-žmk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'/a 0 jSjjl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3'/a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134#_nema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Kalja 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(Iž)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o y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0^0 ‘/a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126#_nema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'/a 0 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 </w:t>
            </w:r>
            <w:r>
              <w:rPr>
                <w:lang w:val="en-US" w:eastAsia="en-US" w:bidi="en-US"/>
                <w:smallCaps w:val="0"/>
              </w:rPr>
              <w:t xml:space="preserve">‘/all </w:t>
            </w:r>
            <w:r>
              <w:rPr>
                <w:smallCaps w:val="0"/>
              </w:rPr>
              <w:t>1 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140#_nema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'/a 0 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'/a 0 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&lt;r^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135#_nema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(IIž)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Dipl.prof.Maja ZELČIĆ (r. LJUBIČIĆ) sc proglašuje prvakinjom Prvog</w:t>
        <w:br/>
        <w:t>ženskog prvenstva Hrvatske i prva osvaja zvanje majstorke Hrvatske.</w:t>
      </w:r>
    </w:p>
    <w:p>
      <w:pPr>
        <w:pStyle w:val="Normal"/>
        <w:widowControl w:val="0"/>
      </w:pPr>
      <w:r>
        <w:rPr>
          <w:smallCaps w:val="0"/>
        </w:rPr>
        <w:t>Opaske Bilježnika: Sudac natjecanja je istupio šutke, a Glavni sudac podnijeo ostavku. Pregled</w:t>
        <w:br/>
        <w:t>završnih podataka je sačinio Bilježnik na osnovi podataka dobivenih od Glavnog sudca.</w:t>
      </w:r>
    </w:p>
    <w:p>
      <w:pPr>
        <w:pStyle w:val="Normal"/>
        <w:tabs>
          <w:tab w:leader="none" w:pos="3572" w:val="right"/>
          <w:tab w:leader="none" w:pos="3785" w:val="center"/>
          <w:tab w:leader="none" w:pos="4958" w:val="right"/>
          <w:tab w:leader="none" w:pos="5214" w:val="right"/>
          <w:tab w:leader="none" w:pos="5790" w:val="right"/>
          <w:tab w:leader="none" w:pos="6571" w:val="right"/>
          <w:tab w:leader="none" w:pos="6830" w:val="right"/>
        </w:tabs>
        <w:widowControl w:val="0"/>
      </w:pPr>
      <w:r>
        <w:rPr>
          <w:smallCaps w:val="0"/>
        </w:rPr>
        <w:t>Zagreb, 02.10.2000</w:t>
        <w:tab/>
        <w:t>Prijatelji</w:t>
        <w:tab/>
        <w:t>smo!</w:t>
        <w:tab/>
        <w:t>f</w:t>
        <w:tab/>
        <w:t>Dr.</w:t>
        <w:tab/>
        <w:t>Zvonko</w:t>
        <w:tab/>
        <w:t>KREČAK,</w:t>
        <w:tab/>
        <w:t>v.r.</w:t>
      </w:r>
    </w:p>
    <w:p>
      <w:pPr>
        <w:pStyle w:val="Normal"/>
        <w:widowControl w:val="0"/>
      </w:pPr>
      <w:r>
        <w:rPr>
          <w:smallCaps w:val="0"/>
        </w:rPr>
        <w:t>Izviješće s ovogodišnje Skupštine Hrvatskog Šahovskog Saveza</w:t>
      </w:r>
    </w:p>
    <w:p>
      <w:pPr>
        <w:pStyle w:val="Normal"/>
        <w:widowControl w:val="0"/>
      </w:pPr>
      <w:r>
        <w:rPr>
          <w:smallCaps w:val="0"/>
        </w:rPr>
        <w:t>(Klement GANZA kao Poslanik Odbora u tijelima Hrvatskog Šahovskog Saveza)</w:t>
      </w:r>
    </w:p>
    <w:p>
      <w:pPr>
        <w:pStyle w:val="Normal"/>
        <w:widowControl w:val="0"/>
      </w:pPr>
      <w:r>
        <w:rPr>
          <w:smallCaps w:val="0"/>
        </w:rPr>
        <w:t>Skupština je održana u subotu 20. svibnja 2000. godine u Zagrebu (Dom umirovljenika "Trnje",</w:t>
        <w:br/>
        <w:t>Poljička 12) s početkom u IO</w:t>
      </w:r>
      <w:r>
        <w:rPr>
          <w:vertAlign w:val="superscript"/>
          <w:smallCaps w:val="0"/>
        </w:rPr>
        <w:t>00</w:t>
      </w:r>
      <w:r>
        <w:rPr>
          <w:smallCaps w:val="0"/>
        </w:rPr>
        <w:t xml:space="preserve"> sati. Pismeno ju je sazvao Tomislav LEDIĆ kao predsjednik</w:t>
        <w:br/>
        <w:t>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Skupštini sam prisutstvovao kao novoimenovani poslanik Odbora za dopisni šah u tijelima</w:t>
        <w:br/>
        <w:t>Hrvatskog Šahovskog Saveza - dosadašnji poslanik Pavle KEGLEVIĆ se zahvalio na toj dužnosti.</w:t>
      </w:r>
    </w:p>
    <w:p>
      <w:pPr>
        <w:pStyle w:val="Normal"/>
        <w:widowControl w:val="0"/>
        <w:ind w:firstLine="360"/>
      </w:pPr>
      <w:r>
        <w:rPr>
          <w:smallCaps w:val="0"/>
        </w:rPr>
        <w:t>U privitku poziva za Skupštinu dostavljen nam je slijedeći sažetak dnevnog reda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potrebnim prilozima:</w:t>
      </w:r>
    </w:p>
    <w:p>
      <w:pPr>
        <w:pStyle w:val="Normal"/>
        <w:widowControl w:val="0"/>
      </w:pPr>
      <w:r>
        <w:rPr>
          <w:smallCaps w:val="0"/>
        </w:rPr>
        <w:t>1.) Spisak predstavnika u Skupštini,</w:t>
      </w:r>
    </w:p>
    <w:p>
      <w:pPr>
        <w:pStyle w:val="Normal"/>
        <w:widowControl w:val="0"/>
      </w:pPr>
      <w:r>
        <w:rPr>
          <w:smallCaps w:val="0"/>
        </w:rPr>
        <w:t>2.) Zaključci sa Skupštine HŠS održane 30.03.1999,</w:t>
      </w:r>
    </w:p>
    <w:p>
      <w:pPr>
        <w:pStyle w:val="Normal"/>
        <w:widowControl w:val="0"/>
      </w:pPr>
      <w:r>
        <w:rPr>
          <w:smallCaps w:val="0"/>
        </w:rPr>
        <w:t>3.) Izviješće o radu Upravnog Odbora,</w:t>
      </w:r>
    </w:p>
    <w:p>
      <w:pPr>
        <w:pStyle w:val="Normal"/>
        <w:widowControl w:val="0"/>
      </w:pPr>
      <w:r>
        <w:rPr>
          <w:smallCaps w:val="0"/>
        </w:rPr>
        <w:t>4.) Završni račun HŠS za 1999. godinu,</w:t>
      </w:r>
    </w:p>
    <w:p>
      <w:pPr>
        <w:pStyle w:val="Normal"/>
        <w:widowControl w:val="0"/>
      </w:pPr>
      <w:r>
        <w:rPr>
          <w:smallCaps w:val="0"/>
        </w:rPr>
        <w:t>5.) Prihodi i rashodi u 1998/1999. i plan za 2000. godinu,</w:t>
      </w:r>
    </w:p>
    <w:p>
      <w:pPr>
        <w:pStyle w:val="Normal"/>
        <w:widowControl w:val="0"/>
      </w:pPr>
      <w:r>
        <w:rPr>
          <w:smallCaps w:val="0"/>
        </w:rPr>
        <w:t>6.) Kalendar natjecanja za 2000. godinu,</w:t>
      </w:r>
    </w:p>
    <w:p>
      <w:pPr>
        <w:pStyle w:val="Normal"/>
        <w:widowControl w:val="0"/>
      </w:pPr>
      <w:r>
        <w:rPr>
          <w:smallCaps w:val="0"/>
        </w:rPr>
        <w:t>7.) Stavovi Stručne i Natjecateljske komisije u svezi sustava natjecanja i</w:t>
      </w:r>
    </w:p>
    <w:p>
      <w:pPr>
        <w:pStyle w:val="Normal"/>
        <w:widowControl w:val="0"/>
      </w:pPr>
      <w:r>
        <w:rPr>
          <w:smallCaps w:val="0"/>
        </w:rPr>
        <w:t>8.) Spisak najuspješnijih šahista i ekipa u 1999. godini.</w:t>
      </w:r>
    </w:p>
    <w:p>
      <w:pPr>
        <w:pStyle w:val="Normal"/>
        <w:widowControl w:val="0"/>
      </w:pPr>
      <w:r>
        <w:rPr>
          <w:smallCaps w:val="0"/>
        </w:rPr>
        <w:t>Nakon pozdravne riječi Predsjednika kao sazivača Skupštine, utvrđena je prisutnost opunomoćenih</w:t>
        <w:br/>
        <w:t>poslanika (ili njihovih zamjenika) na Skupštini to jest: poslanika županijskih šahovskih saveza,</w:t>
        <w:br/>
        <w:t>poslanika šahovskih klubova iz županija koje nemaju uvjete za osnivanje županijskih šahovskih</w:t>
        <w:br/>
        <w:t>saveza i poslanika Šahovskih udruga (šahovskih sudaca, problemskih šahista, dopisnih šahista,</w:t>
        <w:br/>
        <w:t>vrhunskih šahista i šahovskih trenera). Uslijedio je tijek Skupštine.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Čitanje III točke Dnevnog reda obavio je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 kao Tajnik HŠS Uslijedila je</w:t>
        <w:br/>
        <w:t>rasprava pa su podneseni ostali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Za Odbor je bila najzanimljivija V točka Dnevnog reda. U svezi te točke, prije početka</w:t>
        <w:br/>
        <w:t>Skupštine, Tajniku sam predao dopis Odbora sa zamolbom za godišnju pomoć - zatražene iznose</w:t>
        <w:br/>
        <w:t>sam dobio od dr. Zvonka KREČKA kao predsjednika Odbora - koja se sastoji iz slijedećeg: 1.)</w:t>
        <w:br/>
        <w:t>ovogodišnje članstvo Odbora u I.C.C.F / 3R CHF, 2.) ovogodišnja pretplata na FemSchach-</w:t>
        <w:br/>
        <w:t>International kao glasilo I.C.C.F / 70 DM, 3.) pristojba za XIII Olimpijadu u dopisnom šahu / 60</w:t>
        <w:br/>
        <w:t>CHF i 4.) pristojba za VI momčadsko prvenstvo Europe / 60 CHF; dakle ukupno oko 270 DM.</w:t>
      </w:r>
    </w:p>
    <w:p>
      <w:pPr>
        <w:pStyle w:val="Normal"/>
        <w:widowControl w:val="0"/>
        <w:ind w:firstLine="360"/>
      </w:pPr>
      <w:r>
        <w:rPr>
          <w:smallCaps w:val="0"/>
        </w:rPr>
        <w:t>Uslijedile su točke o kalendaru natjecanja u tekućoj 2000. godini te prijedlog izmjene</w:t>
        <w:br/>
        <w:t>sustava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su proglašeni najboljih šahista i klubova u prethodnoj 1999. godini - uslijedila su</w:t>
        <w:br/>
        <w:t>uručenja: pokala, priznanja i diploma.</w:t>
      </w:r>
    </w:p>
    <w:p>
      <w:pPr>
        <w:pStyle w:val="Normal"/>
        <w:widowControl w:val="0"/>
      </w:pPr>
      <w:r>
        <w:rPr>
          <w:smallCaps w:val="0"/>
        </w:rPr>
        <w:t>Opći je utisak sa sjednice da nedostaje novac za rad s mladim nadarenim naraštajem.</w:t>
        <w:br/>
        <w:t>Skupština je zaključena u 14 sati.</w:t>
      </w:r>
    </w:p>
    <w:p>
      <w:pPr>
        <w:pStyle w:val="Normal"/>
        <w:tabs>
          <w:tab w:leader="none" w:pos="3026" w:val="center"/>
          <w:tab w:leader="none" w:pos="3516" w:val="center"/>
          <w:tab w:leader="none" w:pos="5384" w:val="center"/>
          <w:tab w:leader="none" w:pos="5614" w:val="left"/>
        </w:tabs>
        <w:widowControl w:val="0"/>
      </w:pPr>
      <w:r>
        <w:rPr>
          <w:smallCaps w:val="0"/>
        </w:rPr>
        <w:t>U Zagrebu, 07.10.2000</w:t>
        <w:tab/>
        <w:t>Sa</w:t>
        <w:tab/>
        <w:t>štovanjem!</w:t>
        <w:tab/>
        <w:t>f</w:t>
        <w:tab/>
        <w:t>Klement GANZA</w:t>
      </w:r>
      <w:r>
        <w:br w:type="page"/>
      </w:r>
    </w:p>
    <w:p>
      <w:pPr>
        <w:pStyle w:val="Normal"/>
        <w:widowControl w:val="0"/>
        <w:outlineLvl w:val="2"/>
      </w:pPr>
      <w:bookmarkStart w:id="55" w:name="bookmark55"/>
      <w:r>
        <w:rPr>
          <w:smallCaps w:val="0"/>
        </w:rPr>
        <w:t>Ustroj Odbora ;</w:t>
      </w:r>
      <w:bookmarkEnd w:id="55"/>
    </w:p>
    <w:p>
      <w:pPr>
        <w:pStyle w:val="Normal"/>
        <w:widowControl w:val="0"/>
        <w:outlineLvl w:val="4"/>
      </w:pPr>
      <w:bookmarkStart w:id="56" w:name="bookmark56"/>
      <w:r>
        <w:rPr>
          <w:smallCaps w:val="0"/>
        </w:rPr>
        <w:t>i njegovi djelatnici</w:t>
      </w:r>
      <w:bookmarkEnd w:id="56"/>
    </w:p>
    <w:p>
      <w:pPr>
        <w:pStyle w:val="Normal"/>
        <w:tabs>
          <w:tab w:leader="none" w:pos="237" w:val="left"/>
        </w:tabs>
        <w:widowControl w:val="0"/>
        <w:ind w:firstLine="360"/>
      </w:pPr>
      <w:r>
        <w:rPr>
          <w:smallCaps w:val="0"/>
        </w:rPr>
        <w:t>Pod društvenim okriljem Šahovskog saveza Hrvatske, Odbor za dopisni šah je</w:t>
        <w:br/>
        <w:t>osnovan 25. siječnja 1975. godine. Stručno je djelovao u okviru Savjeta za dopisni šah</w:t>
        <w:br/>
        <w:t>•</w:t>
        <w:tab/>
        <w:t>Šahovskog saveza Jugoslavije do 6. kolovoza 1991. godine kada se osamostalio te je 23.</w:t>
      </w:r>
    </w:p>
    <w:p>
      <w:pPr>
        <w:pStyle w:val="Normal"/>
        <w:tabs>
          <w:tab w:leader="none" w:pos="231" w:val="left"/>
        </w:tabs>
        <w:widowControl w:val="0"/>
      </w:pPr>
      <w:r>
        <w:rPr>
          <w:smallCaps w:val="0"/>
        </w:rPr>
        <w:t>;</w:t>
        <w:tab/>
        <w:t xml:space="preserve">rujna 1992. godine postao članicom Međunarodnog saveza dopisnih šahista ICCF, </w:t>
      </w:r>
      <w:r>
        <w:rPr>
          <w:vertAlign w:val="subscript"/>
          <w:smallCaps w:val="0"/>
        </w:rPr>
        <w:t>a</w:t>
      </w:r>
      <w:r>
        <w:rPr>
          <w:smallCaps w:val="0"/>
        </w:rPr>
        <w:t xml:space="preserve"> od</w:t>
      </w:r>
    </w:p>
    <w:p>
      <w:pPr>
        <w:pStyle w:val="Normal"/>
        <w:tabs>
          <w:tab w:leader="none" w:pos="237" w:val="left"/>
        </w:tabs>
        <w:widowControl w:val="0"/>
      </w:pPr>
      <w:r>
        <w:rPr>
          <w:smallCaps w:val="0"/>
        </w:rPr>
        <w:t>I</w:t>
        <w:tab/>
        <w:t>27. ožujka 1996. godine, pod okriljem Hrvatskog šahovskog saveza, prerasta u Udrugu</w:t>
      </w:r>
    </w:p>
    <w:p>
      <w:pPr>
        <w:pStyle w:val="Normal"/>
        <w:tabs>
          <w:tab w:leader="none" w:pos="244" w:val="left"/>
        </w:tabs>
        <w:widowControl w:val="0"/>
      </w:pPr>
      <w:r>
        <w:rPr>
          <w:smallCaps w:val="0"/>
        </w:rPr>
        <w:t>;</w:t>
        <w:tab/>
        <w:t>dopisnih šahista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Prvi rukopis Zakonika Udruge je napisao te na stranicama Glasnika i Zbirke</w:t>
      </w:r>
    </w:p>
    <w:p>
      <w:pPr>
        <w:pStyle w:val="Normal"/>
        <w:tabs>
          <w:tab w:leader="none" w:pos="231" w:val="left"/>
        </w:tabs>
        <w:widowControl w:val="0"/>
      </w:pPr>
      <w:r>
        <w:rPr>
          <w:smallCaps w:val="0"/>
        </w:rPr>
        <w:t>I</w:t>
        <w:tab/>
        <w:t>propisa objavio Bilježnik Odbora. ]\'a osnovi pristiglih mišljenja, primjedbi i prijedloga</w:t>
      </w:r>
    </w:p>
    <w:p>
      <w:pPr>
        <w:pStyle w:val="Normal"/>
        <w:widowControl w:val="0"/>
      </w:pPr>
      <w:r>
        <w:rPr>
          <w:smallCaps w:val="0"/>
        </w:rPr>
        <w:t>članstva, Bilježnik je sročio Prednacrt Zakonika koji su razmotrili članovi Odbora te</w:t>
        <w:br/>
        <w:t>utvrdili Nacrt Zakonika sa čime je upoznato i tajništvo Hrvatskog šahovskog saveza kako</w:t>
        <w:br/>
        <w:t>bi Prijedlog Zakonika Udruge udovoljio nužnim društvenim propisima. U skladu s time</w:t>
        <w:br/>
        <w:t>Odbor vrši predviđena zadiiženja kako bi III izborna Skupština dopisnih šahista</w:t>
        <w:br/>
        <w:t>Hrvatske - činom izglasavanja Prijedloga Zakonika - okrunila postupak prerastanja</w:t>
        <w:br/>
        <w:t>Odbora u Udrugu.</w:t>
      </w:r>
    </w:p>
    <w:p>
      <w:pPr>
        <w:pStyle w:val="Normal"/>
        <w:widowControl w:val="0"/>
      </w:pPr>
      <w:r>
        <w:rPr>
          <w:smallCaps w:val="0"/>
        </w:rPr>
        <w:t xml:space="preserve">Postojanje Udruge se zasniva na članstvu, </w:t>
      </w:r>
      <w:r>
        <w:rPr>
          <w:vertAlign w:val="subscript"/>
          <w:smallCaps w:val="0"/>
        </w:rPr>
        <w:t>a</w:t>
      </w:r>
      <w:r>
        <w:rPr>
          <w:smallCaps w:val="0"/>
        </w:rPr>
        <w:t xml:space="preserve"> njeno djelovanje na stručnim te</w:t>
        <w:br/>
        <w:t>društvenim (upravnim i nadzornim) dužnosnicima i njihovim pomoćnicima koji iz časnih</w:t>
        <w:br/>
        <w:t>pobuda, svojim dobrovoljnim radom i vlastitim sredstvima u godišnjoj vrijednosti oko 50 000</w:t>
        <w:br/>
        <w:t>bodova, omogućuju šahovski život sebi, drugim članovima i sire. Ovisno o prihodima</w:t>
        <w:br/>
        <w:t>Udruge, Zakonik predviđa naknadu za stručni rad i pripadne troškove rada svih djelatnika.</w:t>
      </w:r>
    </w:p>
    <w:p>
      <w:pPr>
        <w:pStyle w:val="Normal"/>
        <w:tabs>
          <w:tab w:leader="none" w:pos="1150" w:val="left"/>
          <w:tab w:leader="none" w:pos="6663" w:val="right"/>
        </w:tabs>
        <w:widowControl w:val="0"/>
      </w:pPr>
      <w:r>
        <w:rPr>
          <w:smallCaps w:val="0"/>
        </w:rPr>
        <w:t>Od</w:t>
        <w:tab/>
        <w:t>osnutka do osamostaljenja</w:t>
        <w:tab/>
        <w:t>jedine troškove Odbora - prevozni troškovi</w:t>
      </w:r>
    </w:p>
    <w:p>
      <w:pPr>
        <w:pStyle w:val="Normal"/>
        <w:widowControl w:val="0"/>
      </w:pPr>
      <w:r>
        <w:rPr>
          <w:smallCaps w:val="0"/>
        </w:rPr>
        <w:t>predstavnika Odbora na godišnje sjednice Savjeta za dopisni šah Šahovskog saveza</w:t>
        <w:br/>
        <w:t>Jugoslavije u Beogradu - podmirivao je Šahovski savez Hrvatske.</w:t>
      </w:r>
    </w:p>
    <w:p>
      <w:pPr>
        <w:pStyle w:val="Normal"/>
        <w:tabs>
          <w:tab w:leader="none" w:pos="1150" w:val="left"/>
          <w:tab w:leader="none" w:pos="6663" w:val="right"/>
        </w:tabs>
        <w:widowControl w:val="0"/>
      </w:pPr>
      <w:r>
        <w:rPr>
          <w:smallCaps w:val="0"/>
        </w:rPr>
        <w:t>Od</w:t>
        <w:tab/>
        <w:t>osamostaljenja Odbora, 1.)</w:t>
        <w:tab/>
        <w:t>Hrvatski šahovski savez načelno podmiruje</w:t>
      </w:r>
    </w:p>
    <w:p>
      <w:pPr>
        <w:pStyle w:val="Normal"/>
        <w:tabs>
          <w:tab w:leader="none" w:pos="244" w:val="left"/>
          <w:tab w:leader="none" w:pos="1159" w:val="left"/>
        </w:tabs>
        <w:widowControl w:val="0"/>
        <w:ind w:firstLine="360"/>
      </w:pPr>
      <w:r>
        <w:rPr>
          <w:smallCaps w:val="0"/>
        </w:rPr>
        <w:t>troškove hladnog pogona Odbora - godišnju članarinu u ICCF (30 CHF), godišnju pretplatu</w:t>
        <w:br/>
        <w:t>na glasilo ICCF (70 DNU, pristojbu za Olimpijadu (60 CHFJ i pristojbu za Evropsko</w:t>
        <w:br/>
        <w:t>momčadsko prvenstvo (60 CHF), a za troškove predstavnika Odbora na godišnjim</w:t>
        <w:br/>
        <w:t>zasijedanjima ICCF (oko 2000 DM) nije nikada bilo sredstava, 2.) članstvo i pokrovitelji</w:t>
        <w:br/>
        <w:t>Odbora podmiruju skromni dio toplog pogona Odbora - troškovi umnažanja i otpreme</w:t>
        <w:br/>
        <w:t>Glasnika, Zbirke propisa i Godišnjaka Odbora (godišnje oko 1000 bodova), dio naknade za</w:t>
        <w:br/>
        <w:t>troškove suđenja (godišnje oko 200 bodova) i dopisni sastanci Odbora (neznatna sredstva),</w:t>
        <w:br/>
        <w:t>dok 3.) glavni dio toplog pogona stvarno počiva na izvršenom besplatnom radu i</w:t>
        <w:br/>
        <w:t>j</w:t>
        <w:tab/>
        <w:t>utrošenim</w:t>
        <w:tab/>
        <w:t>vlastitim sredstvima dužnostnika i njihovih pomoćnika - urednička i izdavačka</w:t>
      </w:r>
    </w:p>
    <w:p>
      <w:pPr>
        <w:pStyle w:val="Normal"/>
        <w:tabs>
          <w:tab w:leader="none" w:pos="244" w:val="left"/>
          <w:tab w:leader="none" w:pos="1126" w:val="left"/>
          <w:tab w:leader="none" w:pos="6663" w:val="right"/>
        </w:tabs>
        <w:widowControl w:val="0"/>
      </w:pPr>
      <w:r>
        <w:rPr>
          <w:smallCaps w:val="0"/>
        </w:rPr>
        <w:t>|</w:t>
        <w:tab/>
        <w:t>djelatnost,</w:t>
        <w:tab/>
        <w:t>vođenje domaćih natjecanja</w:t>
        <w:tab/>
        <w:t>i omogućavanje sudjelovanja u međunarodnim</w:t>
      </w:r>
    </w:p>
    <w:p>
      <w:pPr>
        <w:pStyle w:val="Normal"/>
        <w:widowControl w:val="0"/>
        <w:ind w:firstLine="360"/>
      </w:pPr>
      <w:r>
        <w:rPr>
          <w:smallCaps w:val="0"/>
        </w:rPr>
        <w:t>natjecanjima, nužni društveni rad, itd. što se ukupno može procijeniti na vrijednost do oko 50</w:t>
        <w:br/>
        <w:t>I 000 bodova godišnje.</w:t>
      </w:r>
    </w:p>
    <w:p>
      <w:pPr>
        <w:pStyle w:val="Normal"/>
        <w:widowControl w:val="0"/>
      </w:pPr>
      <w:r>
        <w:rPr>
          <w:smallCaps w:val="0"/>
        </w:rPr>
        <w:t>Sažeti prikaz zacrtanog ustroja</w:t>
      </w:r>
    </w:p>
    <w:p>
      <w:pPr>
        <w:pStyle w:val="Normal"/>
        <w:widowControl w:val="0"/>
      </w:pPr>
      <w:r>
        <w:rPr>
          <w:smallCaps w:val="0"/>
        </w:rPr>
        <w:t>Pet je vrsti tijela i to:</w:t>
      </w:r>
    </w:p>
    <w:p>
      <w:pPr>
        <w:pStyle w:val="Normal"/>
        <w:widowControl w:val="0"/>
      </w:pPr>
      <w:r>
        <w:rPr>
          <w:smallCaps w:val="0"/>
        </w:rPr>
        <w:t>• zakonodavna Skupština,</w:t>
      </w:r>
    </w:p>
    <w:p>
      <w:pPr>
        <w:pStyle w:val="Normal"/>
        <w:widowControl w:val="0"/>
      </w:pPr>
      <w:r>
        <w:rPr>
          <w:smallCaps w:val="0"/>
        </w:rPr>
        <w:t>• upravna (upravni odbor na čelu s (do)predsjednikom),</w:t>
      </w:r>
    </w:p>
    <w:p>
      <w:pPr>
        <w:pStyle w:val="Normal"/>
        <w:widowControl w:val="0"/>
      </w:pPr>
      <w:r>
        <w:rPr>
          <w:smallCaps w:val="0"/>
        </w:rPr>
        <w:t>• stručna (stručnjak_bilježnik, izbornik, zaduženi za rast i razvoj i glavni sudac),</w:t>
      </w:r>
    </w:p>
    <w:p>
      <w:pPr>
        <w:pStyle w:val="Normal"/>
        <w:widowControl w:val="0"/>
      </w:pPr>
      <w:r>
        <w:rPr>
          <w:smallCaps w:val="0"/>
        </w:rPr>
        <w:t>• društvena (prateći tajnik i prateći blagajnik) i</w:t>
      </w:r>
    </w:p>
    <w:p>
      <w:pPr>
        <w:pStyle w:val="Normal"/>
        <w:widowControl w:val="0"/>
      </w:pPr>
      <w:r>
        <w:rPr>
          <w:smallCaps w:val="0"/>
        </w:rPr>
        <w:t>• nadzorna (sud časti na čelu s častnikom i nadzorni odbor na čelu s nadzornikom).</w:t>
      </w:r>
    </w:p>
    <w:p>
      <w:pPr>
        <w:pStyle w:val="Normal"/>
        <w:widowControl w:val="0"/>
      </w:pPr>
      <w:r>
        <w:rPr>
          <w:smallCaps w:val="0"/>
        </w:rPr>
        <w:t>Svaki član koji podmiri godišnju članarinu jest član Skupštine. Iz društvenog načela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nepodvojene ličnosti proizlaze izborno ograničenje </w:t>
      </w:r>
      <w:r>
        <w:rPr>
          <w:vertAlign w:val="superscript"/>
          <w:smallCaps w:val="0"/>
        </w:rPr>
        <w:t>32</w:t>
      </w:r>
      <w:r>
        <w:rPr>
          <w:smallCaps w:val="0"/>
        </w:rPr>
        <w:t xml:space="preserve"> (nitko ne može istovremeno biti izabran s</w:t>
        <w:br/>
        <w:t>jedne strane u nadzorno tijelo i s druge strane u upravno odnosno u stručno tijelo ili društveno) i</w:t>
        <w:br/>
        <w:t>glasačko ograničenje (kada se u nekom tijelu raspravlja o radu ili ponašanju nekog njegovog člana,</w:t>
        <w:br/>
        <w:t>taj član ne glasa). Ključna zaduženja se dijele na društvena (upravna i nadzorna) i stručna.</w:t>
      </w:r>
    </w:p>
    <w:p>
      <w:pPr>
        <w:pStyle w:val="Normal"/>
        <w:widowControl w:val="0"/>
        <w:ind w:firstLine="360"/>
      </w:pPr>
      <w:r>
        <w:rPr>
          <w:smallCaps w:val="0"/>
        </w:rPr>
        <w:t>Sastav Odbora jest slijedeći:</w:t>
      </w:r>
    </w:p>
    <w:p>
      <w:pPr>
        <w:pStyle w:val="Normal"/>
        <w:tabs>
          <w:tab w:leader="none" w:pos="2300" w:val="left"/>
          <w:tab w:leader="none" w:pos="6771" w:val="right"/>
        </w:tabs>
        <w:widowControl w:val="0"/>
      </w:pPr>
      <w:r>
        <w:rPr>
          <w:smallCaps w:val="0"/>
        </w:rPr>
        <w:t>Dr. Zvonko</w:t>
        <w:tab/>
        <w:t>KREČAK</w:t>
        <w:tab/>
        <w:t>Predsjedavajući</w:t>
      </w:r>
    </w:p>
    <w:p>
      <w:pPr>
        <w:pStyle w:val="Normal"/>
        <w:tabs>
          <w:tab w:leader="none" w:pos="2309" w:val="left"/>
          <w:tab w:leader="none" w:pos="6771" w:val="right"/>
        </w:tabs>
        <w:widowControl w:val="0"/>
      </w:pPr>
      <w:r>
        <w:rPr>
          <w:smallCaps w:val="0"/>
        </w:rPr>
        <w:t>Klement</w:t>
        <w:tab/>
        <w:t>GANZA</w:t>
        <w:tab/>
        <w:t>odbornik</w:t>
      </w:r>
    </w:p>
    <w:p>
      <w:pPr>
        <w:pStyle w:val="Normal"/>
        <w:tabs>
          <w:tab w:leader="none" w:pos="2296" w:val="left"/>
          <w:tab w:leader="none" w:pos="6771" w:val="right"/>
        </w:tabs>
        <w:widowControl w:val="0"/>
      </w:pPr>
      <w:r>
        <w:rPr>
          <w:smallCaps w:val="0"/>
        </w:rPr>
        <w:t>Dipl.ing. Davor</w:t>
        <w:tab/>
        <w:t>MATIĆ</w:t>
        <w:tab/>
        <w:t>odbornik</w:t>
      </w:r>
    </w:p>
    <w:p>
      <w:pPr>
        <w:pStyle w:val="Normal"/>
        <w:tabs>
          <w:tab w:leader="none" w:pos="2312" w:val="left"/>
          <w:tab w:leader="none" w:pos="6771" w:val="right"/>
        </w:tabs>
        <w:widowControl w:val="0"/>
      </w:pPr>
      <w:r>
        <w:rPr>
          <w:smallCaps w:val="0"/>
        </w:rPr>
        <w:t>Davor</w:t>
        <w:tab/>
        <w:t>KRIVIĆ ^</w:t>
        <w:tab/>
        <w:t>odbornik</w:t>
      </w:r>
    </w:p>
    <w:p>
      <w:pPr>
        <w:pStyle w:val="Normal"/>
        <w:tabs>
          <w:tab w:leader="none" w:pos="2277" w:val="left"/>
          <w:tab w:leader="none" w:pos="6771" w:val="right"/>
        </w:tabs>
        <w:widowControl w:val="0"/>
      </w:pPr>
      <w:r>
        <w:rPr>
          <w:smallCaps w:val="0"/>
        </w:rPr>
        <w:t>Pavle</w:t>
        <w:tab/>
        <w:t>HRVAČIĆ</w:t>
        <w:tab/>
        <w:t>odbornik</w:t>
      </w:r>
    </w:p>
    <w:p>
      <w:pPr>
        <w:pStyle w:val="Normal"/>
        <w:tabs>
          <w:tab w:leader="none" w:pos="2277" w:val="left"/>
          <w:tab w:leader="none" w:pos="6771" w:val="right"/>
        </w:tabs>
        <w:widowControl w:val="0"/>
      </w:pPr>
      <w:r>
        <w:rPr>
          <w:smallCaps w:val="0"/>
        </w:rPr>
        <w:t>Zelimir</w:t>
        <w:tab/>
        <w:t>SMUK</w:t>
        <w:tab/>
        <w:t>odbornik</w:t>
      </w:r>
    </w:p>
    <w:p>
      <w:pPr>
        <w:pStyle w:val="Normal"/>
        <w:widowControl w:val="0"/>
      </w:pPr>
      <w:r>
        <w:rPr>
          <w:smallCaps w:val="0"/>
        </w:rPr>
        <w:t>(nedostaje jedan odbornik / po mogućnosti iz Južne Hrvatske)</w:t>
      </w:r>
    </w:p>
    <w:p>
      <w:pPr>
        <w:pStyle w:val="Normal"/>
        <w:widowControl w:val="0"/>
        <w:ind w:firstLine="360"/>
      </w:pPr>
      <w:r>
        <w:rPr>
          <w:smallCaps w:val="0"/>
        </w:rPr>
        <w:t>Sastav inokosnih društvenih zaduženika jest slijedeći:</w:t>
      </w:r>
    </w:p>
    <w:p>
      <w:pPr>
        <w:pStyle w:val="Normal"/>
        <w:tabs>
          <w:tab w:leader="dot" w:pos="5944" w:val="right"/>
          <w:tab w:leader="none" w:pos="6194" w:val="left"/>
        </w:tabs>
        <w:widowControl w:val="0"/>
      </w:pPr>
      <w:r>
        <w:rPr>
          <w:smallCaps w:val="0"/>
        </w:rPr>
        <w:t xml:space="preserve">Predsjednik </w:t>
        <w:tab/>
        <w:t xml:space="preserve"> Dr.Zvonko</w:t>
        <w:tab/>
        <w:t>KREČAK</w:t>
      </w:r>
    </w:p>
    <w:p>
      <w:pPr>
        <w:pStyle w:val="Normal"/>
        <w:tabs>
          <w:tab w:leader="dot" w:pos="6771" w:val="right"/>
        </w:tabs>
        <w:widowControl w:val="0"/>
      </w:pPr>
      <w:r>
        <w:rPr>
          <w:smallCaps w:val="0"/>
        </w:rPr>
        <w:t xml:space="preserve">Dopredsjednik </w:t>
        <w:tab/>
        <w:t xml:space="preserve"> nitko</w:t>
      </w:r>
    </w:p>
    <w:p>
      <w:pPr>
        <w:pStyle w:val="Normal"/>
        <w:tabs>
          <w:tab w:leader="dot" w:pos="6771" w:val="right"/>
        </w:tabs>
        <w:widowControl w:val="0"/>
      </w:pPr>
      <w:r>
        <w:rPr>
          <w:smallCaps w:val="0"/>
        </w:rPr>
        <w:t xml:space="preserve">Ćastnik </w:t>
        <w:tab/>
        <w:t>nitko</w:t>
      </w:r>
    </w:p>
    <w:p>
      <w:pPr>
        <w:pStyle w:val="Normal"/>
        <w:tabs>
          <w:tab w:leader="none" w:pos="6771" w:val="right"/>
          <w:tab w:leader="none" w:pos="6736" w:val="right"/>
        </w:tabs>
        <w:widowControl w:val="0"/>
      </w:pPr>
      <w:r>
        <w:rPr>
          <w:smallCaps w:val="0"/>
        </w:rPr>
        <w:t xml:space="preserve">Nadzornik </w:t>
        <w:tab/>
        <w:t xml:space="preserve"> Zlatan</w:t>
        <w:tab/>
        <w:t>JERIČEVIĆ</w:t>
      </w:r>
    </w:p>
    <w:p>
      <w:pPr>
        <w:pStyle w:val="Normal"/>
        <w:widowControl w:val="0"/>
        <w:ind w:firstLine="360"/>
      </w:pPr>
      <w:r>
        <w:rPr>
          <w:smallCaps w:val="0"/>
        </w:rPr>
        <w:t>Sastav stručnih djelatnika jest slijedeći:</w:t>
      </w:r>
    </w:p>
    <w:p>
      <w:pPr>
        <w:pStyle w:val="Normal"/>
        <w:tabs>
          <w:tab w:leader="dot" w:pos="5412" w:val="center"/>
          <w:tab w:leader="none" w:pos="5712" w:val="left"/>
        </w:tabs>
        <w:widowControl w:val="0"/>
      </w:pPr>
      <w:r>
        <w:rPr>
          <w:smallCaps w:val="0"/>
        </w:rPr>
        <w:t xml:space="preserve">Bilježnik </w:t>
        <w:tab/>
        <w:t xml:space="preserve"> Dr.</w:t>
        <w:tab/>
        <w:t>Zvonko KREĆAK</w:t>
      </w:r>
    </w:p>
    <w:p>
      <w:pPr>
        <w:pStyle w:val="Normal"/>
        <w:widowControl w:val="0"/>
      </w:pPr>
      <w:r>
        <w:rPr>
          <w:smallCaps w:val="0"/>
        </w:rPr>
        <w:t>Izbornik u ostavci (za natjecanja započeta do uključiv 1999. godine) ... Dipl.prof. Ante LJUBIČIĆ</w:t>
      </w:r>
    </w:p>
    <w:p>
      <w:pPr>
        <w:pStyle w:val="Normal"/>
        <w:tabs>
          <w:tab w:leader="dot" w:pos="5944" w:val="right"/>
          <w:tab w:leader="none" w:pos="6771" w:val="right"/>
        </w:tabs>
        <w:widowControl w:val="0"/>
      </w:pPr>
      <w:r>
        <w:rPr>
          <w:smallCaps w:val="0"/>
        </w:rPr>
        <w:t>Novi Izbornik (za natjecanja započeta od uključiv 2000. godine)</w:t>
        <w:tab/>
        <w:t xml:space="preserve"> Pavle</w:t>
        <w:tab/>
        <w:t>HRVAČIĆ</w:t>
      </w:r>
    </w:p>
    <w:p>
      <w:pPr>
        <w:pStyle w:val="Normal"/>
        <w:tabs>
          <w:tab w:leader="dot" w:pos="6771" w:val="right"/>
        </w:tabs>
        <w:widowControl w:val="0"/>
      </w:pPr>
      <w:r>
        <w:rPr>
          <w:smallCaps w:val="0"/>
        </w:rPr>
        <w:t xml:space="preserve">Zaduženi za rast i razvoj </w:t>
        <w:tab/>
        <w:t xml:space="preserve"> nitko</w:t>
      </w:r>
    </w:p>
    <w:p>
      <w:pPr>
        <w:pStyle w:val="Normal"/>
        <w:tabs>
          <w:tab w:leader="dot" w:pos="4630" w:val="left"/>
        </w:tabs>
        <w:widowControl w:val="0"/>
      </w:pPr>
      <w:r>
        <w:rPr>
          <w:smallCaps w:val="0"/>
        </w:rPr>
        <w:t xml:space="preserve">Novi Glavni sudac (od VI kruga natjecanja) </w:t>
        <w:tab/>
        <w:t xml:space="preserve"> Dipl.ing. Zvonimir PARAVIĆ</w:t>
      </w:r>
    </w:p>
    <w:p>
      <w:pPr>
        <w:pStyle w:val="Normal"/>
        <w:tabs>
          <w:tab w:leader="dot" w:pos="5412" w:val="center"/>
          <w:tab w:leader="none" w:pos="5932" w:val="left"/>
        </w:tabs>
        <w:widowControl w:val="0"/>
      </w:pPr>
      <w:r>
        <w:rPr>
          <w:smallCaps w:val="0"/>
        </w:rPr>
        <w:t xml:space="preserve">Stari Glavni sudac u ostavci </w:t>
      </w:r>
      <w:r>
        <w:rPr>
          <w:lang w:val="en-US" w:eastAsia="en-US" w:bidi="en-US"/>
          <w:smallCaps w:val="0"/>
        </w:rPr>
        <w:t xml:space="preserve">(do </w:t>
      </w:r>
      <w:r>
        <w:rPr>
          <w:smallCaps w:val="0"/>
        </w:rPr>
        <w:t xml:space="preserve">V kruga natjecanja) </w:t>
        <w:tab/>
        <w:t xml:space="preserve"> Dipl.ing.</w:t>
        <w:tab/>
        <w:t>Davor MATIĆ</w:t>
      </w:r>
    </w:p>
    <w:p>
      <w:pPr>
        <w:pStyle w:val="Normal"/>
        <w:tabs>
          <w:tab w:leader="dot" w:pos="1876" w:val="left"/>
          <w:tab w:leader="dot" w:pos="4072" w:val="left"/>
        </w:tabs>
        <w:widowControl w:val="0"/>
      </w:pPr>
      <w:r>
        <w:rPr>
          <w:smallCaps w:val="0"/>
        </w:rPr>
        <w:t>Prateći tajnik,</w:t>
        <w:tab/>
        <w:tab/>
        <w:t xml:space="preserve"> Dipl.oecc. Željko IVANOVIĆ</w:t>
      </w:r>
    </w:p>
    <w:p>
      <w:pPr>
        <w:pStyle w:val="Normal"/>
        <w:tabs>
          <w:tab w:leader="dot" w:pos="5412" w:val="center"/>
          <w:tab w:leader="none" w:pos="5708" w:val="left"/>
        </w:tabs>
        <w:widowControl w:val="0"/>
      </w:pPr>
      <w:r>
        <w:rPr>
          <w:smallCaps w:val="0"/>
        </w:rPr>
        <w:t xml:space="preserve">Prateći blagajnik, vršilac dužnosti iz nužde </w:t>
        <w:tab/>
        <w:t xml:space="preserve"> Dr.</w:t>
        <w:tab/>
        <w:t>Zvonko KREČAK</w:t>
      </w:r>
    </w:p>
    <w:p>
      <w:pPr>
        <w:pStyle w:val="Normal"/>
        <w:widowControl w:val="0"/>
        <w:ind w:firstLine="360"/>
      </w:pPr>
      <w:r>
        <w:rPr>
          <w:smallCaps w:val="0"/>
        </w:rPr>
        <w:t>Koliko nam je poznato poslove izvršnog tajnika Odbora vrši tajnik Hrvatskog šahovskog</w:t>
        <w:br/>
        <w:t>saveza, a poslove izvršnog blagajnika Odbora vrši blagajnik Hrvatskog olimpijskog odbora.</w:t>
      </w:r>
    </w:p>
    <w:p>
      <w:pPr>
        <w:pStyle w:val="Normal"/>
        <w:widowControl w:val="0"/>
      </w:pPr>
      <w:r>
        <w:rPr>
          <w:smallCaps w:val="0"/>
        </w:rPr>
        <w:t>U pravilu, inokosni društveni i stručni zaduženici u pravilu djeluju putem svojih ureda (koji</w:t>
        <w:br/>
        <w:t>su opremljeni umreženim računalom s pisačem) i pravo samostalnog imenovanja svojih pomoćnika.</w:t>
      </w:r>
    </w:p>
    <w:p>
      <w:pPr>
        <w:pStyle w:val="Normal"/>
        <w:widowControl w:val="0"/>
        <w:ind w:firstLine="360"/>
      </w:pPr>
      <w:r>
        <w:rPr>
          <w:smallCaps w:val="0"/>
        </w:rPr>
        <w:t>Slijede podaci o uredima zaduženika sa spiskovima njihovih pomoćnika.</w:t>
      </w:r>
    </w:p>
    <w:tbl>
      <w:tblPr>
        <w:tblOverlap w:val="never"/>
        <w:tblLayout w:type="fixed"/>
        <w:jc w:val="left"/>
      </w:tblPr>
      <w:tblGrid>
        <w:gridCol w:w="781"/>
        <w:gridCol w:w="5202"/>
        <w:gridCol w:w="853"/>
      </w:tblGrid>
      <w:tr>
        <w:trPr>
          <w:trHeight w:val="32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Predsjednika i BiIježnika_URJEDNIKA te vršioca dužnosti iz nužde</w:t>
            </w:r>
          </w:p>
        </w:tc>
      </w:tr>
      <w:tr>
        <w:trPr>
          <w:trHeight w:val="74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(Pratećeg Tajnika, Pratećeg Blagajnika i sudca natjecanja):</w:t>
              <w:br/>
              <w:t>Dr. 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2; 10010 ZAGREB_Sloboština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0880(stan) &amp; 456 1144(posal)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"mailto:krecak@rudjer.irb.hr"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krecak@rudjer.irb.hr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</w:tbl>
    <w:p>
      <w:pPr>
        <w:pStyle w:val="Normal"/>
        <w:widowControl w:val="0"/>
      </w:pPr>
      <w:bookmarkStart w:id="57" w:name="bookmark57"/>
      <w:r>
        <w:rPr>
          <w:smallCaps w:val="0"/>
        </w:rPr>
        <w:t>Pomoćnici Predsjednika:</w:t>
      </w:r>
      <w:bookmarkEnd w:id="57"/>
    </w:p>
    <w:p>
      <w:pPr>
        <w:pStyle w:val="Normal"/>
        <w:widowControl w:val="0"/>
      </w:pPr>
      <w:r>
        <w:rPr>
          <w:smallCaps w:val="0"/>
        </w:rPr>
        <w:t>• Klement GANZA, pomoćnik za rad u tijelima Hrvatskog šahovskog saveza,</w:t>
      </w:r>
    </w:p>
    <w:p>
      <w:pPr>
        <w:pStyle w:val="Normal"/>
        <w:widowControl w:val="0"/>
      </w:pPr>
      <w:r>
        <w:rPr>
          <w:smallCaps w:val="0"/>
        </w:rPr>
        <w:t>• Dipl.oecc. Željko IVANOVIĆ, pomoćnik za odnose Odbora s javnošću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Podrazumijeva se da ista osoba ne može istovremeno biti predsjednik i dopredsjednik odnosno</w:t>
        <w:br/>
        <w:t>častnik i nadzornik.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346"/>
        <w:gridCol w:w="4342"/>
        <w:gridCol w:w="1159"/>
      </w:tblGrid>
      <w:tr>
        <w:trPr>
          <w:trHeight w:val="8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Izbornika u ostavci:</w:t>
              <w:br/>
              <w:t>Dipl.prof. Ante 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UI. Vladimira Nazora br. 4; 21310 OMIŠ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(021) 861 159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2?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"mailto:ante.ljubicicl@st.tel.hr"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ante.ljubicicl@st.tel.hr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</w:tbl>
    <w:tbl>
      <w:tblPr>
        <w:tblOverlap w:val="never"/>
        <w:tblLayout w:type="fixed"/>
        <w:jc w:val="left"/>
      </w:tblPr>
      <w:tblGrid>
        <w:gridCol w:w="1472"/>
        <w:gridCol w:w="4082"/>
        <w:gridCol w:w="1289"/>
      </w:tblGrid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novog Izbornika: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HRVACIC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Tršćanska br. 19 A; 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(021) 861 159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"mailto:pavlehrvacic@yahoo.com"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pavlehrvacic@yahoo.com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138"/>
        <w:gridCol w:w="4748"/>
        <w:gridCol w:w="954"/>
      </w:tblGrid>
      <w:tr>
        <w:trPr>
          <w:trHeight w:val="8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Glavnog sudca u ostavci:</w:t>
              <w:br/>
              <w:t>Dipl.ing. Davor MATIĆ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UI. Antuna Gustava Matoša br. 24; 34000 POŽEGA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(034) 272 347(stan) &amp; 292 269(posal)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"mailto:davor.matic@bol-pozega.teI.hr"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davor.matic@bol-pozega.teI.hr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Pomoćnici Glavnog sudca u ostavci (sudci natjecanja u V krugu):</w:t>
      </w:r>
    </w:p>
    <w:p>
      <w:pPr>
        <w:pStyle w:val="Normal"/>
        <w:tabs>
          <w:tab w:leader="none" w:pos="291" w:val="left"/>
          <w:tab w:leader="dot" w:pos="6768" w:val="right"/>
        </w:tabs>
        <w:widowControl w:val="0"/>
      </w:pPr>
      <w:r>
        <w:rPr>
          <w:smallCaps w:val="0"/>
        </w:rPr>
        <w:t>.</w:t>
        <w:tab/>
        <w:t xml:space="preserve">Zelimir SMUK </w:t>
        <w:tab/>
        <w:t xml:space="preserve"> Corr_CRO_33</w:t>
      </w:r>
    </w:p>
    <w:p>
      <w:pPr>
        <w:pStyle w:val="Normal"/>
        <w:tabs>
          <w:tab w:leader="none" w:pos="291" w:val="left"/>
          <w:tab w:leader="dot" w:pos="6768" w:val="right"/>
        </w:tabs>
        <w:widowControl w:val="0"/>
      </w:pPr>
      <w:r>
        <w:rPr>
          <w:smallCaps w:val="0"/>
        </w:rPr>
        <w:t>.</w:t>
        <w:tab/>
        <w:t xml:space="preserve">Vladimir MARKOVIĆ </w:t>
        <w:tab/>
        <w:t xml:space="preserve"> Corr_CRO_34</w:t>
      </w:r>
    </w:p>
    <w:p>
      <w:pPr>
        <w:pStyle w:val="Normal"/>
        <w:tabs>
          <w:tab w:leader="none" w:pos="291" w:val="left"/>
          <w:tab w:leader="dot" w:pos="6768" w:val="right"/>
        </w:tabs>
        <w:widowControl w:val="0"/>
      </w:pPr>
      <w:r>
        <w:rPr>
          <w:smallCaps w:val="0"/>
        </w:rPr>
        <w:t>•</w:t>
        <w:tab/>
        <w:t xml:space="preserve">Dipl.oecc. Marijan BELANI </w:t>
        <w:tab/>
        <w:t xml:space="preserve"> Corr_CRO_35</w:t>
      </w:r>
    </w:p>
    <w:p>
      <w:pPr>
        <w:pStyle w:val="Normal"/>
        <w:tabs>
          <w:tab w:leader="none" w:pos="291" w:val="left"/>
          <w:tab w:leader="dot" w:pos="6768" w:val="right"/>
        </w:tabs>
        <w:widowControl w:val="0"/>
      </w:pPr>
      <w:r>
        <w:rPr>
          <w:smallCaps w:val="0"/>
        </w:rPr>
        <w:t>•</w:t>
        <w:tab/>
        <w:t xml:space="preserve">Zlatan JERIČEVIĆ </w:t>
        <w:tab/>
        <w:t xml:space="preserve"> Corr_CRO_36</w:t>
      </w:r>
    </w:p>
    <w:p>
      <w:pPr>
        <w:pStyle w:val="Normal"/>
        <w:tabs>
          <w:tab w:leader="none" w:pos="291" w:val="left"/>
          <w:tab w:leader="dot" w:pos="6768" w:val="right"/>
        </w:tabs>
        <w:widowControl w:val="0"/>
      </w:pPr>
      <w:r>
        <w:rPr>
          <w:smallCaps w:val="0"/>
        </w:rPr>
        <w:t>.</w:t>
        <w:tab/>
        <w:t xml:space="preserve">Klement GANZA </w:t>
        <w:tab/>
        <w:t xml:space="preserve"> Corr_CRO_37</w:t>
      </w:r>
    </w:p>
    <w:p>
      <w:pPr>
        <w:pStyle w:val="Normal"/>
        <w:tabs>
          <w:tab w:leader="none" w:pos="291" w:val="left"/>
          <w:tab w:leader="dot" w:pos="6768" w:val="right"/>
        </w:tabs>
        <w:widowControl w:val="0"/>
      </w:pPr>
      <w:r>
        <w:rPr>
          <w:smallCaps w:val="0"/>
        </w:rPr>
        <w:t>•</w:t>
        <w:tab/>
        <w:t xml:space="preserve">Željko KRPANEC </w:t>
        <w:tab/>
        <w:t xml:space="preserve"> Corr_CRO_38</w:t>
      </w:r>
    </w:p>
    <w:p>
      <w:pPr>
        <w:pStyle w:val="Normal"/>
        <w:tabs>
          <w:tab w:leader="dot" w:pos="4272" w:val="left"/>
        </w:tabs>
        <w:widowControl w:val="0"/>
      </w:pPr>
      <w:r>
        <w:rPr>
          <w:smallCaps w:val="0"/>
        </w:rPr>
        <w:t xml:space="preserve">. Dr. Zvonko IvREČAK </w:t>
        <w:tab/>
        <w:t xml:space="preserve"> Corr_CRO_39, _40, _41, _42 i _43</w:t>
      </w:r>
    </w:p>
    <w:p>
      <w:pPr>
        <w:pStyle w:val="Normal"/>
        <w:widowControl w:val="0"/>
      </w:pPr>
      <w:r>
        <w:rPr>
          <w:smallCaps w:val="0"/>
        </w:rPr>
        <w:t>Ured novog Glavnog sudca:</w:t>
      </w:r>
    </w:p>
    <w:p>
      <w:pPr>
        <w:pStyle w:val="Normal"/>
        <w:tabs>
          <w:tab w:leader="none" w:pos="2234" w:val="right"/>
          <w:tab w:leader="none" w:pos="3096" w:val="right"/>
          <w:tab w:leader="none" w:pos="3372" w:val="right"/>
          <w:tab w:leader="none" w:pos="4119" w:val="right"/>
          <w:tab w:leader="none" w:pos="4120" w:val="right"/>
          <w:tab w:leader="none" w:pos="4808" w:val="right"/>
          <w:tab w:leader="none" w:pos="6415" w:val="right"/>
        </w:tabs>
        <w:widowControl w:val="0"/>
        <w:ind w:firstLine="360"/>
      </w:pPr>
      <w:r>
        <w:rPr>
          <w:smallCaps w:val="0"/>
        </w:rPr>
        <w:t>Dipl.ing. Zvonimir PARAVIĆ</w:t>
        <w:br/>
        <w:t>dostava</w:t>
        <w:tab/>
        <w:t>Ul.</w:t>
        <w:tab/>
        <w:t>Kumičićeva</w:t>
        <w:tab/>
        <w:t>br.</w:t>
        <w:tab/>
        <w:t>3b;</w:t>
        <w:tab/>
        <w:t>51000</w:t>
        <w:tab/>
        <w:t>RIJEKA</w:t>
        <w:tab/>
        <w:t>K</w:t>
      </w:r>
    </w:p>
    <w:p>
      <w:pPr>
        <w:pStyle w:val="Normal"/>
        <w:tabs>
          <w:tab w:leader="none" w:pos="3732" w:val="right"/>
          <w:tab w:leader="none" w:pos="3814" w:val="right"/>
          <w:tab w:leader="none" w:pos="4119" w:val="right"/>
          <w:tab w:leader="none" w:pos="4401" w:val="right"/>
          <w:tab w:leader="none" w:pos="6768" w:val="right"/>
        </w:tabs>
        <w:widowControl w:val="0"/>
      </w:pPr>
      <w:r>
        <w:rPr>
          <w:smallCaps w:val="0"/>
        </w:rPr>
        <w:t>dosluh</w:t>
        <w:tab/>
        <w:t>(051)424</w:t>
        <w:tab/>
        <w:t>940,(099)</w:t>
        <w:tab/>
        <w:t>517</w:t>
        <w:tab/>
        <w:t>021</w:t>
        <w:tab/>
        <w:t>2?</w:t>
      </w:r>
    </w:p>
    <w:p>
      <w:pPr>
        <w:pStyle w:val="Normal"/>
        <w:tabs>
          <w:tab w:leader="none" w:pos="6768" w:val="right"/>
        </w:tabs>
        <w:widowControl w:val="0"/>
      </w:pPr>
      <w:r>
        <w:rPr>
          <w:smallCaps w:val="0"/>
        </w:rPr>
        <w:t>dojava</w:t>
        <w:tab/>
        <w:t>H</w:t>
      </w:r>
    </w:p>
    <w:p>
      <w:pPr>
        <w:pStyle w:val="Normal"/>
        <w:widowControl w:val="0"/>
      </w:pPr>
      <w:r>
        <w:rPr>
          <w:smallCaps w:val="0"/>
        </w:rPr>
        <w:t>Pomoćnici Novog Glavnog sudca (sudci natjecanja u VI krugu):</w:t>
      </w:r>
    </w:p>
    <w:p>
      <w:pPr>
        <w:pStyle w:val="Normal"/>
        <w:tabs>
          <w:tab w:leader="dot" w:pos="6768" w:val="right"/>
        </w:tabs>
        <w:widowControl w:val="0"/>
      </w:pPr>
      <w:r>
        <w:rPr>
          <w:smallCaps w:val="0"/>
        </w:rPr>
        <w:t xml:space="preserve">. Zlatan JERIČEVIĆ </w:t>
        <w:tab/>
        <w:t xml:space="preserve"> Corr_CRO_46</w:t>
      </w:r>
    </w:p>
    <w:p>
      <w:pPr>
        <w:pStyle w:val="Normal"/>
        <w:tabs>
          <w:tab w:leader="dot" w:pos="6768" w:val="right"/>
        </w:tabs>
        <w:widowControl w:val="0"/>
      </w:pPr>
      <w:r>
        <w:rPr>
          <w:smallCaps w:val="0"/>
        </w:rPr>
        <w:t xml:space="preserve">• Klement GANZA   </w:t>
        <w:tab/>
        <w:t xml:space="preserve"> Corr_CRO_49</w:t>
      </w:r>
    </w:p>
    <w:p>
      <w:pPr>
        <w:pStyle w:val="Normal"/>
        <w:tabs>
          <w:tab w:leader="dot" w:pos="5773" w:val="right"/>
          <w:tab w:leader="none" w:pos="6768" w:val="right"/>
        </w:tabs>
        <w:widowControl w:val="0"/>
      </w:pPr>
      <w:r>
        <w:rPr>
          <w:smallCaps w:val="0"/>
        </w:rPr>
        <w:t xml:space="preserve">• Dipl.iur. Tomislav KUŽINA </w:t>
        <w:tab/>
        <w:t xml:space="preserve"> Corr_CRO_47,</w:t>
        <w:tab/>
        <w:t>Corr_CRO_48</w:t>
      </w:r>
      <w:r>
        <w:br w:type="page"/>
      </w:r>
    </w:p>
    <w:tbl>
      <w:tblPr>
        <w:tblOverlap w:val="never"/>
        <w:tblLayout w:type="fixed"/>
        <w:jc w:val="left"/>
      </w:tblPr>
      <w:tblGrid>
        <w:gridCol w:w="1188"/>
        <w:gridCol w:w="4608"/>
        <w:gridCol w:w="1040"/>
      </w:tblGrid>
      <w:tr>
        <w:trPr>
          <w:trHeight w:val="8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pratećeg Tajnika:</w:t>
              <w:br/>
              <w:t>Dipl.oecc. Željko IVANOVIĆ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Aleja lipa br. 3 H/IV; 10040 ZAGREB_Dubrava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(01)264 300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418"/>
        <w:gridCol w:w="4169"/>
        <w:gridCol w:w="1256"/>
      </w:tblGrid>
      <w:tr>
        <w:trPr>
          <w:trHeight w:val="8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Nadzornika:</w:t>
              <w:br/>
              <w:t>Zlatan JERIČEVIĆ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20275 ŽRNOVO - otok Korčula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(020) 721 186(kuća) &amp; 851 982(posal)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ffi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dotisak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(020) 851 982(posal)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"mailto:davor.kondcnar@du.teI.hr"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davor.kondcnar@du.teI.hr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Naposlijetku evo podataka o odredištima ostalih dužnostnika odnosno djelatnika:</w:t>
      </w:r>
    </w:p>
    <w:tbl>
      <w:tblPr>
        <w:tblOverlap w:val="never"/>
        <w:tblLayout w:type="fixed"/>
        <w:jc w:val="left"/>
      </w:tblPr>
      <w:tblGrid>
        <w:gridCol w:w="1346"/>
        <w:gridCol w:w="1757"/>
        <w:gridCol w:w="2174"/>
        <w:gridCol w:w="565"/>
      </w:tblGrid>
      <w:tr>
        <w:trPr>
          <w:trHeight w:val="2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djelatnik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56" w:val="left"/>
              </w:tabs>
              <w:widowControl w:val="0"/>
            </w:pPr>
            <w:r>
              <w:rPr>
                <w:smallCaps w:val="0"/>
              </w:rPr>
              <w:t xml:space="preserve">1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 - dosluh / dojava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10 000 ZAGREB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Alagovićeva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52 000 PULA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AldaNegrija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32 100 VINKOVCI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pp.133, Ul. Josipa Kozarca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10 040 ZAGREB Dubrava Aleja lipa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H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Dipl.oecc-Željko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zeljko.ivanovic @ </w:t>
            </w:r>
            <w:r>
              <w:rPr>
                <w:lang w:val="en-US" w:eastAsia="en-US" w:bidi="en-US"/>
                <w:smallCaps w:val="0"/>
              </w:rPr>
              <w:t>zg.tel.hr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10 020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Božidara Magovca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48 260 KRIŽEVCI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I.Z. Dijankovečkog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Dipl.occc.Mzr//'a«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47 000 KARLOVAC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Sarajevska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51 000 RIJEKA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Dr.Zdravka Kučića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Dipl.iur.7bw/5/m'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58" w:name="bookmark58"/>
      <w:r>
        <w:rPr>
          <w:smallCaps w:val="0"/>
        </w:rPr>
        <w:t>i Bilješke</w:t>
      </w:r>
      <w:bookmarkEnd w:id="58"/>
    </w:p>
    <w:p>
      <w:pPr>
        <w:pStyle w:val="Normal"/>
        <w:widowControl w:val="0"/>
      </w:pPr>
      <w:bookmarkStart w:id="59" w:name="bookmark59"/>
      <w:r>
        <w:rPr>
          <w:smallCaps w:val="0"/>
        </w:rPr>
        <w:t>j o dopisnom šahu i šire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I JEDINSTVA PROSTORA I VREMENA, to smo iskonski upućeni na dojavljivanje kako u</w:t>
        <w:br/>
        <w:t>i igri tako i u društvenom pogledu. U tu svrhu nam služe sva naša izdanja - kako u vidu</w:t>
        <w:br/>
        <w:t>| drevnog tiska, tako u vidu suvremenog zapisa utkanog ti svjetsku računarsku mrežu - naročito</w:t>
        <w:br/>
        <w:t>jj Glasnik, Zbirka i Godišnjak. Pod ovim nadnaslovom Bilježnik i Tajnik neposredno, a drugi</w:t>
        <w:br/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posredno, brinu o obaviještenosti članova putem objave sitnica koje nijesu našle mjesta</w:t>
        <w:br/>
        <w:t>| 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Bilježnik javlja pretežno o stručnom, a Tajnik o društvenom 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Tek dana 31.05.2000 uspjeh predati u tajništvo H.Š.S prvotisak Glasnika 7_8(VI_2000) 229_304.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 mi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 stiže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 xml:space="preserve">4(2000)64+4 u kojemu se ističu naslovi: </w:t>
      </w:r>
      <w:r>
        <w:rPr>
          <w:lang w:val="en-US" w:eastAsia="en-US" w:bidi="en-US"/>
          <w:smallCaps w:val="0"/>
        </w:rPr>
        <w:t>The postal</w:t>
        <w:br/>
        <w:t>chess career of Dr.Alexander Alekhine, Erik Larsson on Swedish CC in the 1940s, How to get started with your own</w:t>
        <w:br/>
        <w:t xml:space="preserve">homepage, Highlights of ICCF's new rating list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CC news &amp; games from Latin America.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05.06.2000 poslah Ing.Gerhard BINDER_u, </w:t>
      </w:r>
      <w:r>
        <w:rPr>
          <w:smallCaps w:val="0"/>
        </w:rPr>
        <w:t>kao zaduženom sa sustav količnika ICCF, dopis u</w:t>
        <w:br/>
        <w:t>kojem mu ukazujem na pogrešno uvažavanje završnog natjecanja petog prvenstva Hrvatske dva puta -</w:t>
        <w:br/>
        <w:t>jednom ispravno, a drugi puta pogrešno kao ishode završnog natjecanja prvog prvenstva Hrvatske - vidjeti</w:t>
        <w:br/>
        <w:t>sadržaj pod nadnaslovom “Podaci i odluke o dopisnom šahu i šire”.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Pavlu HRVAČICU, kao našem novom Izborniku, šaljem na posudbu - povrat, sve raspoložive</w:t>
        <w:br/>
        <w:t>časopise i to: FemSchach International (zadnja 4 broja 1996, cijela 1997, 1998 bez brojeva 10 i 11, cijela 1999 i prvih 5</w:t>
        <w:br/>
        <w:t xml:space="preserve">brojeva 2000),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 xml:space="preserve">(uvodni broj 1996, cijela 1997, cijela 1998, cijela 1999 i prva 4 broja 2000), </w:t>
      </w:r>
      <w:r>
        <w:rPr>
          <w:lang w:val="en-US" w:eastAsia="en-US" w:bidi="en-US"/>
          <w:smallCaps w:val="0"/>
        </w:rPr>
        <w:t xml:space="preserve">Mate Postal </w:t>
      </w:r>
      <w:r>
        <w:rPr>
          <w:smallCaps w:val="0"/>
        </w:rPr>
        <w:t>(3</w:t>
        <w:br/>
        <w:t>trobroja 1996, cijela 1997, cijela 1998 i cijela 1999). Dopisni šah (3 zadnja broja 1997, 4 broja iz 1998 i cijala 1999) i</w:t>
        <w:br/>
        <w:t>Šach</w:t>
      </w:r>
      <w:r>
        <w:rPr>
          <w:vertAlign w:val="superscript"/>
          <w:smallCaps w:val="0"/>
        </w:rPr>
        <w:t>33</w:t>
      </w:r>
      <w:r>
        <w:rPr>
          <w:smallCaps w:val="0"/>
        </w:rPr>
        <w:t xml:space="preserve"> (broj 1 iz 1999)</w:t>
      </w:r>
      <w:r>
        <w:rPr>
          <w:vertAlign w:val="superscript"/>
          <w:smallCaps w:val="0"/>
        </w:rPr>
        <w:t>34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tajnika ICCF Alan J.C. RAWLINGS_a okružno stigoše: 1.) Zapisnik s lanjskog zasijedanja</w:t>
        <w:br/>
        <w:t>ICCF 16 22.09.1999 u Thun_u (Švicarska), 2.) pismo predsjednika ICCF Alana P. BORWELL_a, 3.) pripremuza</w:t>
        <w:br/>
        <w:t xml:space="preserve">ovogodišnje zasijedanje ICCF 18_23.09.2000 u </w:t>
      </w:r>
      <w:r>
        <w:rPr>
          <w:lang w:val="en-US" w:eastAsia="en-US" w:bidi="en-US"/>
          <w:smallCaps w:val="0"/>
        </w:rPr>
        <w:t xml:space="preserve">Daytona Beach </w:t>
      </w:r>
      <w:r>
        <w:rPr>
          <w:smallCaps w:val="0"/>
        </w:rPr>
        <w:t>- Florida (U.S.A), 4.) Lista dužnostnika ICCF i 5.) Lista</w:t>
        <w:br/>
        <w:t>zaduženih za vezu članica ICCF. Dakako, ni ove godine nećemo poslati predstavnika na zasijedanje ICCF. Pokušat ću</w:t>
        <w:br/>
        <w:t>po tko zna koji puta zamoliti predsjednika dopisnih šahista Slovenije Janka BOHAKA da nas zastupa. Ako niti on ne</w:t>
        <w:br/>
        <w:t>bude išao, za pomoć ću se obratiti tajniku ICCF.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putem Mreže Zlatan JERIČEVIĆ mi šalje računarske zapise svojih sudačkih izvještaja za 3., 4. i 5.</w:t>
        <w:br/>
        <w:t>mjesec ove godine - nadajući se da će sada biti čitljivi.</w:t>
      </w:r>
    </w:p>
    <w:p>
      <w:pPr>
        <w:pStyle w:val="Normal"/>
        <w:widowControl w:val="0"/>
        <w:ind w:firstLine="360"/>
      </w:pPr>
      <w:r>
        <w:rPr>
          <w:smallCaps w:val="0"/>
        </w:rPr>
        <w:t>Dana 19.06.2000 od Dr. Ranka PAVLOVIĆA stižu mi podaci za upis u dopisni šah Julijana</w:t>
        <w:br/>
        <w:t>PLENČE (145/2212987/početnik; 51000 Rijeka, Rastočine Š-VII/123) koji će biti uvaženi po primitku</w:t>
        <w:br/>
        <w:t>preslike uplatnice.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 dana mi, od dipl.prof.Ante LJUBIČIĆA - izbornika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VI kruga natjecanja, kao igračkom predstavniku</w:t>
        <w:br/>
        <w:t xml:space="preserve">Republike Hrvatske stiže redovna pošiljka biljega </w:t>
      </w:r>
      <w:r>
        <w:rPr>
          <w:lang w:val="en-US" w:eastAsia="en-US" w:bidi="en-US"/>
          <w:smallCaps w:val="0"/>
        </w:rPr>
        <w:t xml:space="preserve">(30x3.50 </w:t>
      </w:r>
      <w:r>
        <w:rPr>
          <w:smallCaps w:val="0"/>
        </w:rPr>
        <w:t>KN) od pokrovitelja “FinTRADE” d.o.o. Split.</w:t>
      </w:r>
    </w:p>
    <w:p>
      <w:pPr>
        <w:pStyle w:val="Normal"/>
        <w:widowControl w:val="0"/>
        <w:ind w:firstLine="360"/>
      </w:pPr>
      <w:r>
        <w:rPr>
          <w:smallCaps w:val="0"/>
        </w:rPr>
        <w:t>Dana 20.06.2000 posjetio me Klement GANZA - mi smo šahovski prijatelji već skoro 40 godina.</w:t>
        <w:br/>
        <w:t>Izvijestio me o Godišnjoj Skupštini Hrvatskog šahovskog saveza na kojoj je podnijeo unaprijed dogovoreni</w:t>
        <w:br/>
        <w:t>prijedlog za godišnju pomoć dopisnom šahu iz proračunskih sredstava u iznosu od oko 270 B (godišnja</w:t>
        <w:br/>
        <w:t>članarina u I.C.C.F 30 CHF, godišnja pretplata na Glasilo I.C.C.F 70 B, pristupnina za XIII Olimpijadu 60</w:t>
        <w:br/>
        <w:t>CHF i pristupnina za VI prvenstvo Evrope 60 CHF) - obećao je putem Glasnika o Skupštini obavijestiti svu</w:t>
        <w:br/>
        <w:t>javnost dopisnih šahista u Hrvatskoj. Obzirom da se izgubio njegov sudački prikaz natjecanja Cro_37 koji 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Slovački časopis.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Imao sam i brojeve italijanskog TeleScaco te poljskog časopisa - vjerojatno sam ih nekomu posudio, a</w:t>
        <w:br/>
        <w:t>nije mi vratio.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lanjske godine poslao Glavnom sudcu V kruga natjecanja - sastavit će novi i izravno ga poslati za objavu u</w:t>
        <w:br/>
        <w:t>Glasnik. Do njega su doprli glasovi čuđenja ... kako to da je Odbor izabrao tako mladog i neiskusnog</w:t>
        <w:br/>
        <w:t>Izbornika? Obratilo mu se više igrača (Pcrica LATAS, dipl.oecc. Mladen KUŠTRAK, dipl.oecc. Marijan</w:t>
        <w:br/>
        <w:t>BELANI, ...) negodujući što se lošim natjecateljskim uspjehom prelazi u niži igrački razred (klasu) - oni</w:t>
        <w:br/>
        <w:t>smatraju da bi godišnju natjecateljsku jakost trebalo iskazivati samo putem igračkog količnika dok bi se</w:t>
        <w:br/>
        <w:t>igraču trajno pripisivao samo najviši osvojeni razred. Složio se s mojim prijedlogom da se o tomu izjasni</w:t>
        <w:br/>
        <w:t>članstvo putem upitnika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Dana 23.06.2000 zamolili dipl.prof. Antu LJUBIČIĆA za početnu listu njegova najnovijeg</w:t>
        <w:br/>
        <w:t xml:space="preserve">natjecanja E_MAIL </w:t>
      </w:r>
      <w:r>
        <w:rPr>
          <w:lang w:val="en-US" w:eastAsia="en-US" w:bidi="en-US"/>
          <w:smallCaps w:val="0"/>
        </w:rPr>
        <w:t xml:space="preserve">MASTER NORM </w:t>
      </w:r>
      <w:r>
        <w:rPr>
          <w:smallCaps w:val="0"/>
        </w:rPr>
        <w:t>i Vladimira CVETNIĆA za njegovo najnovije natjecanje 'A</w:t>
        <w:br/>
        <w:t>PREDNATJECANJA XXIV PRVENSTVA SVIJETA.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23.06.2000 zaduženi za vrhunska natjecanja I.C.C.F javlja Mrežnom okružnicom daje početak</w:t>
        <w:br/>
        <w:t>Prve Olimpijade Mrežom odgođen od 15.06.2000 na 01.10.2000 zbog toga što su prijavljene svega 44</w:t>
        <w:br/>
        <w:t>zemlje pa se čeka na prijavu još 4 tako da budu 4 skupine po 12 momčadi. Ujedno će se sačekati nova</w:t>
        <w:br/>
        <w:t>Pravila igranja putem Mreže koja će se ozakoniti na godišnjem zazijedanju u Floridi mjeseca rujna ove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24.06.2000 Franjo LOVAKOVIĆ mi javlja ... da mu je grom skršio računalo - obećavam mu</w:t>
        <w:br/>
        <w:t>daću njegove poruke proslijediti sudcu natjecanja EM/O/033 i njegovim protivnicima.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28.06.2000 javljam sudcu natjecanja i svim protivnicima Franje LOVAKOVIĆA u natjecanju</w:t>
        <w:br/>
        <w:t>EM/O/033 da on uzima godišnji odmor od 29.06.2000 do 28.07.2000 jer mu je grom udario u računalo o</w:t>
        <w:br/>
        <w:t>čemu me obavijestio i zamolio za ovu uslugu 24.06,2000.</w:t>
      </w:r>
    </w:p>
    <w:p>
      <w:pPr>
        <w:pStyle w:val="Normal"/>
        <w:widowControl w:val="0"/>
        <w:ind w:firstLine="360"/>
      </w:pPr>
      <w:r>
        <w:rPr>
          <w:smallCaps w:val="0"/>
        </w:rPr>
        <w:t>Dana 28.06.2000 zaduženi za priređenje XII Svjetskom ćupa mi javlja da dipI.prof.Frano REPANIĆ</w:t>
        <w:br/>
        <w:t>treba javiti svoje odredište u Mreži do 01.09.2000 - inače će biti uvršten u skupinu kojha igra dopisno.</w:t>
        <w:br/>
        <w:t>Poruku proslijedili pismeno 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03.07.2000 s Mreže skihuh Pravila igranja F.I.D.E - pripremam se za ponovno sastavljanje</w:t>
        <w:br/>
        <w:t>Zbirke koja mi je propala sa svime ostalim u lanjskom brodolomu računala. Uočih jednu novost ... F.I.D.E</w:t>
        <w:br/>
      </w:r>
      <w:r>
        <w:rPr>
          <w:lang w:val="en-US" w:eastAsia="en-US" w:bidi="en-US"/>
          <w:smallCaps w:val="0"/>
        </w:rPr>
        <w:t xml:space="preserve">Laws of Chess cover over-the-board play - </w:t>
      </w:r>
      <w:r>
        <w:rPr>
          <w:smallCaps w:val="0"/>
        </w:rPr>
        <w:t xml:space="preserve">naški slobodno rečeno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Šahovski zakoni F.I.D.E pokrivaju</w:t>
        <w:br/>
        <w:t>stolni šah (nadpločnu igru).</w:t>
      </w:r>
    </w:p>
    <w:p>
      <w:pPr>
        <w:pStyle w:val="Normal"/>
        <w:widowControl w:val="0"/>
        <w:ind w:firstLine="360"/>
      </w:pPr>
      <w:r>
        <w:rPr>
          <w:smallCaps w:val="0"/>
        </w:rPr>
        <w:t>Dana 04.07.2000, vjerojatno na poticaj Klementa GANZE, posjetili su me dipI.oecc.Željko</w:t>
        <w:br/>
        <w:t>IVANOVIĆ, dipl.oecc.Mladen KUŠTRAK i Klement GANZA. Ukazali su mi ne veliko nestrpljenje igrača</w:t>
        <w:br/>
        <w:t>koji predugo čekaju i vape za početkom VII kruga natjecanja. Obećao sam im, ako sudci natjecanja:</w:t>
      </w:r>
    </w:p>
    <w:p>
      <w:pPr>
        <w:pStyle w:val="Normal"/>
        <w:widowControl w:val="0"/>
      </w:pPr>
      <w:r>
        <w:rPr>
          <w:smallCaps w:val="0"/>
        </w:rPr>
        <w:t>. Vladimir MARKOVIĆ - Corr_CRO_34,</w:t>
      </w:r>
    </w:p>
    <w:p>
      <w:pPr>
        <w:pStyle w:val="Normal"/>
        <w:widowControl w:val="0"/>
      </w:pPr>
      <w:r>
        <w:rPr>
          <w:smallCaps w:val="0"/>
        </w:rPr>
        <w:t>• Dipl.oecc.Marijan BELANI - Corr_CRO_35,</w:t>
      </w:r>
    </w:p>
    <w:p>
      <w:pPr>
        <w:pStyle w:val="Normal"/>
        <w:widowControl w:val="0"/>
      </w:pPr>
      <w:r>
        <w:rPr>
          <w:smallCaps w:val="0"/>
        </w:rPr>
        <w:t>. Zlatan JERIČEVIĆ - Corr_CRO_36,</w:t>
      </w:r>
    </w:p>
    <w:p>
      <w:pPr>
        <w:pStyle w:val="Normal"/>
        <w:widowControl w:val="0"/>
      </w:pPr>
      <w:r>
        <w:rPr>
          <w:smallCaps w:val="0"/>
        </w:rPr>
        <w:t>• Klement GANZA - Corr_CRO_37 i</w:t>
      </w:r>
    </w:p>
    <w:p>
      <w:pPr>
        <w:pStyle w:val="Normal"/>
        <w:widowControl w:val="0"/>
      </w:pPr>
      <w:r>
        <w:rPr>
          <w:smallCaps w:val="0"/>
        </w:rPr>
        <w:t>• Željko KRPANEC - Corr_CRO_38 pod vodstvom</w:t>
      </w:r>
    </w:p>
    <w:p>
      <w:pPr>
        <w:pStyle w:val="Normal"/>
        <w:widowControl w:val="0"/>
      </w:pPr>
      <w:r>
        <w:rPr>
          <w:smallCaps w:val="0"/>
        </w:rPr>
        <w:t>. DipI.ing.Davora MATIĆA - kao Glavnog sudca V kruga natjecanja,</w:t>
      </w:r>
    </w:p>
    <w:p>
      <w:pPr>
        <w:pStyle w:val="Normal"/>
        <w:widowControl w:val="0"/>
      </w:pPr>
      <w:r>
        <w:rPr>
          <w:smallCaps w:val="0"/>
        </w:rPr>
        <w:t>ne završe svoj posao uskoro ... obratit ću se Odboru za punomoć da taj posao privede kraju netko drugi - u</w:t>
        <w:br/>
        <w:t>krajnjem slučaju ja. U skladu s time izrazio sam nadu da bi VII krug natjecanja trebao početi ove jeseni.</w:t>
        <w:br/>
        <w:t>Uzgred, dipl.oecc.Mladen KUŠTRAK mi se požalio da njemu (i Franji LOVAKOVIĆU) sudac natjecanja</w:t>
        <w:br/>
        <w:t>Corr CRO 47 ne dozvoljava da neigrački ishod pretvore u igrački putem procjene u skladu s Pravilima</w:t>
        <w:br/>
        <w:t>igranja. Očitovao sam se ... daje to njihovo neotuđivo pravo, ako su postupili u rokovima i sadržajem</w:t>
        <w:br/>
        <w:t>prema Pravilima igranja — nitko nema pravo ići mimo pravila. DipI.oecc.Željko IVANOVIĆ se ponudio za</w:t>
        <w:br/>
        <w:t>tajnika Odbora.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07.07.2000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FernSchach International 6/2000 u kojem je</w:t>
        <w:br/>
        <w:t>opjevan šahovski pomagač ChessAssistant 5.1 iz Rusije koji jedini prati svjetski najprodavaniji ChessBase</w:t>
        <w:br/>
        <w:t>7.0 iz Njemačke.</w:t>
      </w:r>
    </w:p>
    <w:p>
      <w:pPr>
        <w:pStyle w:val="Normal"/>
        <w:widowControl w:val="0"/>
        <w:ind w:firstLine="360"/>
      </w:pPr>
      <w:r>
        <w:rPr>
          <w:smallCaps w:val="0"/>
        </w:rPr>
        <w:t>Dana 09.07.2000 od zaduženog za XII svjetski ćup stiže okružna vijest ... da se rok prijava odmiče</w:t>
        <w:br/>
        <w:t>na 31.07.2000, a da natjecanje počinje 01.10.2000.</w:t>
      </w:r>
    </w:p>
    <w:p>
      <w:pPr>
        <w:pStyle w:val="Normal"/>
        <w:widowControl w:val="0"/>
        <w:ind w:firstLine="360"/>
      </w:pPr>
      <w:r>
        <w:rPr>
          <w:smallCaps w:val="0"/>
        </w:rPr>
        <w:t>Dana 10.07.2000 zaduženi za Svjetski količnik zamolio me za nove ishode iz dvoboja protiv Češke,</w:t>
        <w:br/>
        <w:t>Portugala i Austrije koji su polučeni do 30.06.2000. Mrežnu poruku sam proslijedio dipl.prof. Anti</w:t>
        <w:br/>
        <w:t>LJUBIČIĆU kao našem Izborniku za natjecanja raspisana prije ove MM godine.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mi je “zamjerio” Klement GANZA da je dipI.oecc.Željko IVANOVIĆ na godišnjem odmoru, da</w:t>
        <w:br/>
        <w:t>sada ima volju za rad ... a ja ga “ne zapošljavam” - što ako ga poslije prođe volja za radom? Tako sam napisao</w:t>
        <w:br/>
        <w:t>“potaknuto” pismo dipl.oecc.Žcljku IVANOVIĆU u kojem ga molim za podatke o mogućim napisima u “Sportskim</w:t>
        <w:br/>
        <w:t>novostima” o dopisnom šahu - pred oko godinu i opi dana uvjeravao me “da on to može” pa sam ga zato i imenovao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zaduženim za odnose s javnošću. Ako pak do sada nije uspio ništa objaviti, ukazao sam mu na dobru mogućnost da za</w:t>
        <w:br/>
        <w:t>“Sportske novosti” napiše vijest o nedavno zaključenom Završnom natjecanju III momčadskog prvenstva Evrope.</w:t>
      </w:r>
    </w:p>
    <w:p>
      <w:pPr>
        <w:pStyle w:val="Normal"/>
        <w:widowControl w:val="0"/>
        <w:ind w:firstLine="360"/>
      </w:pPr>
      <w:r>
        <w:rPr>
          <w:smallCaps w:val="0"/>
        </w:rPr>
        <w:t>Dana 10.07.2000 tajnik I.C.C.F okružnom porukom putem Mreže upozorava sve članice ICCF da</w:t>
        <w:br/>
        <w:t>budu oprezni u vezi ponude za suradnju od strane određene “Sportske tvrtke” iz Južne Amerike kojoj</w:t>
        <w:br/>
        <w:t>“izgleda nije do suradnje već do podrivanja ICCF".</w:t>
      </w:r>
    </w:p>
    <w:p>
      <w:pPr>
        <w:pStyle w:val="Normal"/>
        <w:widowControl w:val="0"/>
        <w:ind w:firstLine="360"/>
      </w:pPr>
      <w:r>
        <w:rPr>
          <w:smallCaps w:val="0"/>
        </w:rPr>
        <w:t>Dana 18.07.2000 od Vladimira MARKOVIĆA mi stižu preslike njegovih sudačkih izvještaja o</w:t>
        <w:br/>
        <w:t>natjecanju Corr_CRO_34 otposlavanih Glavnom sudcu V kruga natjecanja. Nažalost njegov Prikaz</w:t>
        <w:br/>
        <w:t>natjecanja nije potpun.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doznajem da se Ljubo BUCONJIĆ (23000 ZADAR; Slunjska 5; tel. 023 341 618) zanima za</w:t>
        <w:br/>
        <w:t>dopisni šah pa mu šaljem obrazac pristupnice.</w:t>
      </w:r>
    </w:p>
    <w:p>
      <w:pPr>
        <w:pStyle w:val="Normal"/>
        <w:widowControl w:val="0"/>
        <w:ind w:firstLine="360"/>
      </w:pPr>
      <w:r>
        <w:rPr>
          <w:smallCaps w:val="0"/>
        </w:rPr>
        <w:t>Dana 21.07.2000 od dipl.prof.Ante LJUBIČIĆA dobili podatke o dvobojima protiv Češke, Portugala</w:t>
        <w:br/>
        <w:t>i Austrije - odmah sjutradan ih proslijedili zaduženom za Svjetski količnik u vidu IV godišnjeg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22.07.2000 dobili pismo od Kuzme PECOTIĆA (A.B.Šimića 1; 21000 SPLIT) da se nakon</w:t>
        <w:br/>
        <w:t>trogodišnjeg izbivanja iz domovine ponovno želi uključiti u dopisna natjecanja. Odmah sjutradan ga</w:t>
        <w:br/>
        <w:t>obavijestih o VII krugu natjecanja koji bi trebao započeti ove jeseni.</w:t>
      </w:r>
    </w:p>
    <w:p>
      <w:pPr>
        <w:pStyle w:val="Normal"/>
        <w:widowControl w:val="0"/>
        <w:ind w:firstLine="360"/>
      </w:pPr>
      <w:r>
        <w:rPr>
          <w:smallCaps w:val="0"/>
        </w:rPr>
        <w:t>Dana 23.07.2000 pismeno - trošak iznosi 18 KN - zamolih igreč(ic)e V kruga natjecanja čijih igara</w:t>
        <w:br/>
        <w:t>(vjerojatno ne njihovom krivnjom) nedostaju zapisi i to:</w:t>
      </w:r>
    </w:p>
    <w:p>
      <w:pPr>
        <w:pStyle w:val="Normal"/>
        <w:tabs>
          <w:tab w:leader="none" w:pos="274" w:val="left"/>
          <w:tab w:leader="none" w:pos="1339" w:val="left"/>
        </w:tabs>
        <w:widowControl w:val="0"/>
      </w:pPr>
      <w:r>
        <w:rPr>
          <w:smallCaps w:val="0"/>
        </w:rPr>
        <w:t>.</w:t>
        <w:tab/>
        <w:t>Corr_CRO_35</w:t>
        <w:tab/>
        <w:t>... Mirjana VRBANIĆ (LOVAKOVIĆ) i Jelena BIROVLJEVIĆ,</w:t>
      </w:r>
    </w:p>
    <w:p>
      <w:pPr>
        <w:pStyle w:val="Normal"/>
        <w:tabs>
          <w:tab w:leader="none" w:pos="274" w:val="left"/>
          <w:tab w:leader="none" w:pos="1339" w:val="left"/>
          <w:tab w:leader="none" w:pos="6707" w:val="right"/>
        </w:tabs>
        <w:widowControl w:val="0"/>
      </w:pPr>
      <w:r>
        <w:rPr>
          <w:smallCaps w:val="0"/>
        </w:rPr>
        <w:t>•</w:t>
        <w:tab/>
        <w:t>Corr_CRO_36</w:t>
        <w:tab/>
        <w:t>... Miroslav GOLUBIĆ, Pavle FIRVAČIĆ, Miroslav KIŠ i dipl.ing.Branko OSTOJIĆ</w:t>
        <w:tab/>
        <w:t>te</w:t>
      </w:r>
    </w:p>
    <w:p>
      <w:pPr>
        <w:pStyle w:val="Normal"/>
        <w:tabs>
          <w:tab w:leader="none" w:pos="274" w:val="left"/>
          <w:tab w:leader="none" w:pos="1339" w:val="left"/>
        </w:tabs>
        <w:widowControl w:val="0"/>
      </w:pPr>
      <w:r>
        <w:rPr>
          <w:smallCaps w:val="0"/>
        </w:rPr>
        <w:t>.</w:t>
        <w:tab/>
        <w:t>Corr_CRO_38</w:t>
        <w:tab/>
        <w:t>... Ivan DOMANKUŠIĆ i Mladen PETANJEK</w:t>
      </w:r>
    </w:p>
    <w:p>
      <w:pPr>
        <w:pStyle w:val="Normal"/>
        <w:widowControl w:val="0"/>
      </w:pPr>
      <w:r>
        <w:rPr>
          <w:smallCaps w:val="0"/>
        </w:rPr>
        <w:t>da mi ih pošalju kako bismo izbjegli neigračke ishode, čim prije završili ovaj (nesretni) V krug natjecanja</w:t>
        <w:br/>
        <w:t>pa ove jeseni započeli VII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24.07.2000, u svojstvu Bilježnika, uputih otvoreno pismo - objavljeno u ovom Glasniku pod</w:t>
        <w:br/>
        <w:t>nadnaslovom “Podaci i odluke o dopisnom šahu i šire” - sudačkom vodstvu V kruga . natjecanja. Pismom su</w:t>
        <w:br/>
        <w:t>obaviješteni tajnik FIrvatskog šahovskog saveza i svi djelatnici Odbora. Trošak iznosi 40 KN.</w:t>
      </w:r>
    </w:p>
    <w:p>
      <w:pPr>
        <w:pStyle w:val="Normal"/>
        <w:widowControl w:val="0"/>
        <w:ind w:firstLine="360"/>
      </w:pPr>
      <w:r>
        <w:rPr>
          <w:smallCaps w:val="0"/>
        </w:rPr>
        <w:t>Dana 26.07.2000 od Tomislave LOVAKOVIĆ dobili putem mreže prvi odgovor na traženja od</w:t>
      </w:r>
    </w:p>
    <w:p>
      <w:pPr>
        <w:pStyle w:val="Normal"/>
        <w:tabs>
          <w:tab w:leader="none" w:pos="914" w:val="left"/>
        </w:tabs>
        <w:widowControl w:val="0"/>
      </w:pPr>
      <w:r>
        <w:rPr>
          <w:smallCaps w:val="0"/>
        </w:rPr>
        <w:t>23.07.2000.</w:t>
        <w:tab/>
        <w:t>Proslijedih ga dipl.ing. Davoru MATIĆU kao Glavnom sudcu i Zlatanu JERIČEVIĆU kao</w:t>
        <w:br/>
        <w:t>Nadzorniku - sudcu natjecanja dipl.oecc. Marijanu BELANIJU nijesam mogao, jer ne znam za njegovo</w:t>
        <w:br/>
        <w:t>mrežno odredište. O istomu obavijestih krug odgovornih članova (Dipl.prof. Ante LJUBIČIĆ, Pavle</w:t>
        <w:br/>
        <w:t>HRVAČIĆ i dipl.oecc. Željko IVANOVIĆ).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i odgovor dipl.ing.Branka OSTOJIĆA ... koji se užasava, jer je te podatke već poslao sudcu</w:t>
        <w:br/>
        <w:t>natjecanja, čini mu se da će ga takvi slučajevi otjerati iz dopisnog šaha,... Zahvaljujem mu se na pomoći, jer... njegovo</w:t>
        <w:br/>
        <w:t>pismo rješava pitanje zapisa igara na natjecanju Corr_CRO_36.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28.07.2000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FernSchach International 7 8/2000 u kojem se</w:t>
      </w:r>
    </w:p>
    <w:p>
      <w:pPr>
        <w:pStyle w:val="Normal"/>
        <w:widowControl w:val="0"/>
      </w:pPr>
      <w:r>
        <w:rPr>
          <w:smallCaps w:val="0"/>
        </w:rPr>
        <w:t xml:space="preserve">nastavlja napis </w:t>
      </w:r>
      <w:r>
        <w:rPr>
          <w:lang w:val="en-US" w:eastAsia="en-US" w:bidi="en-US"/>
          <w:smallCaps w:val="0"/>
        </w:rPr>
        <w:t xml:space="preserve">Chess Assistant </w:t>
      </w:r>
      <w:r>
        <w:rPr>
          <w:smallCaps w:val="0"/>
        </w:rPr>
        <w:t xml:space="preserve">5.1 - navode prednosti pred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Base 7 ... čita/piše sve vrste zapisa (RTF,</w:t>
        <w:br/>
        <w:t xml:space="preserve">DOC, HTML), brži rad stabla, ali i nedostathe u usporedbi s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Base 7 ... slabija veza s raznim</w:t>
        <w:br/>
        <w:t xml:space="preserve">multimedijama- Zaključak je ... najavljenim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Base 8 utrka se nastavlja.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dana: od Željka KRPANCA preslike svih izvještaja o natjecanju Corr_CRO_38 Glavnom sudcu V kruga</w:t>
        <w:br/>
        <w:t>natjecanja - priupitah ga treba li pomoć u izradi prikaza natjecanja, a od Miroslava KIŠA dobivam zapis igre protiv</w:t>
        <w:br/>
        <w:t>Pavla Hrvačića u natjecanju Corr_CRO_36 na čemu mu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Dana 31.07.2000 od John KNUDSEN_a kao zaduženog za izravni upis u natjecanja ICCF dobili upit</w:t>
        <w:br/>
        <w:t>da li imamo primjedbe na upis Gorana GRKINIĆA iz Pakraca. Odmah sjutradan Mrežom odgovorih ...</w:t>
        <w:br/>
        <w:t>budući da dotični nije član dopisnih šahista u Hrvatskoj, nema smetnje za njegov nastup.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dana: 1.) od Ivana DOMANKUŠIĆA da iz obiteljskih razloga napušta dopisni šah pa ga ne zanimaju</w:t>
        <w:br/>
        <w:t>podaci u vezi natjecanja Corr_CRO_38, 2.) od Miroslava GOLUBIĆA mi stižu 2 zapisa njegovih igara na natjecanju</w:t>
        <w:br/>
        <w:t>Corr_CRO_36 na čemu mu odmah sjutradan zahvaljujem i 3.) od Franje LOVAKOVIĆA dobivam upit o još jednom</w:t>
        <w:br/>
        <w:t>upisu na otvoreno razredno natjecanje ICCF putem Mreže na što mu odgovaram 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01.08.2000 putem tajništva Hrvatskog šahovskog saveza stiše mi FernSchach International</w:t>
        <w:br/>
        <w:t>7_8/2000.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od Jelene BIROVLJEVIĆ dobih zatraženi njezin prepis igre s natjecanja Corr_CRO_35 na čemu se</w:t>
      </w:r>
    </w:p>
    <w:p>
      <w:pPr>
        <w:pStyle w:val="Normal"/>
        <w:widowControl w:val="0"/>
      </w:pPr>
      <w:r>
        <w:rPr>
          <w:smallCaps w:val="0"/>
        </w:rPr>
        <w:t>zahvalili.</w:t>
      </w:r>
    </w:p>
    <w:p>
      <w:pPr>
        <w:pStyle w:val="Normal"/>
        <w:widowControl w:val="0"/>
        <w:ind w:firstLine="360"/>
      </w:pPr>
      <w:r>
        <w:rPr>
          <w:smallCaps w:val="0"/>
        </w:rPr>
        <w:t>Dana 02.08.2000 Udruženje dopisnih šahista Jugoslavije kružnim pismom putem mreže poziva</w:t>
        <w:br/>
        <w:t>udruženja dopisnih šahista: Slovenije, Rusije. Danske, Izraela i Hrvatske da prijave po jednog majstora</w:t>
        <w:br/>
        <w:t>ICCF i po jednog igrača s količnikom ICCF između 235 i 2450 za međunarodno natjecanje pod okriljem</w:t>
        <w:br/>
        <w:t>ICCF putem Mreže do 15 igrača s kojega bi prva petorica stekla pravo igranja u II spomen natjecanju</w:t>
        <w:br/>
        <w:t>“Božidar KAŽIĆ” koje bi započelo mjeseca ožujka godine 2002. Prijave za ovo natjecanje se primaju do</w:t>
      </w:r>
      <w:r>
        <w:br w:type="page"/>
      </w:r>
    </w:p>
    <w:p>
      <w:pPr>
        <w:pStyle w:val="Normal"/>
        <w:tabs>
          <w:tab w:leader="none" w:pos="911" w:val="left"/>
        </w:tabs>
        <w:widowControl w:val="0"/>
      </w:pPr>
      <w:r>
        <w:rPr>
          <w:smallCaps w:val="0"/>
        </w:rPr>
        <w:t>31.08.2000,</w:t>
        <w:tab/>
        <w:t>a igra bi započela između listopada i prosinca ove godine. Na natjecanju bi se mogao steći uvjet</w:t>
        <w:br/>
        <w:t>za majstora ICCF, a prve tri nagrade bi iznosile redom: 1000 DEM, 750 DEM i 500 DEM. Istom odgovorili</w:t>
        <w:br/>
        <w:t>da poziv primamo (sa zadovoljstvom) i da će pitanje dvojice igrača (povoljno) riješiti naš Izbornik (Pavle</w:t>
        <w:br/>
        <w:t>HRVAČIĆ) kojemu proslijedili te poruke kao i viđenijim članovima kojima znadem Mrežno odredište</w:t>
        <w:br/>
        <w:t>(Dipl.prof.Ante LJUBIČIĆ, Dipl.oecc.Željko IVANOVIĆ, Dipl.ing.Davor MATIĆ i Vladimir CVETNIĆ).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dana: I.) zaduženi za izravne upise u razredna natjecanja ICCF putem Mreže me obavještava da Goran</w:t>
        <w:br/>
        <w:t>GRKINIĆ ne može uplatiti (10$) putem Mreže pa da to može ostvariti putem učlanjenja u naše udruženje (dopisnih</w:t>
        <w:br/>
        <w:t>šahista u Hrvatskoj), 2.) Tajnik ICCF obavještava članice ICCF koje još nijesu prijavile svoje poslanike za ovogodišnje</w:t>
        <w:br/>
        <w:t xml:space="preserve">zasijedanje ICCF </w:t>
      </w:r>
      <w:r>
        <w:rPr>
          <w:lang w:val="en-US" w:eastAsia="en-US" w:bidi="en-US"/>
          <w:smallCaps w:val="0"/>
        </w:rPr>
        <w:t xml:space="preserve">(Daytona Beach, </w:t>
      </w:r>
      <w:r>
        <w:rPr>
          <w:smallCaps w:val="0"/>
        </w:rPr>
        <w:t>Florida, USA - mjesec rujan) da to urade čim prije ili da odrede zastupnika iz druge</w:t>
        <w:br/>
        <w:t>članice - istom ga zamolili da mi na vrijeme javi popis zemalja koje šalju svoje poslanike kako bih nekoga od njih</w:t>
        <w:br/>
        <w:t>zamolio da nas zastupa (kao i uvijek do sada) i 3.) Franjo LOVAKOVIĆ mi najavljuje upis u razredno natjecanje ICCF</w:t>
        <w:br/>
        <w:t>putem mreže sebe i svoje kćerke Tomislave LOVAKOVIĆ.</w:t>
      </w:r>
    </w:p>
    <w:p>
      <w:pPr>
        <w:pStyle w:val="Normal"/>
        <w:widowControl w:val="0"/>
        <w:ind w:firstLine="360"/>
      </w:pPr>
      <w:r>
        <w:rPr>
          <w:smallCaps w:val="0"/>
        </w:rPr>
        <w:t>Dana 03.08.2000 stižu uplatnice Franje LOVAKOVIĆA i Tomislave LOVAKOVIĆ za ICCF</w:t>
        <w:br/>
        <w:t>natjecanja otvorenog razreda putem Mreže pa njihove prijave prosljeđujem nadležnom u ICCF odmah</w:t>
        <w:br/>
        <w:t>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05.08.2000, u vezi zastupanja Hrvatske na ovogodišnjem zasijedanju ICCF, obraćam se za</w:t>
        <w:br/>
        <w:t>pomoć tajniku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06.08.2000 tajnik ICCF mi predlaže da se za pomoć obratim slijedećim članicama ICCF:</w:t>
        <w:br/>
        <w:t>Danskoj, Finskoj, Poljskoj ili Rusiji.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07.08.2000 obraćam se </w:t>
      </w:r>
      <w:r>
        <w:rPr>
          <w:lang w:val="en-US" w:eastAsia="en-US" w:bidi="en-US"/>
          <w:smallCaps w:val="0"/>
        </w:rPr>
        <w:t xml:space="preserve">Witoldu </w:t>
      </w:r>
      <w:r>
        <w:rPr>
          <w:smallCaps w:val="0"/>
        </w:rPr>
        <w:t>BIELECKOM kao predsjedniku dopisnih šahista Poljske s</w:t>
      </w:r>
    </w:p>
    <w:p>
      <w:pPr>
        <w:pStyle w:val="Normal"/>
        <w:widowControl w:val="0"/>
      </w:pPr>
      <w:r>
        <w:rPr>
          <w:smallCaps w:val="0"/>
        </w:rPr>
        <w:t>molbom da nas zastupaju na ovogodišnjem zasijedanju ICCF.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Zlatana JERJČEVIĆA dobivam “prvi” završni izvještaj o natjecanjima V kruga (CC_CRO_36)</w:t>
        <w:br/>
        <w:t>te redovni dvomjesečni izvještaj za natjecanje CC_CRO_46.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08.08.2000,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iz Poljske, dobivam potvrdan odgovor - pored nas</w:t>
        <w:br/>
        <w:t>zastupat će i Bjelorusiju. Tajnik I.C.C.F je naše zastupanje ozvaničio.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mi stiže: 1.) od Željka KRPANCA djelomični završni izvještaj o natjecanju CC_CRO_38 iz V kruga</w:t>
        <w:br/>
        <w:t>- nedostaje mu izračun uvjeta razvrstavanja pa me moli da mu ja to izračunatu; 2.) od dipl.iur.Tomislava KUŽINE</w:t>
        <w:br/>
        <w:t xml:space="preserve">redovni sudački izvještaju za natjecanja CC_CRO_47 i 48 te 3.)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 mi stiže </w:t>
      </w:r>
      <w:r>
        <w:rPr>
          <w:lang w:val="en-US" w:eastAsia="en-US" w:bidi="en-US"/>
          <w:smallCaps w:val="0"/>
        </w:rPr>
        <w:t>“Chess Mail”</w:t>
        <w:br/>
      </w:r>
      <w:r>
        <w:rPr>
          <w:smallCaps w:val="0"/>
        </w:rPr>
        <w:t xml:space="preserve">6/2000 u kojima se između ostalog piše o ruskom programu pomagaču </w:t>
      </w:r>
      <w:r>
        <w:rPr>
          <w:lang w:val="en-US" w:eastAsia="en-US" w:bidi="en-US"/>
          <w:smallCaps w:val="0"/>
        </w:rPr>
        <w:t xml:space="preserve">“Chess Assistant </w:t>
      </w:r>
      <w:r>
        <w:rPr>
          <w:smallCaps w:val="0"/>
        </w:rPr>
        <w:t>5” i njemačkom programu</w:t>
        <w:br/>
        <w:t xml:space="preserve">igrači </w:t>
      </w:r>
      <w:r>
        <w:rPr>
          <w:lang w:val="en-US" w:eastAsia="en-US" w:bidi="en-US"/>
          <w:smallCaps w:val="0"/>
        </w:rPr>
        <w:t xml:space="preserve">“Fritz </w:t>
      </w:r>
      <w:r>
        <w:rPr>
          <w:smallCaps w:val="0"/>
        </w:rPr>
        <w:t>6”.</w:t>
      </w:r>
    </w:p>
    <w:p>
      <w:pPr>
        <w:pStyle w:val="Normal"/>
        <w:widowControl w:val="0"/>
        <w:ind w:firstLine="360"/>
      </w:pPr>
      <w:r>
        <w:rPr>
          <w:smallCaps w:val="0"/>
        </w:rPr>
        <w:t>Dana 11.08.2000 od dipl.prof.Ante LJUBIČIĆA stiže mi redovna pošiljka s biljezima za kao</w:t>
        <w:br/>
        <w:t>igračkom predstavniku Hrvatske: na XIII Olimpijadi, VI momčadskom prvenstvu Hrvatske i I slavenskom</w:t>
        <w:br/>
        <w:t>ćupu.</w:t>
      </w:r>
    </w:p>
    <w:p>
      <w:pPr>
        <w:pStyle w:val="Normal"/>
        <w:widowControl w:val="0"/>
        <w:ind w:firstLine="360"/>
      </w:pPr>
      <w:r>
        <w:rPr>
          <w:smallCaps w:val="0"/>
        </w:rPr>
        <w:t>Dana 14.08.2000 sam provjerio pristigli završni izvještaj suca natjecanja od 03.08.2000 o I</w:t>
        <w:br/>
        <w:t>prednatjecateljskoj skupini VIII prvenstva Hrvatske i doradio završni izvještaj szdea natjecanja od</w:t>
        <w:br/>
        <w:t>04.08.2000 o III prednatjecateljskoj skupini VIII prvenstva Hrvatske pa sam pobjednike dipl.ing. Davora</w:t>
        <w:br/>
        <w:t>MATIĆA i dipl.oecc.Željka 1VANOVIĆA sjutradan pismeno pozvao da napišu osvrte na ta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15.08.2000 sam s Mreže skinuo početne liste Prve dojavne Olimpijade - u tijeku je XIII</w:t>
        <w:br/>
        <w:t>dopisna Olimpijade. Sudjeluje 48 zemalja (sa po 6 igrača) u 4 skupine - Hrvatska je u trećoj. Svaku skupinu</w:t>
        <w:br/>
        <w:t>predvodi po jedna prvorazredna momčad (kojih je prosječni količnik ICCF preko 2500) i to: 1.) Argentina,</w:t>
      </w:r>
    </w:p>
    <w:p>
      <w:pPr>
        <w:pStyle w:val="Normal"/>
        <w:tabs>
          <w:tab w:leader="none" w:pos="260" w:val="left"/>
        </w:tabs>
        <w:widowControl w:val="0"/>
      </w:pPr>
      <w:r>
        <w:rPr>
          <w:smallCaps w:val="0"/>
        </w:rPr>
        <w:t>2.) Litvanija, 3.) Brazil i 4.) Njemačka. U svakoj skupini su još po dvije drugorazredne momčadi (prosječni</w:t>
        <w:br/>
        <w:t>količnik ICCF iznad 2450) i to: 1) Bugarska i Nizozemska; 2.) Austrija i Španjolska; 3.) Engleska i Finska te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4.) Italija i S.A.D. Svaku skupinu popunjavaj po 9 trećerazrednih momčadi (u koje spadamo i mi).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16.08.2000 od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Kuzme PECOTIĆA stiže potvrda o podmirenim pristojbama za narednu</w:t>
        <w:br/>
        <w:t>VII natjecateljsku godinu. Raspituje se u vezi međunarodnih dojavnih natjecanja o kojima ga obavještavam</w:t>
        <w:br/>
        <w:t>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me Izbornik obavještava da još nije odredio igrače za pozivno natjecanje Udruženja dopisnih šahista</w:t>
        <w:br/>
        <w:t>Jugoslavije pod pokroviteljstvom I.C.C.F. Odmah sjutradan mu javljam: podatke o našim igračima s međunarodnim</w:t>
        <w:br/>
        <w:t>zvanjima, vrh najnovije (od 24.06.2000) liste igrača prema količnicima ICCF i poznata mi Mrežna odredišta.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18.08.2000 od Dipl.prof Frane REPANIĆA dobivam njegovo Mrežno odredište koje odmah</w:t>
        <w:br/>
        <w:t>sjutradan prosljeđujem zaduženom za XII svjetski ćup sa svrhom da mu se umjesto dopisnog omogući</w:t>
        <w:br/>
        <w:t>dojavno igranje.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21.08.2000 od zaduženog za XII ćup I.C.C.F_a stiže odgovor za dipl.prof Franu REPANIĆA</w:t>
        <w:br/>
        <w:t>... da više nema mjesta u skupinama koje se igraju Mrežeom pa moli odgovor da li pristaje igrati u skupini</w:t>
      </w:r>
    </w:p>
    <w:p>
      <w:pPr>
        <w:pStyle w:val="Normal"/>
        <w:widowControl w:val="0"/>
      </w:pPr>
      <w:r>
        <w:rPr>
          <w:smallCaps w:val="0"/>
        </w:rPr>
        <w:t>koja se igra dopisno. Poruku sam proslijedio istog trena.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od Predsjednika I.C.C.F stižu dorađeni podaci o pečetku Prve dojavne (ukupno XIV) Olimpijade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koje trenutno prosljeđujem našem Izborniku Pavlu HRVAČIĆU.</w:t>
      </w:r>
    </w:p>
    <w:p>
      <w:pPr>
        <w:pStyle w:val="Normal"/>
        <w:widowControl w:val="0"/>
        <w:ind w:firstLine="360"/>
      </w:pPr>
      <w:r>
        <w:rPr>
          <w:smallCaps w:val="0"/>
        </w:rPr>
        <w:t>Dana 23.08.2000 od Klementa GANZE doznajem da je (navodno u “Slobodnoj Dalmaciji”)</w:t>
        <w:br/>
        <w:t>Vladimir CVETNIĆ lijepo (sa slikom) predstavljen kao novi prvak Hrvatske ti dopisnom šahu. Potaknut</w:t>
        <w:br/>
        <w:t>time obraćam se dipl.oecc. Željku IVANOVIĆU. kao zaduženom pomoćniku za odnose Odbora s javnošću,</w:t>
        <w:br/>
        <w:t>s prijedlogom ... da pokuša pisati, pratiti i sređivati podatke o dopisnom šahu u Hrvatskoj i šire objavljene u</w:t>
        <w:br/>
        <w:t>domaćim i međunarodnim knjigama, časopisima, novinama, televiziji i radiju.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24.08.2000 Pavle HRVAČIĆ, kao Izbornik i predstavnik momčadi Hrvatske na Prvoj dojavnoj</w:t>
        <w:br/>
        <w:t>Olimpijadi što počinje 25.09.2000, prosljeđuje igračima momčadi potrebne podatke.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naš Izbornik se obraća Vladimiru JAGUNIĆU i dipl.prof.Milanu Ž1VKOVIĆU s ponudom za igru u</w:t>
        <w:br/>
        <w:t>pozivnom međunarodnom natjecanju Udruge dopisnih Šahista Jugoslavije pod okriljem I.C.C.F.</w:t>
      </w:r>
    </w:p>
    <w:p>
      <w:pPr>
        <w:pStyle w:val="Normal"/>
        <w:widowControl w:val="0"/>
        <w:ind w:firstLine="360"/>
      </w:pPr>
      <w:r>
        <w:rPr>
          <w:smallCaps w:val="0"/>
        </w:rPr>
        <w:t>Dana 25.08.2000 dipl.prof.Milan ŽIVKOVIĆ se izjasnio da ne može igrati na pozivnom</w:t>
        <w:br/>
        <w:t>međunarodnom natjecanju Udruge dopisnih šahista Jugoslavije pod pokroviteljstvom I.C.C.F. Nadajmo se</w:t>
        <w:br/>
        <w:t>da će ponudu Izbornika prihvatiti Vladimir JAGUNIĆ trenutno naš najjači igrač - ima I.C.C.F količnik</w:t>
        <w:br/>
        <w:t>2452.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je Tomislava LOVAKOVIĆ izrazila želju da igra u XII kupu I.C.C.F.</w:t>
      </w:r>
    </w:p>
    <w:p>
      <w:pPr>
        <w:pStyle w:val="Normal"/>
        <w:widowControl w:val="0"/>
        <w:ind w:firstLine="360"/>
      </w:pPr>
      <w:r>
        <w:rPr>
          <w:smallCaps w:val="0"/>
        </w:rPr>
        <w:t>Dana 26.08.2000 zaduženi za XII kup I.C.C.F je za dipl.prof. Franu REPANIĆA pronašao mjesto u</w:t>
        <w:br/>
        <w:t>skupini gdje se igra putem Mreže. Ukazao je na mogućnost da Tomislava LOVAKOVIĆ iskoristi</w:t>
        <w:br/>
        <w:t>upražnjeno mjesto u skupini gdje se igra dopisivanjem. Vijest sam odmah proslijedio Tomislavi</w:t>
        <w:br/>
        <w:t>LOVAKOVIĆ - čim izvrši uplatu (46B),jaju prijavljujem.</w:t>
      </w:r>
    </w:p>
    <w:p>
      <w:pPr>
        <w:pStyle w:val="Normal"/>
        <w:widowControl w:val="0"/>
        <w:ind w:firstLine="360"/>
      </w:pPr>
      <w:r>
        <w:rPr>
          <w:smallCaps w:val="0"/>
        </w:rPr>
        <w:t>Dana 28.08.2000 Tomislava LOVAKOVIĆ - kao šesta iz Hrvatske - je upisana u XII kup I.C.C.F.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04.09.2000 od tajnika I.C.C.F nam stigoše priprave za ovogodišnje zasijedanje I.C.C.F u</w:t>
        <w:br/>
        <w:t xml:space="preserve">Deitona </w:t>
      </w:r>
      <w:r>
        <w:rPr>
          <w:lang w:val="en-US" w:eastAsia="en-US" w:bidi="en-US"/>
          <w:smallCaps w:val="0"/>
        </w:rPr>
        <w:t xml:space="preserve">Beach </w:t>
      </w:r>
      <w:r>
        <w:rPr>
          <w:smallCaps w:val="0"/>
        </w:rPr>
        <w:t xml:space="preserve">(Florida, USA) na kojemu će nas zastupati predstavnik Poljske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05.09.2000 od tajnika I.C.C.F stiže “brdo spisa” u vezi skorašnjeg godišnjeg zasijedanja</w:t>
        <w:br/>
        <w:t>I.C.C.F - mnogo je novih prijedloga, vidjet ćemo što će biti usvojeno.</w:t>
      </w:r>
    </w:p>
    <w:p>
      <w:pPr>
        <w:pStyle w:val="Normal"/>
        <w:widowControl w:val="0"/>
        <w:ind w:firstLine="360"/>
      </w:pPr>
      <w:r>
        <w:rPr>
          <w:smallCaps w:val="0"/>
        </w:rPr>
        <w:t>Dana 06.09.2000 Zlatan JERIČEVIĆ šalje dorađen završni izvještaj o natjecanju Corr_CRO_36</w:t>
        <w:br/>
        <w:t>čime se ovo natjecanje V kruga smatra zaključenim.</w:t>
      </w:r>
    </w:p>
    <w:p>
      <w:pPr>
        <w:pStyle w:val="Normal"/>
        <w:widowControl w:val="0"/>
        <w:ind w:firstLine="360"/>
      </w:pPr>
      <w:r>
        <w:rPr>
          <w:smallCaps w:val="0"/>
        </w:rPr>
        <w:t>Dana 07.09.2000 obratio mi se Nikola ŠKORIĆ &lt;</w:t>
      </w:r>
      <w:r>
        <w:fldChar w:fldCharType="begin"/>
      </w:r>
      <w:r>
        <w:rPr/>
        <w:instrText> HYPERLINK "mailto:nskoric@hotmail.com" </w:instrText>
      </w:r>
      <w:r>
        <w:fldChar w:fldCharType="separate"/>
      </w:r>
      <w:r>
        <w:rPr>
          <w:rStyle w:val="Hyperlink"/>
          <w:smallCaps w:val="0"/>
        </w:rPr>
        <w:t>nskoric@hotmail.com</w:t>
      </w:r>
      <w:r>
        <w:fldChar w:fldCharType="end"/>
      </w:r>
      <w:r>
        <w:rPr>
          <w:smallCaps w:val="0"/>
        </w:rPr>
        <w:t>&gt; sa željom da se uključi u</w:t>
        <w:br/>
        <w:t>dojavni šah. Odmah sjutradan poslao sam mu sva potrebna objašnjenja kako da se uključi među dopisne</w:t>
        <w:br/>
        <w:t>šahiste u Hrvatskoj.</w:t>
      </w:r>
    </w:p>
    <w:p>
      <w:pPr>
        <w:pStyle w:val="Normal"/>
        <w:widowControl w:val="0"/>
        <w:ind w:firstLine="360"/>
      </w:pPr>
      <w:r>
        <w:rPr>
          <w:smallCaps w:val="0"/>
        </w:rPr>
        <w:t>Dana 08.09.2000 Ing.Josef MRKVIČKA, voditelj XII kupa ICCF, razaslao je početne liste skupina</w:t>
        <w:br/>
        <w:t>koje se igraju dojavno to jest Mrežom - Franjo LOVAKOVIĆ mi je odmah proslijedio svoju za objavu u</w:t>
        <w:br/>
        <w:t>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10.09.2000 stižu za objavu u Glasnik i početna lista dipl.oecc.Željka IVANOVIĆA. Preostaju</w:t>
        <w:br/>
        <w:t>liste Tomislave LOVAKOVIĆ i dipl.prof.Frane REPANIĆA. Moja lista će stići kasnije, jer sam se jedini</w:t>
        <w:br/>
        <w:t>opredijelio za dopisno igranje.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sam se obratio sudcima VI kruga natjecanja - Zlatanu JERIČEVIĆU za CRO_46 i</w:t>
        <w:br/>
        <w:t>dipI.iur.Tomislavu KUŽINI za CRO_47 i CRO_48 - s molbom da razriješe slučajeve u kojima (u Glasniku 7/8) nema</w:t>
        <w:br/>
        <w:t>nadnevka igračkog izvještaja. Nepristigli i/ili zakašnjeli izvještaji znače 0</w:t>
      </w:r>
      <w:r>
        <w:rPr>
          <w:vertAlign w:val="superscript"/>
          <w:smallCaps w:val="0"/>
        </w:rPr>
        <w:t>K</w:t>
      </w:r>
      <w:r>
        <w:rPr>
          <w:smallCaps w:val="0"/>
        </w:rPr>
        <w:t>, a ako je riječ o nejasnom žigu</w:t>
        <w:br/>
        <w:t>pravovremenog igračkog izvještaja onda se može naznačiti nadnevak prispijeća takvog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11.09.2000 mi stiže početna lista za prednatjecateljsku skupinu XII kupa ICCF koja se igra</w:t>
        <w:br/>
        <w:t>dopisno.</w:t>
      </w:r>
    </w:p>
    <w:p>
      <w:pPr>
        <w:pStyle w:val="Normal"/>
        <w:widowControl w:val="0"/>
        <w:ind w:firstLine="360"/>
      </w:pPr>
      <w:r>
        <w:rPr>
          <w:smallCaps w:val="0"/>
        </w:rPr>
        <w:t>Dana 14.09.2000 od sudca Zlatana JERJČEVIĆA mi stižu izvještaju u suvremenom računarskom</w:t>
        <w:br/>
        <w:t>zapisu. Odmah sjutradan mu šaljem svoj obrazac za sudačke izvještaje u suvremenom računarskom zapisu.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15.09.2000 stiže mi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HARDING_a </w:t>
      </w:r>
      <w:r>
        <w:rPr>
          <w:lang w:val="en-US" w:eastAsia="en-US" w:bidi="en-US"/>
          <w:smallCaps w:val="0"/>
        </w:rPr>
        <w:t xml:space="preserve">"Chess mail" </w:t>
      </w:r>
      <w:r>
        <w:rPr>
          <w:smallCaps w:val="0"/>
        </w:rPr>
        <w:t>7/2000 s naslovima: Erik</w:t>
        <w:br/>
      </w:r>
      <w:r>
        <w:rPr>
          <w:lang w:val="en-US" w:eastAsia="en-US" w:bidi="en-US"/>
          <w:smallCaps w:val="0"/>
        </w:rPr>
        <w:t xml:space="preserve">LARSSON: "On the birth of </w:t>
      </w:r>
      <w:r>
        <w:rPr>
          <w:smallCaps w:val="0"/>
        </w:rPr>
        <w:t xml:space="preserve">global CC"; </w:t>
      </w:r>
      <w:r>
        <w:rPr>
          <w:lang w:val="en-US" w:eastAsia="en-US" w:bidi="en-US"/>
          <w:smallCaps w:val="0"/>
        </w:rPr>
        <w:t>Rare games of The 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' post-war tournament; 48 teams start the</w:t>
        <w:br/>
        <w:t xml:space="preserve">ICCF Email Olympiad; and More on Alekhine &amp; correspondence chess. </w:t>
      </w:r>
      <w:r>
        <w:rPr>
          <w:smallCaps w:val="0"/>
        </w:rPr>
        <w:t>Objavljuje se zanimljiv podatak o</w:t>
        <w:br/>
        <w:t>XII svjetskom kupskom prvenstvu - ima 95 prednatjecateljskih skupina od kojih je 57 dopisnih i 38</w:t>
        <w:br/>
        <w:t>dojavnih.</w:t>
      </w:r>
    </w:p>
    <w:p>
      <w:pPr>
        <w:pStyle w:val="Normal"/>
        <w:widowControl w:val="0"/>
        <w:ind w:firstLine="360"/>
      </w:pPr>
      <w:r>
        <w:rPr>
          <w:smallCaps w:val="0"/>
        </w:rPr>
        <w:t>Dana 16.09.2000 javlja mi se dipl.prof.frane REPANIĆ - zahvaljuje se na pomoći oko uključenje u</w:t>
        <w:br/>
        <w:t>dojavnu skupinu i ispričava se što je bio "izvan pogona" do pred neki dan.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17.09.2000 od novozaduženog za svjetska zadana natjecanja I.C.C.F dobijam raspis natjecanja</w:t>
        <w:br/>
        <w:t>za narednu godinu. Obećavam ih objaviti u Glasniku što i činim.</w:t>
      </w:r>
    </w:p>
    <w:p>
      <w:pPr>
        <w:pStyle w:val="Normal"/>
        <w:widowControl w:val="0"/>
        <w:ind w:firstLine="360"/>
      </w:pPr>
      <w:r>
        <w:rPr>
          <w:smallCaps w:val="0"/>
        </w:rPr>
        <w:t>Dana 18.09.2000 od Dr.Ranka PAVLOVIĆA stiže uplata (35B) za Julijana PLENČU (Rastočine Š-</w:t>
        <w:br/>
        <w:t>VII/113; 51000 Rijeka) i to za: pristupninu (13B) te članarinu (7B) i Glasnik (15B) u narednoj VII</w:t>
        <w:br/>
        <w:t>natjecateljskoj godini s napomenom ... za Julijana PLENČU - županijskog i državnog prvaka do 11 godina.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Dr.Pavlović dopisuje: "Mislim da ćc napredak Plenče biti ubrzan ako odigra par dopisnih turnira. Molim</w:t>
        <w:br/>
        <w:t>Vas uključite ga što prije." Ja bih naglasio daje pokroviteljstvo Dr.Pavlovića hvale vrijedno!!!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19.09.2000 od novozaduženog glasogovornika Predsjednika I.C.C.F Mrežom stiže okružnica -</w:t>
        <w:br/>
        <w:t>prve vijesti s ovogodišnjeg zasijedanja I.C.C.F u tijeku. Najviše se govori o potrebi izmjena Pravila igranja</w:t>
        <w:br/>
        <w:t>kako bi se smanjio broj istupa i kako bi se doradile odredbe o vrednovanju ishoda nakon istupa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javio mi se Glavni sudac Dipl.ing.Zvonimir PARAVIĆ obavijestivši me da je ponovno naložio</w:t>
        <w:br/>
        <w:t>sudcima natjecanja ... da sude dosljedno po Pravilima igranja - bez iznimke!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22.09.2000 od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Kuzme PECOTIĆA stiže uplata za otvoreno razredno dojavno natjecanje</w:t>
        <w:br/>
        <w:t xml:space="preserve">I.C.C.F s napomenom ... u međuvremenu sam se uključio ujedno natjecanje </w:t>
      </w:r>
      <w:r>
        <w:rPr>
          <w:lang w:val="en-US" w:eastAsia="en-US" w:bidi="en-US"/>
          <w:smallCaps w:val="0"/>
        </w:rPr>
        <w:t xml:space="preserve">I.E.C.C (Swiss open) </w:t>
      </w:r>
      <w:r>
        <w:rPr>
          <w:smallCaps w:val="0"/>
        </w:rPr>
        <w:t>i ujedno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I.E.C.G natjecanje. S ovim natjecanjem I.C.C.F igrat ću 35 igara pa me privremeno ne uključujte u domaća</w:t>
        <w:br/>
        <w:t>natjecanja - bilo bi mi previše.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stiže završni izvještaj Klementa GANZE o natjecanju CC_CRO_37. Odmah sjutradan mu</w:t>
        <w:br/>
        <w:t>ukazujem na dva nedostatka: 1.) Iliji MATIJAŠEVIĆU je pripisana mk umjesto m klase i 2.) previđeno je pravilo daje</w:t>
        <w:br/>
        <w:t>za stjecanje uvjeta za uvrštenje u neku klasu potrebno barem troje igrača te ili više klase koji nijesu odustali od igre.</w:t>
      </w:r>
    </w:p>
    <w:p>
      <w:pPr>
        <w:pStyle w:val="Normal"/>
        <w:widowControl w:val="0"/>
        <w:ind w:firstLine="360"/>
      </w:pPr>
      <w:r>
        <w:rPr>
          <w:smallCaps w:val="0"/>
        </w:rPr>
        <w:t>Dana 23.09.2000 Zlatan JERIČEVIĆ šalje dopunu svojim izvještajima - tamo gdje igrački izvještaji</w:t>
        <w:br/>
        <w:t>nijesu stigli potpuni i na vrijeme sljeduje 0</w:t>
      </w:r>
      <w:r>
        <w:rPr>
          <w:vertAlign w:val="superscript"/>
          <w:smallCaps w:val="0"/>
        </w:rPr>
        <w:t>K</w:t>
      </w:r>
      <w:r>
        <w:rPr>
          <w:smallCaps w:val="0"/>
        </w:rPr>
        <w:t>, jer pravila vrijede jednako za sve članove inače bismo pogazili</w:t>
        <w:br/>
        <w:t>ravnopravnost č!anova_građana za račun manjine što prezire većinu. Pohvalno je od sudca Zlatana</w:t>
        <w:br/>
        <w:t>JERIČEVIĆA (i) to što je prvi sudac natjecanja koji započinje slati svoje igračke izvještaje putem Mreže.</w:t>
        <w:br/>
        <w:t>Povoljna je i vijest daje pronašao vjerojatno novog dopisnog šahistu (VOLAREVIĆ Jure, 20275 Žrnovo,</w:t>
        <w:br/>
        <w:t>otok Korčula) iz svoje sredine.</w:t>
      </w:r>
    </w:p>
    <w:p>
      <w:pPr>
        <w:pStyle w:val="Normal"/>
        <w:widowControl w:val="0"/>
        <w:ind w:firstLine="360"/>
      </w:pPr>
      <w:r>
        <w:rPr>
          <w:smallCaps w:val="0"/>
        </w:rPr>
        <w:t>Dana 26.09.2000 Klement GANZA se ispričava zbog propusta u završnom izvještaju za natjecanje</w:t>
        <w:br/>
        <w:t>CC_CRO_37 te mi prepušta da ga ispravim.</w:t>
      </w:r>
    </w:p>
    <w:p>
      <w:pPr>
        <w:pStyle w:val="Normal"/>
        <w:widowControl w:val="0"/>
        <w:ind w:firstLine="360"/>
      </w:pPr>
      <w:r>
        <w:rPr>
          <w:smallCaps w:val="0"/>
        </w:rPr>
        <w:t>Dana 27.09.2000 se obraćam našem Izborniku na oba Mrežna odredišta - izgleda da se preselio iz</w:t>
        <w:br/>
        <w:t>Splita u Zagreb kako mije najavio - s pitanjima: 1.) da lije uspio riješiti pitanje prijava naših dvaju igračkih</w:t>
        <w:br/>
        <w:t>predstavnika u međunarodnom natjecanju dopisnih šahista iz Jugoslavije pod pokroviteljstvom</w:t>
        <w:br/>
        <w:t>Međunarodnog udruženja dopisnih šahista i 2.) da li su svi igrači započeli s igrom u XIV Olimpijadi.</w:t>
      </w:r>
    </w:p>
    <w:p>
      <w:pPr>
        <w:pStyle w:val="Normal"/>
        <w:widowControl w:val="0"/>
        <w:ind w:firstLine="360"/>
      </w:pPr>
      <w:r>
        <w:rPr>
          <w:smallCaps w:val="0"/>
        </w:rPr>
        <w:t>Dana 28.09.2000 od dipl.ing.Branka OSTOJIĆA stigoše za objavu u ovom Glasniku dvije njegove</w:t>
        <w:br/>
        <w:t>protumačene igre.</w:t>
      </w:r>
    </w:p>
    <w:p>
      <w:pPr>
        <w:pStyle w:val="Normal"/>
        <w:widowControl w:val="0"/>
        <w:ind w:firstLine="360"/>
      </w:pPr>
      <w:r>
        <w:rPr>
          <w:smallCaps w:val="0"/>
        </w:rPr>
        <w:t>Dana 01.10.2000 dovršavam završni izvještaj natjecanja CC_CRO_37.</w:t>
      </w:r>
    </w:p>
    <w:p>
      <w:pPr>
        <w:pStyle w:val="Normal"/>
        <w:widowControl w:val="0"/>
        <w:ind w:firstLine="360"/>
      </w:pPr>
      <w:r>
        <w:rPr>
          <w:smallCaps w:val="0"/>
        </w:rPr>
        <w:t>Dana 02.10.2000 pripreman III (dopisni) sastanak Odbora s dnevnim redom: 0.) Ishodi glasanja u II</w:t>
        <w:br/>
        <w:t>sastanku Odbora, 1.) Izbor Pratećeg tajnika Odbora, 2.) Okončanje V kruga natjecanja, 3.) Cjenik Odbora u</w:t>
        <w:br/>
        <w:t>VII natjecateljskoj godini, 4.) Raspis VII kruga natjecanja i 5.) Ostavka dipl.ing. Davora MATIĆA.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dana, očito u priredbi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koji nas je zastupao na godišnjem zasijedanju I.C.C.F,</w:t>
        <w:br/>
        <w:t>stiže mi razglednica s pedesetak potpisa učestnika Zasijedanja. Lijep potez!</w:t>
      </w:r>
    </w:p>
    <w:p>
      <w:pPr>
        <w:pStyle w:val="Normal"/>
        <w:widowControl w:val="0"/>
        <w:ind w:firstLine="360"/>
      </w:pPr>
      <w:r>
        <w:rPr>
          <w:smallCaps w:val="0"/>
        </w:rPr>
        <w:t>Dana 06.10.2000, od VVitolda BIELECKOG, stiže mi FernSchach 9/2000.</w:t>
      </w:r>
    </w:p>
    <w:p>
      <w:pPr>
        <w:pStyle w:val="Normal"/>
        <w:widowControl w:val="0"/>
        <w:ind w:firstLine="360"/>
      </w:pPr>
      <w:r>
        <w:rPr>
          <w:smallCaps w:val="0"/>
        </w:rPr>
        <w:t>Dana 07.10.2000 Klement GANZA, kao poslanik u tijelima Hrvatskog šahovskog saveza, predaje</w:t>
        <w:br/>
        <w:t>mi, za objavu u Glasnik, Izviješće sa ovogodišnje Skupštine Hrvatskog Šahovskog Saveza koje odmah</w:t>
        <w:br/>
        <w:t>uvrštavam u ovaj dvobroj Glasnika. Usput je poslao svoje glasanje u vezi ovogodišnjeg III sastanka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08.10.2000 iznenadila me poruka zaduženog za Evropska natjecanja ... još nijeste odredili</w:t>
        <w:br/>
        <w:t xml:space="preserve">svog igračkog predstavnika za prednatjecanje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prvenstva Evrope, a zadnji rok prijave Vam je</w:t>
      </w:r>
    </w:p>
    <w:p>
      <w:pPr>
        <w:pStyle w:val="Normal"/>
        <w:tabs>
          <w:tab w:leader="none" w:pos="911" w:val="left"/>
        </w:tabs>
        <w:widowControl w:val="0"/>
      </w:pPr>
      <w:r>
        <w:rPr>
          <w:smallCaps w:val="0"/>
        </w:rPr>
        <w:t>15.10.2000.</w:t>
        <w:tab/>
        <w:t>Znači daje Pavle HRVAČIĆ kao novi izbornik propustio postupiti prema obavijesti (koja je</w:t>
        <w:br/>
        <w:t>objavljena čak i u ovogodišnjem Glasniku 7/8, str.233). Zbog toga što s njime ne mogu stupiti u vezu već</w:t>
        <w:br/>
        <w:t>preko mjesec dana, poruku sam proslijedio i dipl.prof.Anti LJUBIČIĆU kao starom izborniku te dipl.oecc.</w:t>
        <w:br/>
        <w:t>Željku IVANOVIĆU kao budućem pratećem tajniku Odbora - obrativši se za pomoć. Dakako, zaduženom za</w:t>
      </w:r>
    </w:p>
    <w:p>
      <w:pPr>
        <w:pStyle w:val="Normal"/>
        <w:widowControl w:val="0"/>
      </w:pPr>
      <w:r>
        <w:rPr>
          <w:smallCaps w:val="0"/>
        </w:rPr>
        <w:t>Evropska natjecanja se zahvalili i zamolih za "malo strpljenja".</w:t>
      </w:r>
    </w:p>
    <w:p>
      <w:pPr>
        <w:pStyle w:val="Normal"/>
        <w:widowControl w:val="0"/>
        <w:ind w:firstLine="360"/>
      </w:pPr>
      <w:r>
        <w:rPr>
          <w:smallCaps w:val="0"/>
        </w:rPr>
        <w:t>Odmah sjutradan pismeno/Mrežom obratih se svim našim igračima s količnikom I.C.C.F iznad 2300 s</w:t>
        <w:br/>
        <w:t>pitanjem: "Da li biste igrali u prednatjecanju 64. prvenstva Evrope - upisnina bi Vas stajala 46 bodova? Vaš odgovor</w:t>
        <w:br/>
        <w:t>vrijedi ako mi stigne dol4.10.2000.”. Evo spiska naših igrača, poredanih po trenutno poznatim količnicima, kojima se</w:t>
        <w:br/>
        <w:t>obratih: 1.) Vladimir JAGUNIĆ 2452/m [Priupitah ga ... da li se, na prijedlog Izbornika, prihvatio igre na</w:t>
        <w:br/>
        <w:t>međunarodnom natjecanju I.C.C.F koje priređuje Savez dopisnih Šahista Jugoslavije?], 2.) Davor KRIVIĆ 2451/M,,</w:t>
        <w:br/>
        <w:t>[Naglasih mu da mi još nije stiglo njegovo glasanje u III ovogodišnjem sastaku Odbora.], 3.) Dipl.prof. Ante LJUBIČIĆ</w:t>
        <w:br/>
        <w:t>2447/m [Objasnih mu što činim.], 4.) Dr. Zvonko KREČAK 2417/m [Sebe navodim samo za slučaj da nitko drugi ne</w:t>
        <w:br/>
        <w:t xml:space="preserve">prihvati ponudu.], 5.)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LJUBIČIĆ 2409/m, 6.) Dipl.ing.Davor MATIĆ 2380/m, 7.) Dipl.prof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ŽIVKOVIĆ 2364/m, 8.) Vladimir MARKOVIĆ 2360/m [Priupitah ga ... zašto odustaje od završne sudca natjecanja</w:t>
        <w:br/>
        <w:t xml:space="preserve">CRO 34?], 9.) Dipl.ing. Ivan STRUČIĆ 2358/m, 10.) Željko JUKIĆ </w:t>
      </w:r>
      <w:r>
        <w:rPr>
          <w:lang w:val="en-US" w:eastAsia="en-US" w:bidi="en-US"/>
          <w:smallCaps w:val="0"/>
        </w:rPr>
        <w:t xml:space="preserve">2353/m, </w:t>
      </w:r>
      <w:r>
        <w:rPr>
          <w:smallCaps w:val="0"/>
        </w:rPr>
        <w:t>II.) Pero KLAIĆ 2340/IM, 12.) Dipl.ing.</w:t>
        <w:br/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2317/IM, 13.) Branko HIBNER 2316/m, 14.) Vladimir CVETNIĆ 2307/m i 15.) Ing. Darko SKELAC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2307/mk.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09.10.2000 zatekla me Mrežna poruka dipl.prof. Ante LJUB1ČIĆA daje Davor KRIVIĆ</w:t>
        <w:br/>
        <w:t xml:space="preserve">pristao igrati na prednatjecanju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prvenstva Evrope. Taj pristanak se uvažava ako do 14.10.2000 ne</w:t>
        <w:br/>
        <w:t>stigne pristanak Vladimira JAGUNIĆA.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11.10.2000 od Davora KRIVICA stižu glasanja o </w:t>
      </w:r>
      <w:r>
        <w:rPr>
          <w:lang w:val="en-US" w:eastAsia="en-US" w:bidi="en-US"/>
          <w:smallCaps w:val="0"/>
        </w:rPr>
        <w:t xml:space="preserve">111 </w:t>
      </w:r>
      <w:r>
        <w:rPr>
          <w:smallCaps w:val="0"/>
        </w:rPr>
        <w:t>ovogodišnjem sastanku Odbora.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dipl.prof.Milan ŽIVKOVIĆ niječno odgovara na ponudu od pred dva dana. Sada se ne može</w:t>
        <w:br/>
        <w:t>prihvatiti novog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12.10.2000 stiže nam španjolski </w:t>
      </w:r>
      <w:r>
        <w:rPr>
          <w:lang w:val="en-US" w:eastAsia="en-US" w:bidi="en-US"/>
          <w:smallCaps w:val="0"/>
        </w:rPr>
        <w:t xml:space="preserve">Mate Postal </w:t>
      </w:r>
      <w:r>
        <w:rPr>
          <w:smallCaps w:val="0"/>
        </w:rPr>
        <w:t xml:space="preserve">(Ano XXVI - </w:t>
      </w:r>
      <w:r>
        <w:rPr>
          <w:lang w:val="en-US" w:eastAsia="en-US" w:bidi="en-US"/>
          <w:smallCaps w:val="0"/>
        </w:rPr>
        <w:t xml:space="preserve">Vol. </w:t>
      </w:r>
      <w:r>
        <w:rPr>
          <w:smallCaps w:val="0"/>
        </w:rPr>
        <w:t xml:space="preserve">XV - </w:t>
      </w:r>
      <w:r>
        <w:rPr>
          <w:lang w:val="en-US" w:eastAsia="en-US" w:bidi="en-US"/>
          <w:smallCaps w:val="0"/>
        </w:rPr>
        <w:t xml:space="preserve">Num. </w:t>
      </w:r>
      <w:r>
        <w:rPr>
          <w:smallCaps w:val="0"/>
        </w:rPr>
        <w:t>109 - Enero-</w:t>
        <w:br/>
        <w:t>Marzo 2000).</w:t>
      </w:r>
    </w:p>
    <w:p>
      <w:pPr>
        <w:pStyle w:val="Normal"/>
        <w:widowControl w:val="0"/>
        <w:ind w:firstLine="360"/>
      </w:pPr>
      <w:r>
        <w:rPr>
          <w:smallCaps w:val="0"/>
        </w:rPr>
        <w:t>Dana 13.10.2000 stiže mi pismo Vladimira MARKOVIĆA - otposlano 12.10.2000 - u kojemu se</w:t>
        <w:br/>
        <w:t>zahvaljuje na ponudi od 09.10.2000 za igranjem, koju ne može prihvatiti, te navodi da je došlo do</w:t>
        <w:br/>
        <w:t>nesporazuma ... on usvaja završni pregled podataka koji sam napravio za natjecanje CC_CRO_24 na kojemu</w:t>
        <w:br/>
        <w:t>je on sudio. Time otpada potreba za očitovanjem Odbora o tom natjecanju u okviru III ovogodišnjeg</w:t>
        <w:br/>
        <w:t>sastanka Odbora.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mi, kao igračkom predstavniku Republike Hrvatske na: prednatjecanju XIII Olimpijade,</w:t>
        <w:br/>
        <w:t>prednatjecanju VI prvenstva Evrope i I Slavenskom ćupu, od dipl.prof. Ante LJUBIČIĆA, kao našeg "starog" Izbornika,</w:t>
        <w:br/>
        <w:t>stiže 40 biljega za evropske dopisnice u vrijednosti od 140 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Toga dana nam putem tajništva stiže </w:t>
      </w:r>
      <w:r>
        <w:rPr>
          <w:lang w:val="en-US" w:eastAsia="en-US" w:bidi="en-US"/>
          <w:smallCaps w:val="0"/>
        </w:rPr>
        <w:t xml:space="preserve">Mate Postal </w:t>
      </w:r>
      <w:r>
        <w:rPr>
          <w:smallCaps w:val="0"/>
        </w:rPr>
        <w:t xml:space="preserve">(Afio XXVI - </w:t>
      </w:r>
      <w:r>
        <w:rPr>
          <w:lang w:val="en-US" w:eastAsia="en-US" w:bidi="en-US"/>
          <w:smallCaps w:val="0"/>
        </w:rPr>
        <w:t xml:space="preserve">Vol. </w:t>
      </w:r>
      <w:r>
        <w:rPr>
          <w:smallCaps w:val="0"/>
        </w:rPr>
        <w:t xml:space="preserve">XV - </w:t>
      </w:r>
      <w:r>
        <w:rPr>
          <w:lang w:val="en-US" w:eastAsia="en-US" w:bidi="en-US"/>
          <w:smallCaps w:val="0"/>
        </w:rPr>
        <w:t xml:space="preserve">Num. </w:t>
      </w:r>
      <w:r>
        <w:rPr>
          <w:smallCaps w:val="0"/>
        </w:rPr>
        <w:t>109 - Enero-Marzo 2000).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14.10.2000, obzirom da ponudu za igranje u prednatjecanju </w:t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prvenstva Evrope nije</w:t>
        <w:br/>
        <w:t>prihvatio Vladimir JAGUNIĆ, šaljem Zaduženom za evropska natjecanju podatke o Davoru KRIVIČU kao</w:t>
        <w:br/>
        <w:t>našem igračkom predstavniku.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 Mrežom mi se javlja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... ne uspijeva stupiti u vezu s Pavlom</w:t>
        <w:br/>
        <w:t>HRVAČIĆEM, kao našim Izbornikom, da mu pošalje igrački izvještaj o završenom susretu s prednatjecanja XIV</w:t>
        <w:br/>
        <w:t>Olimpijade (prva koja se igra putem Mreže). Javio sam mu, da mi se kao Bilježniku, sve dok je Izbornik izvan pogona</w:t>
        <w:br/>
        <w:t>(nitko s njime ne može stupiti u vezu), obraća u vezi izbomičkih poslova.</w:t>
      </w:r>
    </w:p>
    <w:p>
      <w:pPr>
        <w:pStyle w:val="Normal"/>
        <w:widowControl w:val="0"/>
        <w:ind w:firstLine="360"/>
      </w:pPr>
      <w:r>
        <w:rPr>
          <w:smallCaps w:val="0"/>
        </w:rPr>
        <w:t>Dana 15.10.2000 Zaduženi za evropska natjecanja me obavještava daje prijava Davora KRJVIĆA</w:t>
        <w:br/>
        <w:t>kao igračkog predsavnika u prednatjecanju 64. prvenstva Evrope uredno zaprimljena. Ujedno me</w:t>
        <w:br/>
        <w:t>obavještava da sam pobjednik natjecanja EU/M/GT/442 s petnaest natjecatelja koje se vrednuje kao</w:t>
        <w:br/>
        <w:t>četvrtfinale prvenstva Evrope pa sam stekao pravo igranja u polufinalu narednog prvenstva Evrope. Pita me</w:t>
        <w:br/>
        <w:t>da li želim iskoristiti igrom stečeno pravo na polufinalu koje bi počelo početkom naredne godine. Odgovorih</w:t>
        <w:br/>
        <w:t>potvrdno.</w:t>
      </w:r>
    </w:p>
    <w:p>
      <w:pPr>
        <w:pStyle w:val="Normal"/>
        <w:widowControl w:val="0"/>
        <w:ind w:firstLine="360"/>
      </w:pPr>
      <w:r>
        <w:rPr>
          <w:smallCaps w:val="0"/>
        </w:rPr>
        <w:t>Dana 17.10.2000 bilo je vrlo burno - razmijenih 10 mrežnih poruka iz kojih naglašavam bitno:</w:t>
      </w:r>
    </w:p>
    <w:p>
      <w:pPr>
        <w:pStyle w:val="Normal"/>
        <w:widowControl w:val="0"/>
      </w:pPr>
      <w:r>
        <w:rPr>
          <w:smallCaps w:val="0"/>
        </w:rPr>
        <w:t>• Pavle HRVAČIĆ je zbog osobnih poteškoća zamolio dipl.prof.Antu LJUBIČIĆA da ga zamijeni u</w:t>
        <w:br/>
        <w:t>preostalih 6 igara na VI momčadskom prvenstvu Evrope. Zamijenio gaje dipl.ing.Nenad PIČULJAN. Nije</w:t>
        <w:br/>
        <w:t xml:space="preserve">jasno što će se desiti s njegove dvije igre u natjecanju "Mare </w:t>
      </w:r>
      <w:r>
        <w:rPr>
          <w:lang w:val="en-US" w:eastAsia="en-US" w:bidi="en-US"/>
          <w:smallCaps w:val="0"/>
        </w:rPr>
        <w:t xml:space="preserve">Nostrum" </w:t>
      </w:r>
      <w:r>
        <w:rPr>
          <w:smallCaps w:val="0"/>
        </w:rPr>
        <w:t>koje je navodno u neredu -</w:t>
        <w:br/>
        <w:t>predstavnik Francuske, koji gaje pokrenuo i vodio, "dignuoje ruke" od njega.</w:t>
      </w:r>
    </w:p>
    <w:p>
      <w:pPr>
        <w:pStyle w:val="Normal"/>
        <w:widowControl w:val="0"/>
      </w:pPr>
      <w:r>
        <w:rPr>
          <w:smallCaps w:val="0"/>
        </w:rPr>
        <w:t>• Obratih se Pavlu HRVACICU s pitanjem: Da lije započeo igrati - igra li - može li igrati i voditi momčad</w:t>
        <w:br/>
        <w:t>na I dojavnoj Olimpijadi koja je započela 25.09.2000? Ako ne može, neka mi odmah javi, jer se u dojavnoj</w:t>
        <w:br/>
        <w:t>igri bod gubi kaznom u roku od 30 dana neigranja, a taj rok ističe 24.10.2000!</w:t>
      </w:r>
    </w:p>
    <w:p>
      <w:pPr>
        <w:pStyle w:val="Normal"/>
        <w:widowControl w:val="0"/>
      </w:pPr>
      <w:r>
        <w:rPr>
          <w:smallCaps w:val="0"/>
        </w:rPr>
        <w:t>• Obratih se dipI.oecc.Željku IVANOVIĆU bi li bio zamjena Pavlu HRVAČIĆU ako ustreba? Odgovorio</w:t>
        <w:br/>
        <w:t>je potvrdno!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 dana novoimenovani za Pravila igranja </w:t>
      </w:r>
      <w:r>
        <w:rPr>
          <w:lang w:val="en-US" w:eastAsia="en-US" w:bidi="en-US"/>
          <w:smallCaps w:val="0"/>
        </w:rPr>
        <w:t xml:space="preserve">Dr.Ian. S. BROOKS </w:t>
      </w:r>
      <w:r>
        <w:rPr>
          <w:smallCaps w:val="0"/>
        </w:rPr>
        <w:t>obraća se svim članicamas pitanjem ...</w:t>
        <w:br/>
        <w:t>Molim primjedbe na postojeća Pravila.</w:t>
      </w:r>
    </w:p>
    <w:p>
      <w:pPr>
        <w:pStyle w:val="Normal"/>
        <w:tabs>
          <w:tab w:leader="none" w:pos="1505" w:val="right"/>
          <w:tab w:leader="none" w:pos="2027" w:val="right"/>
          <w:tab w:leader="none" w:pos="2170" w:val="left"/>
        </w:tabs>
        <w:widowControl w:val="0"/>
        <w:ind w:firstLine="360"/>
      </w:pPr>
      <w:r>
        <w:rPr>
          <w:smallCaps w:val="0"/>
        </w:rPr>
        <w:t>Dana 18.10.2000 Šaljem dipl.oecc.Mladenu KUŠTRAKU desetak raspisa VII kruga natjecanja s</w:t>
        <w:br/>
        <w:t>pristupnicama, jer je "našao" 7 novih dopisnih šahista! Isto tako šaljem primjerke raspisa s pristupnicama i</w:t>
        <w:br/>
        <w:t>*.</w:t>
        <w:tab/>
        <w:t>Klementu</w:t>
        <w:tab/>
        <w:t>GANZI</w:t>
        <w:tab/>
        <w:t>koji je minulih godina također "privukao" desetak novih dopisnih šahista.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šaljem novozaduženom za Pravila igranja prijedloge koji se uglavnom svode na to ... da se pojasni</w:t>
        <w:br/>
        <w:t>koje ishode ICCF vrednuje, a koje ne vrednuje za stjecanje naslova i/ili količnika. Moja kratka poruka izvorno glasi: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Dr. Ian S. BROOKS and all worldwide CC friends,</w:t>
        <w:br/>
        <w:t>in a few words, I would point a need for clarification of "answers in thePlaying rules" to question</w:t>
        <w:br/>
        <w:t>"What result is valid or is not valid for rating evaluation and/or title norm?". Concerning that</w:t>
        <w:br/>
        <w:t>problem, here is our national CC organisation "receipt". We deal with regular results (1:0, 1/2:1/2,</w:t>
        <w:br/>
        <w:t>0:1) and results with one side or both side "contumation" which is signed by (*) i.e. (1 *:0*), (0*:0*)</w:t>
        <w:br/>
        <w:t>and (0*:!*) etc. Contumation lost (0*) is valid (for rating evaluation and/or title norm), but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contumation win (I*) is not! If player does not like result (I*), he may ask his TD for adjudication</w:t>
        <w:br/>
        <w:t>(which gives him: 1, 1/2 or 0 regular points)!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19.10.2000 </w:t>
      </w:r>
      <w:r>
        <w:rPr>
          <w:smallCaps w:val="0"/>
        </w:rPr>
        <w:t xml:space="preserve">stiže glasanje </w:t>
      </w:r>
      <w:r>
        <w:rPr>
          <w:lang w:val="en-US" w:eastAsia="en-US" w:bidi="en-US"/>
          <w:smallCaps w:val="0"/>
        </w:rPr>
        <w:t xml:space="preserve">Zeliinira SMUKA o </w:t>
      </w:r>
      <w:r>
        <w:rPr>
          <w:smallCaps w:val="0"/>
        </w:rPr>
        <w:t xml:space="preserve">prijedlozima </w:t>
      </w:r>
      <w:r>
        <w:rPr>
          <w:lang w:val="en-US" w:eastAsia="en-US" w:bidi="en-US"/>
          <w:smallCaps w:val="0"/>
        </w:rPr>
        <w:t xml:space="preserve">HI </w:t>
      </w:r>
      <w:r>
        <w:rPr>
          <w:smallCaps w:val="0"/>
        </w:rPr>
        <w:t xml:space="preserve">ovogodišnjeg sastanka Odbora </w:t>
      </w:r>
      <w:r>
        <w:rPr>
          <w:lang w:val="en-US" w:eastAsia="en-US" w:bidi="en-US"/>
          <w:smallCaps w:val="0"/>
        </w:rPr>
        <w:t>-</w:t>
        <w:br/>
        <w:t xml:space="preserve">time </w:t>
      </w:r>
      <w:r>
        <w:rPr>
          <w:smallCaps w:val="0"/>
        </w:rPr>
        <w:t>su donesene odluke Odbora bez obzira na nedostajuće glasove dipl.ing. Davora MATIĆA i Pavia</w:t>
        <w:br/>
        <w:t>HRVAČIĆA. Glavne odluke su: 1.) zaključuje se V krug natjecanja, 2.) Cjenik domaćih usluga ostaje kao i</w:t>
        <w:br/>
        <w:t>u ovoj VI natjecateljskoj godini i 3.) raspisuje se VII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mi od Harro OTTE_a kao sudca natjecanja EU/M/GT/442, s odlukom o zaključenju 14.10.2000,</w:t>
        <w:br/>
        <w:t xml:space="preserve">stiže završni pregled natjecanja - pobijedio sam zahvaljujući očekivanoj procjeni. Sudac mi dopisuje: </w:t>
      </w:r>
      <w:r>
        <w:rPr>
          <w:lang w:val="en-US" w:eastAsia="en-US" w:bidi="en-US"/>
          <w:smallCaps w:val="0"/>
        </w:rPr>
        <w:t>"Congratulation!</w:t>
        <w:br/>
        <w:t>This is a full-qualification for the European Semifinal. Adjudication vs. Mr. Rogala - win for you! Adjudicator IM</w:t>
        <w:br/>
        <w:t xml:space="preserve">Hagon TIEMANN.". </w:t>
      </w:r>
      <w:r>
        <w:rPr>
          <w:smallCaps w:val="0"/>
        </w:rPr>
        <w:t>Već sam prihvatio poziv Zaduženog za evropska natjecanja da iskoristim igrom stečeno pravo</w:t>
        <w:br/>
        <w:t>sudjelovanja u narednom prednatjecanju prvenstva Evrope koje bi trebalo početi iza Nove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20.10.2000, putem Mreže, na veliko iznenađenje, stiže mi (kao igraču na Olimpijadi) okružno</w:t>
        <w:br/>
        <w:t>pitanje Pavla HRVAČIĆA kao Izbornika ... da li ste započeli s igrom. Odgovorili potvrdno i upitah ga ...</w:t>
        <w:br/>
        <w:t>zašto mi nije odgovorio na "svu silu" pitanja i dopisa koje mu uputili kao Izborniku proteklih tjedan dana.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dana: 1.) Zaduženi za evropska natjecanja - obzirom da mu se svojevremeno obratio mimo Odbora - pita</w:t>
        <w:br/>
        <w:t>da li bi Ivan DOMANKUŠIĆ igrao u nekom evropskom natjecanju - odgovorih da mije nedavno (prilikom javljanja o</w:t>
        <w:br/>
        <w:t>svom sudjelovanju u prednatjecanju VIII prvenstva Hrvatske) javio da napušta dopisni šah iz osobnih razloga; 2.)</w:t>
        <w:br/>
        <w:t>Vladimir CVETNIĆ javlja daje i on ponovio potez u igri protiv Mađara - poruku proslijedili njihovom vođi momčadi;</w:t>
      </w:r>
    </w:p>
    <w:p>
      <w:pPr>
        <w:pStyle w:val="Normal"/>
        <w:tabs>
          <w:tab w:leader="none" w:pos="236" w:val="left"/>
        </w:tabs>
        <w:widowControl w:val="0"/>
      </w:pPr>
      <w:r>
        <w:rPr>
          <w:smallCaps w:val="0"/>
        </w:rPr>
        <w:t>3.) dipl.prof.Milan ŽIVKOVIĆ mi je, zbog toga što nije mogao stupiti u vezu s našim Izbornikom, poslao igrački</w:t>
        <w:br/>
        <w:t>izvještaj o završenoj igri s tekuće Olimpijade - podsjetih ga da izvještaj prema obrascu ICCF obvezno pošalje sudcu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21.10.2000 konačno stiže mi od- Pavla HRVAČIĆA izravna poruka u kojoj veli ... da je</w:t>
        <w:br/>
        <w:t>napustio dopisni, a zadržao dojavni šah - započeo je i nastavit će sa svom snagom igrati na Olimpijadi,</w:t>
        <w:br/>
        <w:t>ostala natjecanja je napustio.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se vratilo nekoliko Mrežnih poruka koje sam poslao Pavlu HRVAČIĆU s objašnjenjem daje</w:t>
        <w:br/>
        <w:t>njegov račun pretrpan pa se ne mogu isporučiti - očito neredovito čita pa ne uspijeva pobrisati stare poruke đa bi</w:t>
        <w:br/>
        <w:t>oslobodio mjesto za nove poruke.</w:t>
      </w:r>
    </w:p>
    <w:p>
      <w:pPr>
        <w:pStyle w:val="Normal"/>
        <w:widowControl w:val="0"/>
        <w:ind w:firstLine="36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682" w:val="left"/>
        </w:tabs>
        <w:widowControl w:val="0"/>
      </w:pPr>
      <w:r>
        <w:rPr>
          <w:smallCaps w:val="0"/>
        </w:rPr>
        <w:t>U Zagrebu, 21. listopada 2000. godine</w:t>
        <w:tab/>
        <w:t>f Dr. Zvonko KREČAK, v.r.</w:t>
      </w:r>
    </w:p>
    <w:p>
      <w:pPr>
        <w:pStyle w:val="Normal"/>
        <w:widowControl w:val="0"/>
        <w:ind w:firstLine="360"/>
      </w:pPr>
      <w:r>
        <w:rPr>
          <w:smallCaps w:val="0"/>
        </w:rPr>
        <w:t>IZDAVAČ: HRVATSKI ŠAHOVSKI SAVEZ, Trg sportova br. 11, 10000 ZAGREB</w:t>
      </w:r>
    </w:p>
    <w:p>
      <w:pPr>
        <w:pStyle w:val="Normal"/>
        <w:tabs>
          <w:tab w:leader="dot" w:pos="5844" w:val="center"/>
          <w:tab w:leader="none" w:pos="6666" w:val="right"/>
        </w:tabs>
        <w:widowControl w:val="0"/>
      </w:pPr>
      <w:r>
        <w:rPr>
          <w:smallCaps w:val="0"/>
        </w:rPr>
        <w:t xml:space="preserve">Za izdavača: </w:t>
        <w:tab/>
        <w:t xml:space="preserve"> </w:t>
      </w:r>
      <w:r>
        <w:rPr>
          <w:lang w:val="en-US" w:eastAsia="en-US" w:bidi="en-US"/>
          <w:smallCaps w:val="0"/>
        </w:rPr>
        <w:t>Ervin</w:t>
        <w:tab/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DM, izraženu u kunama i lipama, prema srednjem tečaju Narodne banke Hrvatske na dan</w:t>
        <w:br/>
        <w:t>uplate) i uplaćuje se na žiro_račun Hrvatskog šahovskog saveza broj: 30102-678-3941 s</w:t>
        <w:br/>
        <w:t>pozivom na broj 02_JMBG(uplatioca) / MB(člana) s naznakom: Odbor za dopisni šah -</w:t>
        <w:br/>
        <w:t>pretplata na Glasnik</w:t>
      </w:r>
    </w:p>
    <w:p>
      <w:pPr>
        <w:pStyle w:val="Normal"/>
        <w:tabs>
          <w:tab w:leader="none" w:pos="1405" w:val="left"/>
          <w:tab w:leader="none" w:pos="6666" w:val="right"/>
        </w:tabs>
        <w:widowControl w:val="0"/>
        <w:ind w:firstLine="360"/>
      </w:pPr>
      <w:r>
        <w:rPr>
          <w:smallCaps w:val="0"/>
        </w:rPr>
        <w:t>Urednik: Dr. Zvonko KREČAK</w:t>
        <w:br/>
        <w:t>[X]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6666" w:val="right"/>
        </w:tabs>
        <w:widowControl w:val="0"/>
      </w:pPr>
      <w:r>
        <w:rPr>
          <w:smallCaps w:val="0"/>
        </w:rPr>
        <w:t>(01) 664 0880 (stan) &amp; (01) 456 1144 (posal)</w:t>
        <w:tab/>
        <w:t>dosluh</w:t>
      </w:r>
    </w:p>
    <w:p>
      <w:pPr>
        <w:pStyle w:val="Normal"/>
        <w:tabs>
          <w:tab w:leader="none" w:pos="6666" w:val="right"/>
        </w:tabs>
        <w:widowControl w:val="0"/>
      </w:pP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Mreža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Dipl.prof. Ante LJUBIČIĆ, Dipl.ing. Zvonimir PARAVIC, Dipl.ing. Pavle</w:t>
        <w:br/>
        <w:t>KEGLEVIĆ, Klement GANZA, Dipl.ing. Davor MATIĆ, Davor KRIVIĆ, Pavle HRVAČIĆ,</w:t>
        <w:br/>
        <w:t>Dipl.oecc. Željko IVANOVIĆ, Zlatan JERIČEVIĆ, Dipl.iur. Tomislav KUŽINA, Dr. Vladimir</w:t>
        <w:br/>
        <w:t>ŠIPS i Dipl.oecc. Emil KRŠOVNIK</w:t>
      </w:r>
    </w:p>
    <w:p>
      <w:pPr>
        <w:pStyle w:val="Normal"/>
        <w:tabs>
          <w:tab w:leader="dot" w:pos="5344" w:val="right"/>
          <w:tab w:leader="none" w:pos="5920" w:val="right"/>
          <w:tab w:leader="none" w:pos="6666" w:val="righ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4912" w:val="left"/>
        </w:tabs>
        <w:widowControl w:val="0"/>
      </w:pPr>
      <w:r>
        <w:rPr>
          <w:smallCaps w:val="0"/>
        </w:rPr>
        <w:t xml:space="preserve">Presnimak A5, umnožavanje, uvez i odašiljanje: </w:t>
        <w:tab/>
        <w:t xml:space="preserve"> Hrvatski šahovski savez</w:t>
      </w:r>
    </w:p>
    <w:p>
      <w:pPr>
        <w:pStyle w:val="Normal"/>
        <w:tabs>
          <w:tab w:leader="none" w:pos="5844" w:val="center"/>
          <w:tab w:leader="none" w:pos="6666" w:val="right"/>
        </w:tabs>
        <w:widowControl w:val="0"/>
      </w:pPr>
      <w:r>
        <w:rPr>
          <w:smallCaps w:val="0"/>
        </w:rPr>
        <w:t>Naklada:</w:t>
        <w:tab/>
        <w:t>59</w:t>
        <w:tab/>
        <w:t>primjeraka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